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2AC97" w14:textId="77777777" w:rsidR="0050065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D3EB61" w14:textId="77777777" w:rsidR="00500656" w:rsidRDefault="00500656" w:rsidP="005006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06368" behindDoc="0" locked="0" layoutInCell="1" allowOverlap="1" wp14:anchorId="03E21FDA" wp14:editId="14EC934A">
            <wp:simplePos x="0" y="0"/>
            <wp:positionH relativeFrom="column">
              <wp:posOffset>2334590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F9CFDE" w14:textId="77777777" w:rsidR="0050065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A83324" w14:textId="77777777" w:rsidR="00500656" w:rsidRPr="00417612" w:rsidRDefault="00500656" w:rsidP="00500656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01BECE77" w14:textId="77777777" w:rsidR="00500656" w:rsidRDefault="00500656" w:rsidP="00500656"/>
    <w:p w14:paraId="10034B4E" w14:textId="77777777" w:rsidR="00500656" w:rsidRDefault="00500656" w:rsidP="00500656"/>
    <w:p w14:paraId="696C98EC" w14:textId="77777777" w:rsidR="00500656" w:rsidRPr="00615E9A" w:rsidRDefault="00500656" w:rsidP="00500656">
      <w:pPr>
        <w:rPr>
          <w:sz w:val="4"/>
          <w:szCs w:val="4"/>
        </w:rPr>
      </w:pPr>
      <w:r>
        <w:t xml:space="preserve">   </w:t>
      </w:r>
    </w:p>
    <w:p w14:paraId="06337F50" w14:textId="77777777" w:rsidR="00500656" w:rsidRPr="00AC2DA9" w:rsidRDefault="00500656" w:rsidP="005006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00A7D0EC" w14:textId="32C1673E" w:rsidR="00500656" w:rsidRDefault="0060705A" w:rsidP="005006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ข้อห้ามและข้อปฏิบัติเกี่ยวกับการรักษาวินัยของ</w:t>
      </w:r>
      <w:r w:rsidR="00DD276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ลูกจ้างประจำ และพนักงานจ้าง</w:t>
      </w:r>
    </w:p>
    <w:p w14:paraId="7F0D854B" w14:textId="661E427A" w:rsidR="006F2CB1" w:rsidRPr="00AC2DA9" w:rsidRDefault="006F2CB1" w:rsidP="005006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ขององค์การบริหารส่วนตำบลบ้านกุ่ม </w:t>
      </w:r>
    </w:p>
    <w:p w14:paraId="41068B55" w14:textId="77777777" w:rsidR="00500656" w:rsidRPr="00AC2DA9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31C0C0E" w14:textId="77777777" w:rsidR="00500656" w:rsidRPr="00FD7695" w:rsidRDefault="00500656" w:rsidP="00500656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25AA3250" w14:textId="0CD90F92" w:rsidR="006F2CB1" w:rsidRDefault="00500656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="00CD1CC6">
        <w:rPr>
          <w:rFonts w:ascii="TH SarabunIT๙" w:hAnsi="TH SarabunIT๙" w:cs="TH SarabunIT๙" w:hint="cs"/>
          <w:sz w:val="32"/>
          <w:szCs w:val="32"/>
          <w:cs/>
        </w:rPr>
        <w:t xml:space="preserve">ตาม ประกาศคณะกรรมการพนักงานส่วนตำบลจังหวัดสุพรรณบุรี เรื่อง หลักเกณฑ์และเงื่อนไขเกี่ยวกับวินัยและการรักษาวินัย และการดำเนินการทางวินัย พ.ศ. 2558 หมวดที่ 2 </w:t>
      </w:r>
      <w:r w:rsidR="006F2CB1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เพื่อให้พนักงานส่วนตำบล ลูกจ้างประจำ และพนักงานจ้าง ขององค์การบริหารส่วนตำบลบ้านกุ่ม ปฏิบัติหน้าที่ให้เป็นไปตามระเบียบวินัย พึงยึดถือเป็นแบบแผนในการควบคุมความประพฤติ ซึ่งต้องรักษาวินัยตามที่กำหนดเป็นข้อห้ามและข้อปฏิบัติ โดยเคร่องครัดอยู่เสมอ ดังนี้ </w:t>
      </w:r>
    </w:p>
    <w:p w14:paraId="1B114452" w14:textId="5381DF1B" w:rsidR="006F2CB1" w:rsidRDefault="006F2CB1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 พนักงานส่วน</w:t>
      </w:r>
      <w:r w:rsidR="005458D0">
        <w:rPr>
          <w:rFonts w:ascii="TH SarabunIT๙" w:hAnsi="TH SarabunIT๙" w:cs="TH SarabunIT๙" w:hint="cs"/>
          <w:sz w:val="32"/>
          <w:szCs w:val="32"/>
          <w:cs/>
        </w:rPr>
        <w:t>ตำบลต้องรักษาวินั</w:t>
      </w:r>
      <w:r w:rsidR="007C7221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5458D0">
        <w:rPr>
          <w:rFonts w:ascii="TH SarabunIT๙" w:hAnsi="TH SarabunIT๙" w:cs="TH SarabunIT๙" w:hint="cs"/>
          <w:sz w:val="32"/>
          <w:szCs w:val="32"/>
          <w:cs/>
        </w:rPr>
        <w:t>ตามที่กำหนดเป็นข้อห้ามและข้อปฏิบัติไว้ในหมวดนี้ โดยเคร่องครัดอยู่เสมอ</w:t>
      </w:r>
    </w:p>
    <w:p w14:paraId="5245C943" w14:textId="10349368" w:rsidR="005458D0" w:rsidRDefault="005458D0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 พนักงานส่วนตำบลต้องสนับสนุนการปกครองระบอ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14:paraId="07BA6276" w14:textId="755ED15B" w:rsidR="005458D0" w:rsidRDefault="005458D0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 พนักงานส่วนตำบลต้องปฏิบัติหน้าที่ราชการด้วยความซื่อสัตย์สุจริตและเที่ยงธรรม ห้ามมิให้อาศัยยอมให้ผู้อื่นอาศัยอำนาจหน้าที่ราชการของตนไม่ว่าจะโดยทางตรงหรือทางอ้อมหาประโยชน์แก่ตนเองหรือผู้อื่น 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 เป็นการทุจริตต่อหน้าที่ราชการและเป็นความผิดวินัยอย่างร้ายแรง</w:t>
      </w:r>
    </w:p>
    <w:p w14:paraId="51929521" w14:textId="22F40E77" w:rsidR="005458D0" w:rsidRDefault="005458D0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 พนักงานส่วนตำบลต้องตั้งใจปฏิบัติหน้าที่ราชการให้เกิดผลดีหรือความก้าวหน้าแก่ราชการ</w:t>
      </w:r>
    </w:p>
    <w:p w14:paraId="07DB9F62" w14:textId="6304E7BB" w:rsidR="005458D0" w:rsidRDefault="005458D0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5 พนักงานส่วนตำบลต้องปฏิบัติหน้าที่ราชการด้วยความอุตสาหะ เอาใจใส่</w:t>
      </w:r>
      <w:r w:rsidR="009030B5">
        <w:rPr>
          <w:rFonts w:ascii="TH SarabunIT๙" w:hAnsi="TH SarabunIT๙" w:cs="TH SarabunIT๙" w:hint="cs"/>
          <w:sz w:val="32"/>
          <w:szCs w:val="32"/>
          <w:cs/>
        </w:rPr>
        <w:t xml:space="preserve"> ระมัดระวังรักษาผลประโยชน์ของทางราชการ และต้องไม่ประมาทเลินเล่อในหน้าที่ราชการ การประมาทเลินเล่อในหน้าที่ราชการอันเป็นเหตุให้เสียหายแก่ราชการอย่างร้ายแรง เป็นความผิดวินัยอย่างร้ายแรง</w:t>
      </w:r>
    </w:p>
    <w:p w14:paraId="4E3AD63C" w14:textId="2DE2D749" w:rsidR="009030B5" w:rsidRDefault="009030B5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6 พนักงานส่วนตำบลต้องปฏิบัติหน้าที่ราชการให้เป็นไปตามกฎหมาย</w:t>
      </w:r>
      <w:r w:rsidR="00B04F80">
        <w:rPr>
          <w:rFonts w:ascii="TH SarabunIT๙" w:hAnsi="TH SarabunIT๙" w:cs="TH SarabunIT๙" w:hint="cs"/>
          <w:sz w:val="32"/>
          <w:szCs w:val="32"/>
          <w:cs/>
        </w:rPr>
        <w:t xml:space="preserve"> กฎ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ระเบียบของทางราชการ มติคณะรัฐมนตรี และนโยบายของรัฐ โดยไม่ให้เสียแก่ราชการ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การปฏิบัติหน้าที่ราชการโดยจงใจไม่ปฏิบัติตามกฎหมาย</w:t>
      </w:r>
      <w:r w:rsidR="00B04F80">
        <w:rPr>
          <w:rFonts w:ascii="TH SarabunIT๙" w:hAnsi="TH SarabunIT๙" w:cs="TH SarabunIT๙" w:hint="cs"/>
          <w:sz w:val="32"/>
          <w:szCs w:val="32"/>
          <w:cs/>
        </w:rPr>
        <w:t xml:space="preserve"> กฎ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ระเบียบของทางราชการ มติคณะรัฐมนตรี หรือนโยบายของรัฐบาล อันเป็นเหตุเสียหายแก่ทางราชการอย่างร้ายแรง เป็นความผิดวินัยอย่างร้ายแรง</w:t>
      </w:r>
    </w:p>
    <w:p w14:paraId="2607EB5E" w14:textId="4BCC77DE" w:rsidR="009030B5" w:rsidRDefault="00655A81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7 พนักงานส่วนตำบลต้องถือว่าเป็นหน้าที่พิเศษที่จะสนใจและรับทราบเหตุการณ์เคลื่อนไหวอัน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</w:r>
    </w:p>
    <w:p w14:paraId="7E1F4AF3" w14:textId="6E0183B0" w:rsidR="00655A81" w:rsidRDefault="00655A81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8 พนักงานส่วนตำบลต้องรักษา</w:t>
      </w:r>
      <w:r w:rsidR="00422689">
        <w:rPr>
          <w:rFonts w:ascii="TH SarabunIT๙" w:hAnsi="TH SarabunIT๙" w:cs="TH SarabunIT๙" w:hint="cs"/>
          <w:sz w:val="32"/>
          <w:szCs w:val="32"/>
          <w:cs/>
        </w:rPr>
        <w:t>ความลับของทางราชการ การเปิดเผยความลับของทางราชการ อันเป็นเหตุให้เสียหายการาชการอย่างร้ายแรง เป็นความผิดวินัยอย่างร้ายแรง</w:t>
      </w:r>
    </w:p>
    <w:p w14:paraId="4B25D98B" w14:textId="061784D6" w:rsidR="00AE4886" w:rsidRDefault="00AE4886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4FC954" w14:textId="0EE82B05" w:rsidR="00AE4886" w:rsidRDefault="001171CB" w:rsidP="001171CB">
      <w:pPr>
        <w:spacing w:before="12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 9 พนักงาน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0804EDC1" w14:textId="7BC7235F" w:rsidR="00AE4886" w:rsidRDefault="00AE4886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A4FB6F" w14:textId="21BD2F84" w:rsidR="001171CB" w:rsidRDefault="001171CB" w:rsidP="001171CB">
      <w:pPr>
        <w:spacing w:before="120" w:line="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71D49386" w14:textId="77777777" w:rsidR="001171CB" w:rsidRDefault="001171CB" w:rsidP="001171CB">
      <w:pPr>
        <w:spacing w:before="120" w:line="0" w:lineRule="atLeast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9B35B" w14:textId="0EC508E6" w:rsidR="00584EDF" w:rsidRDefault="00584EDF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9 พนักงานส่วนตำบลต้องปฏิบัติตามคำสั่งของผู้บังคับบัญชา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โดยไม่ขัดขืนหรือหลีกเลี่ยง แต่ถ้าเห็นว่าการปฏิบัติตามคำสั่งนั้นจะทำให้เสียหายก่ราชการ หรือจะเป็นการไม่รักษาประโยชน์ของทางราชการจะเสนอความเห็นเป็นหนังสือทันทีเพื่อให้ผู้บังคับบัญชาทบทวนคำสั่งนั้นก็ได้ 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  <w:r w:rsidR="00141A3B">
        <w:rPr>
          <w:rFonts w:ascii="TH SarabunIT๙" w:hAnsi="TH SarabunIT๙" w:cs="TH SarabunIT๙" w:hint="cs"/>
          <w:sz w:val="32"/>
          <w:szCs w:val="32"/>
          <w:cs/>
        </w:rPr>
        <w:t xml:space="preserve"> การขัดคำสั่งหรือหลีกเลี่ยงไม่ปฏิบัติตามคำสั่งของผู้บังคับบัญชา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14:paraId="5B9B60BF" w14:textId="72847C4A" w:rsidR="00394D1A" w:rsidRDefault="007D70F0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10 พนักงานส่วนตำบลต้องปฏิบัติราชการ โดยมิให้เป็นการกระทำข้ามผู้บังคับบัญชาเหนือตน เว้นแต่ผู้บังคับบัญชาเหนือขึ้นไปให้กระ</w:t>
      </w:r>
      <w:r w:rsidR="00092C68">
        <w:rPr>
          <w:rFonts w:ascii="TH SarabunIT๙" w:hAnsi="TH SarabunIT๙" w:cs="TH SarabunIT๙" w:hint="cs"/>
          <w:sz w:val="32"/>
          <w:szCs w:val="32"/>
          <w:cs/>
        </w:rPr>
        <w:t>ทำหรือได้รับอนุญาตเป็นพิเศษชั่วครั้งคราว</w:t>
      </w:r>
    </w:p>
    <w:p w14:paraId="5FA10E54" w14:textId="64FA1359" w:rsidR="00204D29" w:rsidRDefault="00204D29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11 พนักงานส่วนตำบลต้องไม่รายงานเท็จต่อผู้บังคับบัญชา การรายงานโดยการปกปิดข้อความซึ่งควรแจ้ง ถือว่าเป็นการรายงานเท็จด้วย การรายงานเท็จต่อผู้บัง</w:t>
      </w:r>
      <w:r w:rsidR="002E5B36">
        <w:rPr>
          <w:rFonts w:ascii="TH SarabunIT๙" w:hAnsi="TH SarabunIT๙" w:cs="TH SarabunIT๙" w:hint="cs"/>
          <w:sz w:val="32"/>
          <w:szCs w:val="32"/>
          <w:cs/>
        </w:rPr>
        <w:t>คับบัญชา อันเป็นเหตุให้เหตุเสียหายแก่ราชการอย่างร้ายแรง เป็นความผิดอย่างร้ายแรง</w:t>
      </w:r>
    </w:p>
    <w:p w14:paraId="68C52E52" w14:textId="5380FA73" w:rsidR="00E759C0" w:rsidRDefault="00E759C0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12 พนักงานส่วนตำบลต้องถือและปฏิบัติตามระเบียบและแบบธรรมเนียมของทางราชการ</w:t>
      </w:r>
    </w:p>
    <w:p w14:paraId="1614F568" w14:textId="70D71B66" w:rsidR="00E759C0" w:rsidRDefault="00E759C0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13 พนักงานส่วนตำบลต้องอุทิศเวลาของตนให้แก่ราชการจะละทิ้งหรือทอดทิ้งหน้าที่ราชการมิได้ การละทิ้งหรือทอดทิ้งหน้าที่ราชการโดยไม่มีเหตุอันควร เป็นเหตุให้เสียหายแก่ราชการอย่างร้ายแรง หรือละทิ้งหน้าที่ราชการติดต่อในคราวเดียวกันเป็นเวลาเกินกว่าสิบห้าวัน โดยไม่เหตุผลอันสมควร หรือมีพฤติการณ์อันแสดงถึงความจงใจไม่ปฏิบัติตามระเบียบของทางราชการ เป็นความผิดวินัยอย่างร้ายแรง</w:t>
      </w:r>
    </w:p>
    <w:p w14:paraId="0742FFE9" w14:textId="01D20FD4" w:rsidR="00335956" w:rsidRDefault="00335956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14 พนักงานส่วนตำบลต้องสุภาพเรียบร้อย รักษาความสามัคคี และไม่กระทำการอย่างใดที่เป็นการกลั่นแกล้งกัน และต้องช่วยเหลือกันในการปฏิบัติราชการระหว่างพนักงานส่วนตำบลด้วยกันและ   ผู้ร่วมปฏิบัติราชการ</w:t>
      </w:r>
    </w:p>
    <w:p w14:paraId="72B5DB4E" w14:textId="1E2307EA" w:rsidR="00A424A1" w:rsidRDefault="00A424A1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15</w:t>
      </w:r>
      <w:r w:rsidR="009127ED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พนักงานส่วนตำบลต้องต้อนรับ ให้ความสะดวก ให้ความเป็นธรรมและให้การสงเคราะห์แก่ประชาชนผู้มาติดต่อราชการเกี่ยวกับหน้าที่ของตน</w:t>
      </w:r>
      <w:r w:rsidR="00D35A52">
        <w:rPr>
          <w:rFonts w:ascii="TH SarabunIT๙" w:hAnsi="TH SarabunIT๙" w:cs="TH SarabunIT๙" w:hint="cs"/>
          <w:sz w:val="32"/>
          <w:szCs w:val="32"/>
          <w:cs/>
        </w:rPr>
        <w:t xml:space="preserve">โดยไม่ชักช้า และด้วยความสุภาพเรียบร้อย </w:t>
      </w:r>
      <w:r w:rsidR="001171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35A52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1171CB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D35A52">
        <w:rPr>
          <w:rFonts w:ascii="TH SarabunIT๙" w:hAnsi="TH SarabunIT๙" w:cs="TH SarabunIT๙" w:hint="cs"/>
          <w:sz w:val="32"/>
          <w:szCs w:val="32"/>
          <w:cs/>
        </w:rPr>
        <w:t xml:space="preserve">มิให้ดูหมิ่น เหยียดหยาม กดขี่ หรือข่มเหง ประชาชนผู้มาติดต่อราชการ การดูหมิ่น เหยียดหยาม กดขี่ </w:t>
      </w:r>
      <w:r w:rsidR="001171C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35A52">
        <w:rPr>
          <w:rFonts w:ascii="TH SarabunIT๙" w:hAnsi="TH SarabunIT๙" w:cs="TH SarabunIT๙" w:hint="cs"/>
          <w:sz w:val="32"/>
          <w:szCs w:val="32"/>
          <w:cs/>
        </w:rPr>
        <w:t>ข่มเขงประชาชนผู้มาติดต่อราชการอย่างร้ายแรง เป็นความผิดวินัยอย่างร้ายแรง</w:t>
      </w:r>
    </w:p>
    <w:p w14:paraId="634FE96F" w14:textId="078EFCE1" w:rsidR="00624D97" w:rsidRDefault="00624D97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16 พนักงานส</w:t>
      </w:r>
      <w:r w:rsidR="00034898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วนตำบลต้องไม่กระทำหรือยอมให้ผู้อื่นกระทำ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</w:t>
      </w:r>
    </w:p>
    <w:p w14:paraId="00F42E82" w14:textId="140501D7" w:rsidR="00800BCF" w:rsidRDefault="00800BCF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17 พนักงานส่วนตำบลต้องไม่เป็นกรรมการผู้จัดการ หรือผู้จัดการ หรือดำรงตำแหน่งอื่นใดที่มีลักษณะงานคล้ายคลึงกันนั้นในห้างหุ้นส่วนหรือบริษัท</w:t>
      </w:r>
    </w:p>
    <w:p w14:paraId="1F2441FD" w14:textId="02F6DF20" w:rsidR="002948D9" w:rsidRDefault="002948D9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18 พนักงานส่วน</w:t>
      </w:r>
      <w:r w:rsidR="005F74F5">
        <w:rPr>
          <w:rFonts w:ascii="TH SarabunIT๙" w:hAnsi="TH SarabunIT๙" w:cs="TH SarabunIT๙" w:hint="cs"/>
          <w:sz w:val="32"/>
          <w:szCs w:val="32"/>
          <w:cs/>
        </w:rPr>
        <w:t>ตำบลต้องวางตนเป็นกลางทางการเมืองในการปฏิบัติหน้าที่ราชการและในการปฏิบัติการอื่นที่เกี่ยวข้องกับประชาชน กับจะต้องปฏิบัติตามระเบียบของทางราชการว่าด้วยมารยาททางการเมืองของข้าราชการโดยอนุโลม</w:t>
      </w:r>
    </w:p>
    <w:p w14:paraId="53DA77D6" w14:textId="7F3422D5" w:rsidR="00B12EEE" w:rsidRDefault="00B12EEE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95146" w14:textId="621FA2B3" w:rsidR="00B12EEE" w:rsidRDefault="00B12EEE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B196AC" w14:textId="3309E4DE" w:rsidR="00B12EEE" w:rsidRDefault="003B0EB8" w:rsidP="003B0EB8">
      <w:pPr>
        <w:spacing w:before="12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ข้อ 19</w:t>
      </w:r>
      <w:r>
        <w:rPr>
          <w:rFonts w:ascii="TH SarabunIT๙" w:hAnsi="TH SarabunIT๙" w:cs="TH SarabunIT๙"/>
          <w:sz w:val="32"/>
          <w:szCs w:val="32"/>
        </w:rPr>
        <w:t>…</w:t>
      </w:r>
      <w:proofErr w:type="gramEnd"/>
    </w:p>
    <w:p w14:paraId="4D749E2F" w14:textId="0DE54898" w:rsidR="00B12EEE" w:rsidRDefault="00B12EEE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8E7DDC" w14:textId="77777777" w:rsidR="00B12EEE" w:rsidRDefault="00B12EEE" w:rsidP="00B12EEE">
      <w:pPr>
        <w:spacing w:before="120" w:line="0" w:lineRule="atLeas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14:paraId="301EA8B1" w14:textId="77777777" w:rsidR="00B12EEE" w:rsidRDefault="00B12EEE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3EA070" w14:textId="35D14E8F" w:rsidR="001171CB" w:rsidRDefault="00365931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19 พนักงานส่วนตำบลต้องรักษาชื่อเสียงของตน และรักษาเกียรติศักดิ์ของตำแหน่งหน้าที่ราชการของตนมิให้เสื่อมเสีย โดยไม่กระทำการใดๆ อันได้ชื่อ</w:t>
      </w:r>
      <w:r w:rsidR="005A528C">
        <w:rPr>
          <w:rFonts w:ascii="TH SarabunIT๙" w:hAnsi="TH SarabunIT๙" w:cs="TH SarabunIT๙" w:hint="cs"/>
          <w:sz w:val="32"/>
          <w:szCs w:val="32"/>
          <w:cs/>
        </w:rPr>
        <w:t>ว่าเป็นผู้ประพฤติชั่ว</w:t>
      </w:r>
      <w:r w:rsidR="00B12EEE">
        <w:rPr>
          <w:rFonts w:ascii="TH SarabunIT๙" w:hAnsi="TH SarabunIT๙" w:cs="TH SarabunIT๙"/>
          <w:sz w:val="32"/>
          <w:szCs w:val="32"/>
        </w:rPr>
        <w:t xml:space="preserve"> </w:t>
      </w:r>
      <w:r w:rsidR="00B12EEE">
        <w:rPr>
          <w:rFonts w:ascii="TH SarabunIT๙" w:hAnsi="TH SarabunIT๙" w:cs="TH SarabunIT๙" w:hint="cs"/>
          <w:sz w:val="32"/>
          <w:szCs w:val="32"/>
          <w:cs/>
        </w:rPr>
        <w:t>การกระทำความผิดอาญาจนได้รับโทษจำคุก หรือโทษที่หนักกว่าจำคุกโดยคำพิพากษาถึงที่สุดให้จำคุกหรือรับโทษที่หนักกว่ากว่าจำคุก เว้นแต่เป็นโทษสำหรับความผิดที่ได้กระทำโดยประมาทหรือความผิดลหุโทษ หรือกระทำการอื่นใดอันได้ชื่อว่าเป็นผู้ประพฤติชั่วอย่างร้ายแรง เป็นความผิดวินัยอย่างร้ายแรง</w:t>
      </w:r>
    </w:p>
    <w:p w14:paraId="4F0E1F94" w14:textId="262E073D" w:rsidR="00655A81" w:rsidRDefault="00594066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AB1ADE">
        <w:rPr>
          <w:rFonts w:ascii="TH SarabunIT๙" w:hAnsi="TH SarabunIT๙" w:cs="TH SarabunIT๙" w:hint="cs"/>
          <w:sz w:val="32"/>
          <w:szCs w:val="32"/>
          <w:cs/>
        </w:rPr>
        <w:t>ขอให้พนักงานส่วนตำบล ลูกจ้างประจำ และพนักงานจ้างทุกคนได้รับทราบข้อห้ามและข้อปฏิบัติเกี่ยวกับการรักษาวินัยของข้าราชการและถือปฏิบัติโดยเคร่งครัด</w:t>
      </w:r>
    </w:p>
    <w:p w14:paraId="6BDA9A95" w14:textId="0322B8F5" w:rsidR="006F2CB1" w:rsidRDefault="006F2CB1" w:rsidP="00500656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FA4750" w14:textId="77777777" w:rsidR="00500656" w:rsidRPr="00FD7695" w:rsidRDefault="00500656" w:rsidP="00500656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1B8E7A58" w14:textId="7B02C531" w:rsidR="00500656" w:rsidRPr="00FD7695" w:rsidRDefault="00500656" w:rsidP="0050065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A6A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A6AD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4C140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</w:p>
    <w:p w14:paraId="43F830E0" w14:textId="77777777" w:rsidR="00500656" w:rsidRPr="00AC2DA9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77CFFA" w14:textId="1DF38611" w:rsidR="00500656" w:rsidRPr="00500656" w:rsidRDefault="00710348" w:rsidP="0050065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7632" behindDoc="1" locked="0" layoutInCell="1" allowOverlap="1" wp14:editId="707D060F">
            <wp:simplePos x="0" y="0"/>
            <wp:positionH relativeFrom="column">
              <wp:posOffset>2144395</wp:posOffset>
            </wp:positionH>
            <wp:positionV relativeFrom="paragraph">
              <wp:posOffset>45720</wp:posOffset>
            </wp:positionV>
            <wp:extent cx="1621790" cy="413385"/>
            <wp:effectExtent l="0" t="0" r="0" b="5715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280" name="รูปภาพ 280" descr="ลายเซ็นนาย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ลายเซ็นนายก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2720D" w14:textId="02CF5944" w:rsidR="00500656" w:rsidRPr="004C140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8E3A76" w14:textId="77777777" w:rsidR="00500656" w:rsidRPr="00AC2DA9" w:rsidRDefault="00500656" w:rsidP="0050065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7E657D42" w14:textId="77777777" w:rsidR="00500656" w:rsidRPr="00AC2DA9" w:rsidRDefault="00500656" w:rsidP="00500656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16833641" w14:textId="77777777" w:rsidR="00500656" w:rsidRPr="00AC2DA9" w:rsidRDefault="00500656" w:rsidP="00500656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42C51708" w14:textId="77777777" w:rsidR="00500656" w:rsidRPr="00AC2DA9" w:rsidRDefault="00500656" w:rsidP="00500656">
      <w:pPr>
        <w:rPr>
          <w:rFonts w:ascii="TH SarabunIT๙" w:hAnsi="TH SarabunIT๙" w:cs="TH SarabunIT๙"/>
          <w:sz w:val="32"/>
          <w:szCs w:val="32"/>
          <w:cs/>
        </w:rPr>
      </w:pPr>
    </w:p>
    <w:p w14:paraId="1E116952" w14:textId="77777777" w:rsidR="00500656" w:rsidRPr="00AC2DA9" w:rsidRDefault="00500656" w:rsidP="00500656">
      <w:pPr>
        <w:rPr>
          <w:rFonts w:ascii="TH SarabunIT๙" w:hAnsi="TH SarabunIT๙" w:cs="TH SarabunIT๙"/>
          <w:sz w:val="32"/>
          <w:szCs w:val="32"/>
        </w:rPr>
      </w:pPr>
    </w:p>
    <w:p w14:paraId="1D023958" w14:textId="6FED3D1B" w:rsidR="00500656" w:rsidRPr="00AC2DA9" w:rsidRDefault="004C1406" w:rsidP="005006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80C7A3" wp14:editId="4A63C0EE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7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70F0" w14:textId="77777777" w:rsidR="00500656" w:rsidRPr="005E5E3C" w:rsidRDefault="00500656" w:rsidP="005006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59346DEB" w14:textId="77777777" w:rsidR="00500656" w:rsidRPr="005E5E3C" w:rsidRDefault="00500656" w:rsidP="005006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B69BC31" w14:textId="77777777" w:rsidR="00500656" w:rsidRPr="005E5E3C" w:rsidRDefault="00500656" w:rsidP="005006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32658C41" w14:textId="77777777" w:rsidR="00500656" w:rsidRPr="005E5E3C" w:rsidRDefault="00500656" w:rsidP="0050065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7CC25507" w14:textId="77777777" w:rsidR="00500656" w:rsidRPr="005E5E3C" w:rsidRDefault="00500656" w:rsidP="0050065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4644EF52" w14:textId="77777777" w:rsidR="00500656" w:rsidRPr="005E5E3C" w:rsidRDefault="00500656" w:rsidP="0050065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5D9DE757" w14:textId="77777777" w:rsidR="00500656" w:rsidRPr="005E5E3C" w:rsidRDefault="00500656" w:rsidP="00500656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234.35pt;margin-top:15.5pt;width:253.35pt;height:136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BrhgIAABM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" stroked="f">
                <v:textbox>
                  <w:txbxContent>
                    <w:p w14:paraId="387770F0" w14:textId="77777777" w:rsidR="00500656" w:rsidRPr="005E5E3C" w:rsidRDefault="00500656" w:rsidP="0050065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59346DEB" w14:textId="77777777" w:rsidR="00500656" w:rsidRPr="005E5E3C" w:rsidRDefault="00500656" w:rsidP="0050065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4B69BC31" w14:textId="77777777" w:rsidR="00500656" w:rsidRPr="005E5E3C" w:rsidRDefault="00500656" w:rsidP="0050065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32658C41" w14:textId="77777777" w:rsidR="00500656" w:rsidRPr="005E5E3C" w:rsidRDefault="00500656" w:rsidP="0050065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7CC25507" w14:textId="77777777" w:rsidR="00500656" w:rsidRPr="005E5E3C" w:rsidRDefault="00500656" w:rsidP="0050065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4644EF52" w14:textId="77777777" w:rsidR="00500656" w:rsidRPr="005E5E3C" w:rsidRDefault="00500656" w:rsidP="0050065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5D9DE757" w14:textId="77777777" w:rsidR="00500656" w:rsidRPr="005E5E3C" w:rsidRDefault="00500656" w:rsidP="00500656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5EB48A" w14:textId="77777777" w:rsidR="0050065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410E97" w14:textId="77777777" w:rsidR="0050065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77D98574" w14:textId="77777777" w:rsidR="0050065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E1A1BB" w14:textId="790A5F36" w:rsidR="00500656" w:rsidRDefault="00500656" w:rsidP="00500656">
      <w:pPr>
        <w:rPr>
          <w:rFonts w:ascii="TH SarabunIT๙" w:hAnsi="TH SarabunIT๙" w:cs="TH SarabunIT๙"/>
          <w:sz w:val="32"/>
          <w:szCs w:val="32"/>
        </w:rPr>
      </w:pPr>
    </w:p>
    <w:p w14:paraId="61068708" w14:textId="77777777" w:rsidR="00500656" w:rsidRDefault="00500656" w:rsidP="00500656">
      <w:pPr>
        <w:rPr>
          <w:rFonts w:ascii="TH SarabunIT๙" w:hAnsi="TH SarabunIT๙" w:cs="TH SarabunIT๙"/>
          <w:sz w:val="32"/>
          <w:szCs w:val="32"/>
        </w:rPr>
      </w:pPr>
    </w:p>
    <w:p w14:paraId="527720BC" w14:textId="77777777" w:rsidR="00500656" w:rsidRDefault="00500656" w:rsidP="00500656">
      <w:pPr>
        <w:rPr>
          <w:rFonts w:ascii="TH SarabunIT๙" w:hAnsi="TH SarabunIT๙" w:cs="TH SarabunIT๙"/>
          <w:sz w:val="32"/>
          <w:szCs w:val="32"/>
        </w:rPr>
      </w:pPr>
    </w:p>
    <w:p w14:paraId="3F2FBC8A" w14:textId="77777777" w:rsidR="00500656" w:rsidRDefault="00500656" w:rsidP="00500656">
      <w:pPr>
        <w:rPr>
          <w:rFonts w:ascii="TH SarabunIT๙" w:hAnsi="TH SarabunIT๙" w:cs="TH SarabunIT๙"/>
          <w:sz w:val="32"/>
          <w:szCs w:val="32"/>
        </w:rPr>
      </w:pPr>
    </w:p>
    <w:p w14:paraId="2560D7B8" w14:textId="77777777" w:rsidR="00500656" w:rsidRDefault="00500656" w:rsidP="00500656">
      <w:pPr>
        <w:rPr>
          <w:rFonts w:ascii="TH SarabunIT๙" w:hAnsi="TH SarabunIT๙" w:cs="TH SarabunIT๙"/>
          <w:sz w:val="32"/>
          <w:szCs w:val="32"/>
        </w:rPr>
      </w:pPr>
    </w:p>
    <w:p w14:paraId="0F4082AA" w14:textId="77777777" w:rsidR="0050065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E17EE9" w14:textId="77777777" w:rsidR="0050065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CE919A" w14:textId="77777777" w:rsidR="0050065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B49C6F" w14:textId="77777777" w:rsidR="00500656" w:rsidRDefault="00500656" w:rsidP="0050065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235658" w14:textId="318DF3DA" w:rsidR="002C0CA8" w:rsidRDefault="002C0CA8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D0CC43" w14:textId="3E38E68E" w:rsidR="003A34FE" w:rsidRDefault="003A34FE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F1A29D" w14:textId="6D029296" w:rsidR="003A34FE" w:rsidRDefault="003A34FE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650726" w14:textId="6DD03E34" w:rsidR="003A34FE" w:rsidRDefault="003A34FE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EF4567" w14:textId="3E466BA4" w:rsidR="003A34FE" w:rsidRDefault="003A34FE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9C49A5" w14:textId="5D382520" w:rsidR="003A34FE" w:rsidRDefault="003A34FE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9F3DED" w14:textId="786AE7B6" w:rsidR="003A34FE" w:rsidRDefault="003A34FE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800DEA" w14:textId="77777777" w:rsidR="00500656" w:rsidRDefault="00500656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B45B37" w14:textId="77777777" w:rsidR="002C0CA8" w:rsidRDefault="002C0CA8" w:rsidP="002C0C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03296" behindDoc="0" locked="0" layoutInCell="1" allowOverlap="1" wp14:anchorId="64592547" wp14:editId="4AF7F872">
            <wp:simplePos x="0" y="0"/>
            <wp:positionH relativeFrom="column">
              <wp:posOffset>2334590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1C2086" w14:textId="77777777" w:rsidR="002C0CA8" w:rsidRDefault="002C0CA8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18A2D4" w14:textId="77777777" w:rsidR="002C0CA8" w:rsidRPr="00417612" w:rsidRDefault="002C0CA8" w:rsidP="002C0CA8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292B5318" w14:textId="77777777" w:rsidR="002C0CA8" w:rsidRDefault="002C0CA8" w:rsidP="002C0CA8"/>
    <w:p w14:paraId="7E1F7C69" w14:textId="77777777" w:rsidR="002C0CA8" w:rsidRDefault="002C0CA8" w:rsidP="002C0CA8"/>
    <w:p w14:paraId="18F4B26F" w14:textId="77777777" w:rsidR="002C0CA8" w:rsidRPr="00615E9A" w:rsidRDefault="002C0CA8" w:rsidP="002C0CA8">
      <w:pPr>
        <w:rPr>
          <w:sz w:val="4"/>
          <w:szCs w:val="4"/>
        </w:rPr>
      </w:pPr>
      <w:r>
        <w:t xml:space="preserve">   </w:t>
      </w:r>
    </w:p>
    <w:p w14:paraId="7E6E05F1" w14:textId="77777777" w:rsidR="002C0CA8" w:rsidRPr="00AC2DA9" w:rsidRDefault="002C0CA8" w:rsidP="002C0C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5DE6E28A" w14:textId="77777777" w:rsidR="002C0CA8" w:rsidRPr="00AC2DA9" w:rsidRDefault="002C0CA8" w:rsidP="002C0C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14:paraId="7D8DA8DD" w14:textId="77777777" w:rsidR="002C0CA8" w:rsidRPr="00AC2DA9" w:rsidRDefault="002C0CA8" w:rsidP="002C0CA8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E94133B" w14:textId="77777777" w:rsidR="002C0CA8" w:rsidRPr="00FD7695" w:rsidRDefault="002C0CA8" w:rsidP="002C0CA8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51B29C78" w14:textId="68CEDF83" w:rsidR="002C0CA8" w:rsidRDefault="002C0CA8" w:rsidP="002C0CA8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องค์การบริหารส่วนตำบลบ้านกุ่มได้รับอนุมัติให้โอนเงินงบประมาณรายจ่ายประจำปีงบประมาณ พ.ศ. 2564 ครั้งที่ </w:t>
      </w:r>
      <w:r w:rsidR="00853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/2564 เมื่อวันที่ 2</w:t>
      </w:r>
      <w:r w:rsidR="00853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53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2564 </w:t>
      </w:r>
      <w:r w:rsidR="007150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จากผู้มีอำนาจเรียบร้อยแล้วรายละเอียดปรากฏตามเอกสารแนบท้ายประกาศนี้  จึงประกาศมาให้ทราบ</w:t>
      </w:r>
      <w:r w:rsidR="007150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โดยทั่วกัน</w:t>
      </w:r>
    </w:p>
    <w:p w14:paraId="4C297FDC" w14:textId="77777777" w:rsidR="002C0CA8" w:rsidRDefault="002C0CA8" w:rsidP="002C0CA8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F1AF3B6" w14:textId="77777777" w:rsidR="002C0CA8" w:rsidRPr="00FD7695" w:rsidRDefault="002C0CA8" w:rsidP="002C0CA8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78047052" w14:textId="0E017228" w:rsidR="002C0CA8" w:rsidRPr="00FD7695" w:rsidRDefault="002C0CA8" w:rsidP="002C0CA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</w:t>
      </w:r>
      <w:r w:rsidR="00853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537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64</w:t>
      </w:r>
    </w:p>
    <w:p w14:paraId="5D55E682" w14:textId="77777777" w:rsidR="002C0CA8" w:rsidRPr="00AC2DA9" w:rsidRDefault="002C0CA8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78F8A5" w14:textId="77777777" w:rsidR="002C0CA8" w:rsidRPr="00715082" w:rsidRDefault="002C0CA8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E7AF9B" w14:textId="77777777" w:rsidR="002C0CA8" w:rsidRPr="006A3710" w:rsidRDefault="002C0CA8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4882BB" w14:textId="77777777" w:rsidR="002C0CA8" w:rsidRPr="00AC2DA9" w:rsidRDefault="002C0CA8" w:rsidP="002C0CA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41CC2D54" w14:textId="77777777" w:rsidR="002C0CA8" w:rsidRPr="00AC2DA9" w:rsidRDefault="002C0CA8" w:rsidP="002C0CA8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50F3D0D9" w14:textId="77777777" w:rsidR="002C0CA8" w:rsidRPr="00AC2DA9" w:rsidRDefault="002C0CA8" w:rsidP="002C0CA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49FECCD" w14:textId="77777777" w:rsidR="002C0CA8" w:rsidRPr="00AC2DA9" w:rsidRDefault="002C0CA8" w:rsidP="002C0CA8">
      <w:pPr>
        <w:rPr>
          <w:rFonts w:ascii="TH SarabunIT๙" w:hAnsi="TH SarabunIT๙" w:cs="TH SarabunIT๙"/>
          <w:sz w:val="32"/>
          <w:szCs w:val="32"/>
          <w:cs/>
        </w:rPr>
      </w:pPr>
    </w:p>
    <w:p w14:paraId="764C3163" w14:textId="77777777" w:rsidR="002C0CA8" w:rsidRPr="00AC2DA9" w:rsidRDefault="002C0CA8" w:rsidP="002C0CA8">
      <w:pPr>
        <w:rPr>
          <w:rFonts w:ascii="TH SarabunIT๙" w:hAnsi="TH SarabunIT๙" w:cs="TH SarabunIT๙"/>
          <w:sz w:val="32"/>
          <w:szCs w:val="32"/>
        </w:rPr>
      </w:pPr>
    </w:p>
    <w:p w14:paraId="640F96A7" w14:textId="3A779BE8" w:rsidR="002C0CA8" w:rsidRPr="00AC2DA9" w:rsidRDefault="004C1406" w:rsidP="002C0C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3F2EB1" wp14:editId="0B1EDFAD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F0369" w14:textId="77777777" w:rsidR="002C0CA8" w:rsidRPr="005E5E3C" w:rsidRDefault="002C0CA8" w:rsidP="002C0C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03629516" w14:textId="77777777" w:rsidR="002C0CA8" w:rsidRPr="005E5E3C" w:rsidRDefault="002C0CA8" w:rsidP="002C0C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77FE1A78" w14:textId="77777777" w:rsidR="002C0CA8" w:rsidRPr="005E5E3C" w:rsidRDefault="002C0CA8" w:rsidP="002C0C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6A4A779C" w14:textId="77777777" w:rsidR="002C0CA8" w:rsidRPr="005E5E3C" w:rsidRDefault="002C0CA8" w:rsidP="002C0CA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45DB8BFD" w14:textId="77777777" w:rsidR="002C0CA8" w:rsidRPr="005E5E3C" w:rsidRDefault="002C0CA8" w:rsidP="002C0CA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12964D78" w14:textId="77777777" w:rsidR="002C0CA8" w:rsidRPr="005E5E3C" w:rsidRDefault="002C0CA8" w:rsidP="002C0CA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2B269EEE" w14:textId="77777777" w:rsidR="002C0CA8" w:rsidRPr="005E5E3C" w:rsidRDefault="002C0CA8" w:rsidP="002C0CA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234.35pt;margin-top:15.5pt;width:253.35pt;height:136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PriQIAABo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" stroked="f">
                <v:textbox>
                  <w:txbxContent>
                    <w:p w14:paraId="03EF0369" w14:textId="77777777" w:rsidR="002C0CA8" w:rsidRPr="005E5E3C" w:rsidRDefault="002C0CA8" w:rsidP="002C0CA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03629516" w14:textId="77777777" w:rsidR="002C0CA8" w:rsidRPr="005E5E3C" w:rsidRDefault="002C0CA8" w:rsidP="002C0CA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77FE1A78" w14:textId="77777777" w:rsidR="002C0CA8" w:rsidRPr="005E5E3C" w:rsidRDefault="002C0CA8" w:rsidP="002C0CA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6A4A779C" w14:textId="77777777" w:rsidR="002C0CA8" w:rsidRPr="005E5E3C" w:rsidRDefault="002C0CA8" w:rsidP="002C0CA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45DB8BFD" w14:textId="77777777" w:rsidR="002C0CA8" w:rsidRPr="005E5E3C" w:rsidRDefault="002C0CA8" w:rsidP="002C0CA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12964D78" w14:textId="77777777" w:rsidR="002C0CA8" w:rsidRPr="005E5E3C" w:rsidRDefault="002C0CA8" w:rsidP="002C0CA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2B269EEE" w14:textId="77777777" w:rsidR="002C0CA8" w:rsidRPr="005E5E3C" w:rsidRDefault="002C0CA8" w:rsidP="002C0CA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36FE4" w14:textId="77777777" w:rsidR="002C0CA8" w:rsidRDefault="002C0CA8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B854E6" w14:textId="77777777" w:rsidR="002C0CA8" w:rsidRDefault="002C0CA8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9DB194" w14:textId="77777777" w:rsidR="002C0CA8" w:rsidRDefault="002C0CA8" w:rsidP="002C0C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B2532E" w14:textId="77777777" w:rsidR="002C0CA8" w:rsidRDefault="002C0CA8" w:rsidP="002C0CA8">
      <w:pPr>
        <w:rPr>
          <w:rFonts w:ascii="TH SarabunIT๙" w:hAnsi="TH SarabunIT๙" w:cs="TH SarabunIT๙"/>
          <w:sz w:val="32"/>
          <w:szCs w:val="32"/>
        </w:rPr>
      </w:pPr>
    </w:p>
    <w:p w14:paraId="132DF271" w14:textId="77777777" w:rsidR="002C0CA8" w:rsidRDefault="002C0CA8" w:rsidP="002C0CA8">
      <w:pPr>
        <w:rPr>
          <w:rFonts w:ascii="TH SarabunIT๙" w:hAnsi="TH SarabunIT๙" w:cs="TH SarabunIT๙"/>
          <w:sz w:val="32"/>
          <w:szCs w:val="32"/>
        </w:rPr>
      </w:pPr>
    </w:p>
    <w:p w14:paraId="64BA8DA6" w14:textId="77777777" w:rsidR="002C0CA8" w:rsidRDefault="002C0CA8" w:rsidP="002C0CA8">
      <w:pPr>
        <w:rPr>
          <w:rFonts w:ascii="TH SarabunIT๙" w:hAnsi="TH SarabunIT๙" w:cs="TH SarabunIT๙"/>
          <w:sz w:val="32"/>
          <w:szCs w:val="32"/>
        </w:rPr>
      </w:pPr>
    </w:p>
    <w:p w14:paraId="63D906C6" w14:textId="77777777" w:rsidR="002C0CA8" w:rsidRDefault="002C0CA8" w:rsidP="002C0CA8">
      <w:pPr>
        <w:rPr>
          <w:rFonts w:ascii="TH SarabunIT๙" w:hAnsi="TH SarabunIT๙" w:cs="TH SarabunIT๙"/>
          <w:sz w:val="32"/>
          <w:szCs w:val="32"/>
        </w:rPr>
      </w:pPr>
    </w:p>
    <w:p w14:paraId="17E5C23C" w14:textId="77777777" w:rsidR="002C0CA8" w:rsidRDefault="002C0CA8" w:rsidP="002C0CA8">
      <w:pPr>
        <w:rPr>
          <w:rFonts w:ascii="TH SarabunIT๙" w:hAnsi="TH SarabunIT๙" w:cs="TH SarabunIT๙"/>
          <w:sz w:val="32"/>
          <w:szCs w:val="32"/>
        </w:rPr>
      </w:pPr>
    </w:p>
    <w:p w14:paraId="53AD8D45" w14:textId="26031D95" w:rsidR="009C1697" w:rsidRDefault="009C1697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92B3BF" w14:textId="77067F53" w:rsidR="002C0CA8" w:rsidRDefault="002C0CA8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F4F844B" w14:textId="389315E0" w:rsidR="002C0CA8" w:rsidRDefault="002C0CA8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BB0A0A" w14:textId="0B7D0F68" w:rsidR="002C0CA8" w:rsidRDefault="002C0CA8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C4C04D" w14:textId="32123AAA" w:rsidR="002C0CA8" w:rsidRDefault="002C0CA8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616CCB" w14:textId="72141AD9" w:rsidR="002C0CA8" w:rsidRDefault="002C0CA8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56E7FA" w14:textId="77777777" w:rsidR="002C0CA8" w:rsidRPr="002C0CA8" w:rsidRDefault="002C0CA8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117B83" w14:textId="77777777" w:rsidR="009C1697" w:rsidRDefault="009C1697" w:rsidP="009C16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D97D6B5" wp14:editId="4514D843">
            <wp:simplePos x="0" y="0"/>
            <wp:positionH relativeFrom="column">
              <wp:posOffset>2334590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BC3C8F" w14:textId="77777777" w:rsidR="009C1697" w:rsidRDefault="009C1697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6C3055" w14:textId="77777777" w:rsidR="009C1697" w:rsidRPr="00417612" w:rsidRDefault="009C1697" w:rsidP="009C1697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76872CC7" w14:textId="77777777" w:rsidR="009C1697" w:rsidRDefault="009C1697" w:rsidP="009C1697"/>
    <w:p w14:paraId="3ACDD0D2" w14:textId="77777777" w:rsidR="009C1697" w:rsidRDefault="009C1697" w:rsidP="009C1697"/>
    <w:p w14:paraId="04D0CBF4" w14:textId="77777777" w:rsidR="009C1697" w:rsidRPr="00615E9A" w:rsidRDefault="009C1697" w:rsidP="009C1697">
      <w:pPr>
        <w:rPr>
          <w:sz w:val="4"/>
          <w:szCs w:val="4"/>
        </w:rPr>
      </w:pPr>
      <w:r>
        <w:t xml:space="preserve">   </w:t>
      </w:r>
    </w:p>
    <w:p w14:paraId="592D03F0" w14:textId="77777777" w:rsidR="009C1697" w:rsidRPr="00AC2DA9" w:rsidRDefault="009C1697" w:rsidP="009C16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2EFD0626" w14:textId="77777777" w:rsidR="009C1697" w:rsidRPr="00AC2DA9" w:rsidRDefault="009C1697" w:rsidP="009C16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14:paraId="3BE1B23A" w14:textId="77777777" w:rsidR="009C1697" w:rsidRPr="00AC2DA9" w:rsidRDefault="009C1697" w:rsidP="009C1697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5C7F2D6A" w14:textId="77777777" w:rsidR="009C1697" w:rsidRPr="00FD7695" w:rsidRDefault="009C1697" w:rsidP="009C1697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15FE2D40" w14:textId="57538B2B" w:rsidR="009C1697" w:rsidRDefault="009C1697" w:rsidP="009C1697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2564 ครั้งที่ 1/2564 เมื่อวันที่ </w:t>
      </w:r>
      <w:r w:rsidR="009F40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ตุลาคม 2563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531ABFC0" w14:textId="77777777" w:rsidR="009C1697" w:rsidRDefault="009C1697" w:rsidP="009C1697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443AF7E0" w14:textId="77777777" w:rsidR="009C1697" w:rsidRPr="00FD7695" w:rsidRDefault="009C1697" w:rsidP="009C1697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25441F06" w14:textId="61EAE0A1" w:rsidR="009C1697" w:rsidRPr="00FD7695" w:rsidRDefault="009C1697" w:rsidP="009C169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F40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ตุลาคม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</w:p>
    <w:p w14:paraId="4166EA11" w14:textId="77777777" w:rsidR="009C1697" w:rsidRPr="00AC2DA9" w:rsidRDefault="009C1697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42E738E" w14:textId="77777777" w:rsidR="009C1697" w:rsidRPr="00450F00" w:rsidRDefault="009C1697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13DF36" w14:textId="77777777" w:rsidR="009C1697" w:rsidRPr="006A3710" w:rsidRDefault="009C1697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66DF2E" w14:textId="77777777" w:rsidR="009C1697" w:rsidRPr="00AC2DA9" w:rsidRDefault="009C1697" w:rsidP="009C169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338CA2E8" w14:textId="77777777" w:rsidR="009C1697" w:rsidRPr="00AC2DA9" w:rsidRDefault="009C1697" w:rsidP="009C1697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355264CA" w14:textId="77777777" w:rsidR="009C1697" w:rsidRPr="00AC2DA9" w:rsidRDefault="009C1697" w:rsidP="009C1697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4F1704D" w14:textId="77777777" w:rsidR="009C1697" w:rsidRPr="00AC2DA9" w:rsidRDefault="009C1697" w:rsidP="009C1697">
      <w:pPr>
        <w:rPr>
          <w:rFonts w:ascii="TH SarabunIT๙" w:hAnsi="TH SarabunIT๙" w:cs="TH SarabunIT๙"/>
          <w:sz w:val="32"/>
          <w:szCs w:val="32"/>
          <w:cs/>
        </w:rPr>
      </w:pPr>
    </w:p>
    <w:p w14:paraId="2D6E086D" w14:textId="77777777" w:rsidR="009C1697" w:rsidRPr="00AC2DA9" w:rsidRDefault="009C1697" w:rsidP="009C1697">
      <w:pPr>
        <w:rPr>
          <w:rFonts w:ascii="TH SarabunIT๙" w:hAnsi="TH SarabunIT๙" w:cs="TH SarabunIT๙"/>
          <w:sz w:val="32"/>
          <w:szCs w:val="32"/>
        </w:rPr>
      </w:pPr>
    </w:p>
    <w:p w14:paraId="7145F7E4" w14:textId="27BB174C" w:rsidR="009C1697" w:rsidRPr="00AC2DA9" w:rsidRDefault="004C1406" w:rsidP="009C16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52CA6E" wp14:editId="35F8E021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CC968" w14:textId="77777777" w:rsidR="009C1697" w:rsidRPr="005E5E3C" w:rsidRDefault="009C1697" w:rsidP="009C1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023786C2" w14:textId="77777777" w:rsidR="009C1697" w:rsidRPr="005E5E3C" w:rsidRDefault="009C1697" w:rsidP="009C1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27396A23" w14:textId="77777777" w:rsidR="009C1697" w:rsidRPr="005E5E3C" w:rsidRDefault="009C1697" w:rsidP="009C1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60A99A41" w14:textId="77777777" w:rsidR="009C1697" w:rsidRPr="005E5E3C" w:rsidRDefault="009C1697" w:rsidP="009C169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658FA2C7" w14:textId="77777777" w:rsidR="009C1697" w:rsidRPr="005E5E3C" w:rsidRDefault="009C1697" w:rsidP="009C169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52648D19" w14:textId="77777777" w:rsidR="009C1697" w:rsidRPr="005E5E3C" w:rsidRDefault="009C1697" w:rsidP="009C169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7685EBFE" w14:textId="77777777" w:rsidR="009C1697" w:rsidRPr="005E5E3C" w:rsidRDefault="009C1697" w:rsidP="009C1697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margin-left:234.35pt;margin-top:15.5pt;width:253.35pt;height:13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L1iAIAABo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" stroked="f">
                <v:textbox>
                  <w:txbxContent>
                    <w:p w14:paraId="652CC968" w14:textId="77777777" w:rsidR="009C1697" w:rsidRPr="005E5E3C" w:rsidRDefault="009C1697" w:rsidP="009C1697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023786C2" w14:textId="77777777" w:rsidR="009C1697" w:rsidRPr="005E5E3C" w:rsidRDefault="009C1697" w:rsidP="009C1697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27396A23" w14:textId="77777777" w:rsidR="009C1697" w:rsidRPr="005E5E3C" w:rsidRDefault="009C1697" w:rsidP="009C1697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60A99A41" w14:textId="77777777" w:rsidR="009C1697" w:rsidRPr="005E5E3C" w:rsidRDefault="009C1697" w:rsidP="009C169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658FA2C7" w14:textId="77777777" w:rsidR="009C1697" w:rsidRPr="005E5E3C" w:rsidRDefault="009C1697" w:rsidP="009C169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52648D19" w14:textId="77777777" w:rsidR="009C1697" w:rsidRPr="005E5E3C" w:rsidRDefault="009C1697" w:rsidP="009C169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7685EBFE" w14:textId="77777777" w:rsidR="009C1697" w:rsidRPr="005E5E3C" w:rsidRDefault="009C1697" w:rsidP="009C1697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3CBCF" w14:textId="77777777" w:rsidR="009C1697" w:rsidRDefault="009C1697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EE7FEA" w14:textId="77777777" w:rsidR="009C1697" w:rsidRDefault="009C1697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AE2B4A" w14:textId="77777777" w:rsidR="009C1697" w:rsidRDefault="009C1697" w:rsidP="009C1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BFBCAD" w14:textId="77777777" w:rsidR="009C1697" w:rsidRDefault="009C1697" w:rsidP="009C1697">
      <w:pPr>
        <w:rPr>
          <w:rFonts w:ascii="TH SarabunIT๙" w:hAnsi="TH SarabunIT๙" w:cs="TH SarabunIT๙"/>
          <w:sz w:val="32"/>
          <w:szCs w:val="32"/>
        </w:rPr>
      </w:pPr>
    </w:p>
    <w:p w14:paraId="05B6305D" w14:textId="77777777" w:rsidR="009C1697" w:rsidRDefault="009C1697" w:rsidP="009C1697">
      <w:pPr>
        <w:rPr>
          <w:rFonts w:ascii="TH SarabunIT๙" w:hAnsi="TH SarabunIT๙" w:cs="TH SarabunIT๙"/>
          <w:sz w:val="32"/>
          <w:szCs w:val="32"/>
        </w:rPr>
      </w:pPr>
    </w:p>
    <w:p w14:paraId="396A0879" w14:textId="77777777" w:rsidR="009C1697" w:rsidRDefault="009C1697" w:rsidP="009C1697">
      <w:pPr>
        <w:rPr>
          <w:rFonts w:ascii="TH SarabunIT๙" w:hAnsi="TH SarabunIT๙" w:cs="TH SarabunIT๙"/>
          <w:sz w:val="32"/>
          <w:szCs w:val="32"/>
        </w:rPr>
      </w:pPr>
    </w:p>
    <w:p w14:paraId="33D3D5A3" w14:textId="77777777" w:rsidR="009C1697" w:rsidRDefault="009C1697" w:rsidP="009C1697">
      <w:pPr>
        <w:rPr>
          <w:rFonts w:ascii="TH SarabunIT๙" w:hAnsi="TH SarabunIT๙" w:cs="TH SarabunIT๙"/>
          <w:sz w:val="32"/>
          <w:szCs w:val="32"/>
        </w:rPr>
      </w:pPr>
    </w:p>
    <w:p w14:paraId="60B79339" w14:textId="77777777" w:rsidR="009C1697" w:rsidRDefault="009C1697" w:rsidP="009C1697">
      <w:pPr>
        <w:rPr>
          <w:rFonts w:ascii="TH SarabunIT๙" w:hAnsi="TH SarabunIT๙" w:cs="TH SarabunIT๙"/>
          <w:sz w:val="32"/>
          <w:szCs w:val="32"/>
        </w:rPr>
      </w:pPr>
    </w:p>
    <w:p w14:paraId="7C0F4729" w14:textId="4BB95B94" w:rsidR="00F0672D" w:rsidRDefault="00F0672D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FB236B" w14:textId="5D8A93DD" w:rsidR="009C1697" w:rsidRDefault="009C1697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5776E1" w14:textId="3E78574D" w:rsidR="009C1697" w:rsidRDefault="009C1697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B9FC57" w14:textId="5F126780" w:rsidR="009C1697" w:rsidRDefault="009C1697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1987CB" w14:textId="4E7B5EF9" w:rsidR="009C1697" w:rsidRDefault="009C1697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F74355" w14:textId="77777777" w:rsidR="009C1697" w:rsidRDefault="009C1697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29EE5F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97152" behindDoc="0" locked="0" layoutInCell="1" allowOverlap="1" wp14:anchorId="183BF0EA" wp14:editId="4E9604E4">
            <wp:simplePos x="0" y="0"/>
            <wp:positionH relativeFrom="column">
              <wp:posOffset>2334590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AAA3BA" w14:textId="77777777" w:rsidR="00F0672D" w:rsidRDefault="00F0672D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580217" w14:textId="77777777" w:rsidR="00F0672D" w:rsidRPr="00417612" w:rsidRDefault="00F0672D" w:rsidP="00F0672D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14551F60" w14:textId="77777777" w:rsidR="00F0672D" w:rsidRDefault="00F0672D" w:rsidP="00F0672D"/>
    <w:p w14:paraId="20A15262" w14:textId="77777777" w:rsidR="00F0672D" w:rsidRDefault="00F0672D" w:rsidP="00F0672D"/>
    <w:p w14:paraId="67E24F64" w14:textId="77777777" w:rsidR="00F0672D" w:rsidRPr="00615E9A" w:rsidRDefault="00F0672D" w:rsidP="00F0672D">
      <w:pPr>
        <w:rPr>
          <w:sz w:val="4"/>
          <w:szCs w:val="4"/>
        </w:rPr>
      </w:pPr>
      <w:r>
        <w:t xml:space="preserve">   </w:t>
      </w:r>
    </w:p>
    <w:p w14:paraId="700CAEB4" w14:textId="77777777" w:rsidR="00F0672D" w:rsidRPr="00AC2DA9" w:rsidRDefault="00F0672D" w:rsidP="00F067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31972780" w14:textId="373709BE" w:rsidR="00F0672D" w:rsidRPr="00AC2DA9" w:rsidRDefault="00F0672D" w:rsidP="00F067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64</w:t>
      </w:r>
    </w:p>
    <w:p w14:paraId="0ED339F0" w14:textId="77777777" w:rsidR="00F0672D" w:rsidRPr="00AC2DA9" w:rsidRDefault="00F0672D" w:rsidP="00F0672D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586256E5" w14:textId="77777777" w:rsidR="00F0672D" w:rsidRPr="00FD7695" w:rsidRDefault="00F0672D" w:rsidP="00F0672D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4FAC7D8F" w14:textId="2F2B1F2F" w:rsidR="00F0672D" w:rsidRDefault="00F0672D" w:rsidP="00F0672D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2564 ครั้งที่ 1/2564 เมื่อวันที่    </w:t>
      </w:r>
      <w:r w:rsidR="000A30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ตุลาคม 2563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2759C625" w14:textId="77777777" w:rsidR="00F0672D" w:rsidRDefault="00F0672D" w:rsidP="00F0672D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3A134233" w14:textId="77777777" w:rsidR="00F0672D" w:rsidRPr="00FD7695" w:rsidRDefault="00F0672D" w:rsidP="00F0672D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0FDF6051" w14:textId="570D997E" w:rsidR="00F0672D" w:rsidRPr="00FD7695" w:rsidRDefault="00F0672D" w:rsidP="00F0672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26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26D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</w:p>
    <w:p w14:paraId="077EC956" w14:textId="77777777" w:rsidR="00F0672D" w:rsidRPr="00AC2DA9" w:rsidRDefault="00F0672D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FEADC7" w14:textId="77777777" w:rsidR="00F0672D" w:rsidRPr="00450F00" w:rsidRDefault="00F0672D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65D7459" w14:textId="77777777" w:rsidR="00F0672D" w:rsidRPr="006A3710" w:rsidRDefault="00F0672D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4557FE" w14:textId="77777777" w:rsidR="00F0672D" w:rsidRPr="00AC2DA9" w:rsidRDefault="00F0672D" w:rsidP="00F0672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114D8710" w14:textId="77777777" w:rsidR="00F0672D" w:rsidRPr="00AC2DA9" w:rsidRDefault="00F0672D" w:rsidP="00F0672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664337D8" w14:textId="77777777" w:rsidR="00F0672D" w:rsidRPr="00AC2DA9" w:rsidRDefault="00F0672D" w:rsidP="00F0672D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BC23ACD" w14:textId="77777777" w:rsidR="00F0672D" w:rsidRPr="00AC2DA9" w:rsidRDefault="00F0672D" w:rsidP="00F0672D">
      <w:pPr>
        <w:rPr>
          <w:rFonts w:ascii="TH SarabunIT๙" w:hAnsi="TH SarabunIT๙" w:cs="TH SarabunIT๙"/>
          <w:sz w:val="32"/>
          <w:szCs w:val="32"/>
          <w:cs/>
        </w:rPr>
      </w:pPr>
    </w:p>
    <w:p w14:paraId="2556A271" w14:textId="77777777" w:rsidR="00F0672D" w:rsidRPr="00AC2DA9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07A285F9" w14:textId="20209071" w:rsidR="00F0672D" w:rsidRPr="00AC2DA9" w:rsidRDefault="004C1406" w:rsidP="00F067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CD079A" wp14:editId="6C374A0C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9817A" w14:textId="77777777" w:rsidR="00F0672D" w:rsidRPr="005E5E3C" w:rsidRDefault="00F0672D" w:rsidP="00F067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43D8F9B1" w14:textId="77777777" w:rsidR="00F0672D" w:rsidRPr="005E5E3C" w:rsidRDefault="00F0672D" w:rsidP="00F067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75EFC301" w14:textId="77777777" w:rsidR="00F0672D" w:rsidRPr="005E5E3C" w:rsidRDefault="00F0672D" w:rsidP="00F0672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0A18F70D" w14:textId="77777777" w:rsidR="00F0672D" w:rsidRPr="005E5E3C" w:rsidRDefault="00F0672D" w:rsidP="00F0672D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7ACA6099" w14:textId="77777777" w:rsidR="00F0672D" w:rsidRPr="005E5E3C" w:rsidRDefault="00F0672D" w:rsidP="00F0672D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40E8B43C" w14:textId="77777777" w:rsidR="00F0672D" w:rsidRPr="005E5E3C" w:rsidRDefault="00F0672D" w:rsidP="00F0672D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3A5735F1" w14:textId="77777777" w:rsidR="00F0672D" w:rsidRPr="005E5E3C" w:rsidRDefault="00F0672D" w:rsidP="00F0672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234.35pt;margin-top:15.5pt;width:253.35pt;height:13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" stroked="f">
                <v:textbox>
                  <w:txbxContent>
                    <w:p w14:paraId="2AA9817A" w14:textId="77777777" w:rsidR="00F0672D" w:rsidRPr="005E5E3C" w:rsidRDefault="00F0672D" w:rsidP="00F0672D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43D8F9B1" w14:textId="77777777" w:rsidR="00F0672D" w:rsidRPr="005E5E3C" w:rsidRDefault="00F0672D" w:rsidP="00F0672D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75EFC301" w14:textId="77777777" w:rsidR="00F0672D" w:rsidRPr="005E5E3C" w:rsidRDefault="00F0672D" w:rsidP="00F0672D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0A18F70D" w14:textId="77777777" w:rsidR="00F0672D" w:rsidRPr="005E5E3C" w:rsidRDefault="00F0672D" w:rsidP="00F0672D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7ACA6099" w14:textId="77777777" w:rsidR="00F0672D" w:rsidRPr="005E5E3C" w:rsidRDefault="00F0672D" w:rsidP="00F0672D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40E8B43C" w14:textId="77777777" w:rsidR="00F0672D" w:rsidRPr="005E5E3C" w:rsidRDefault="00F0672D" w:rsidP="00F0672D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3A5735F1" w14:textId="77777777" w:rsidR="00F0672D" w:rsidRPr="005E5E3C" w:rsidRDefault="00F0672D" w:rsidP="00F0672D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A486D" w14:textId="77777777" w:rsidR="00F0672D" w:rsidRDefault="00F0672D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B91C19" w14:textId="77777777" w:rsidR="00F0672D" w:rsidRDefault="00F0672D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779BCA" w14:textId="77777777" w:rsidR="00F0672D" w:rsidRDefault="00F0672D" w:rsidP="00F0672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A055E7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510C8C58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6970F325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2D2CB0DA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26896FF1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019834BD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472BF560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7C713EFC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1F8A506C" w14:textId="77777777" w:rsidR="00F0672D" w:rsidRDefault="00F0672D" w:rsidP="00F0672D">
      <w:pPr>
        <w:rPr>
          <w:rFonts w:ascii="TH SarabunIT๙" w:hAnsi="TH SarabunIT๙" w:cs="TH SarabunIT๙"/>
          <w:sz w:val="32"/>
          <w:szCs w:val="32"/>
        </w:rPr>
      </w:pPr>
    </w:p>
    <w:p w14:paraId="2C889D45" w14:textId="6C468E65" w:rsidR="006A3710" w:rsidRDefault="006A3710" w:rsidP="006A371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D1A449" w14:textId="77777777" w:rsidR="00F0672D" w:rsidRPr="00F0672D" w:rsidRDefault="00F0672D" w:rsidP="006A371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062E98" w14:textId="77777777" w:rsidR="006A3710" w:rsidRDefault="006A3710" w:rsidP="006A37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 wp14:anchorId="38F2628F" wp14:editId="45BBCCE2">
            <wp:simplePos x="0" y="0"/>
            <wp:positionH relativeFrom="column">
              <wp:posOffset>2334590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363E7B" w14:textId="77777777" w:rsidR="006A3710" w:rsidRDefault="006A3710" w:rsidP="006A371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07D68A" w14:textId="77777777" w:rsidR="006A3710" w:rsidRPr="00417612" w:rsidRDefault="006A3710" w:rsidP="006A3710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2BBE4E84" w14:textId="77777777" w:rsidR="006A3710" w:rsidRDefault="006A3710" w:rsidP="006A3710"/>
    <w:p w14:paraId="3ED6E463" w14:textId="77777777" w:rsidR="006A3710" w:rsidRDefault="006A3710" w:rsidP="006A3710"/>
    <w:p w14:paraId="550479EA" w14:textId="77777777" w:rsidR="006A3710" w:rsidRPr="00615E9A" w:rsidRDefault="006A3710" w:rsidP="006A3710">
      <w:pPr>
        <w:rPr>
          <w:sz w:val="4"/>
          <w:szCs w:val="4"/>
        </w:rPr>
      </w:pPr>
      <w:r>
        <w:t xml:space="preserve">   </w:t>
      </w:r>
    </w:p>
    <w:p w14:paraId="27C5D895" w14:textId="77777777" w:rsidR="006A3710" w:rsidRPr="00AC2DA9" w:rsidRDefault="006A3710" w:rsidP="006A37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6C12860C" w14:textId="77777777" w:rsidR="006A3710" w:rsidRPr="00AC2DA9" w:rsidRDefault="006A3710" w:rsidP="006A37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14:paraId="1DAD63DC" w14:textId="77777777" w:rsidR="006A3710" w:rsidRPr="00AC2DA9" w:rsidRDefault="006A3710" w:rsidP="006A3710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FDCBF2C" w14:textId="77777777" w:rsidR="006A3710" w:rsidRPr="00FD7695" w:rsidRDefault="006A3710" w:rsidP="006A3710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729EC310" w14:textId="654A1DA7" w:rsidR="006A3710" w:rsidRDefault="006A3710" w:rsidP="006A3710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2563 ครั้งที่ 7/2563 เมื่อวันที่ 22 กันยายน 2563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4FAE32F9" w14:textId="77777777" w:rsidR="006A3710" w:rsidRDefault="006A3710" w:rsidP="006A3710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8E66587" w14:textId="77777777" w:rsidR="006A3710" w:rsidRPr="00FD7695" w:rsidRDefault="006A3710" w:rsidP="006A3710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9D1DB89" w14:textId="62454751" w:rsidR="006A3710" w:rsidRPr="00FD7695" w:rsidRDefault="006A3710" w:rsidP="006A371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22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</w:p>
    <w:p w14:paraId="32DFFB66" w14:textId="77777777" w:rsidR="006A3710" w:rsidRPr="00AC2DA9" w:rsidRDefault="006A3710" w:rsidP="006A371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BC4FB8" w14:textId="77777777" w:rsidR="006A3710" w:rsidRPr="00450F00" w:rsidRDefault="006A3710" w:rsidP="006A371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4B339D" w14:textId="77777777" w:rsidR="006A3710" w:rsidRPr="006A3710" w:rsidRDefault="006A3710" w:rsidP="006A371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407EBD8" w14:textId="77777777" w:rsidR="006A3710" w:rsidRPr="00AC2DA9" w:rsidRDefault="006A3710" w:rsidP="006A371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7EEFA730" w14:textId="77777777" w:rsidR="006A3710" w:rsidRPr="00AC2DA9" w:rsidRDefault="006A3710" w:rsidP="006A3710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4AEDE7F4" w14:textId="77777777" w:rsidR="006A3710" w:rsidRPr="00AC2DA9" w:rsidRDefault="006A3710" w:rsidP="006A371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23E85DE0" w14:textId="77777777" w:rsidR="006A3710" w:rsidRPr="00AC2DA9" w:rsidRDefault="006A3710" w:rsidP="006A3710">
      <w:pPr>
        <w:rPr>
          <w:rFonts w:ascii="TH SarabunIT๙" w:hAnsi="TH SarabunIT๙" w:cs="TH SarabunIT๙"/>
          <w:sz w:val="32"/>
          <w:szCs w:val="32"/>
          <w:cs/>
        </w:rPr>
      </w:pPr>
    </w:p>
    <w:p w14:paraId="246612DF" w14:textId="77777777" w:rsidR="006A3710" w:rsidRPr="00AC2DA9" w:rsidRDefault="006A3710" w:rsidP="006A3710">
      <w:pPr>
        <w:rPr>
          <w:rFonts w:ascii="TH SarabunIT๙" w:hAnsi="TH SarabunIT๙" w:cs="TH SarabunIT๙"/>
          <w:sz w:val="32"/>
          <w:szCs w:val="32"/>
        </w:rPr>
      </w:pPr>
    </w:p>
    <w:p w14:paraId="7AEECD33" w14:textId="6F8C2FEB" w:rsidR="006A3710" w:rsidRPr="00AC2DA9" w:rsidRDefault="004C1406" w:rsidP="006A371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76C868" wp14:editId="552B0C85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31CDD" w14:textId="77777777" w:rsidR="006A3710" w:rsidRPr="005E5E3C" w:rsidRDefault="006A3710" w:rsidP="006A37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0EA73762" w14:textId="77777777" w:rsidR="006A3710" w:rsidRPr="005E5E3C" w:rsidRDefault="006A3710" w:rsidP="006A37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004700F" w14:textId="77777777" w:rsidR="006A3710" w:rsidRPr="005E5E3C" w:rsidRDefault="006A3710" w:rsidP="006A37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054BD7E7" w14:textId="77777777" w:rsidR="006A3710" w:rsidRPr="005E5E3C" w:rsidRDefault="006A3710" w:rsidP="006A371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49A67456" w14:textId="77777777" w:rsidR="006A3710" w:rsidRPr="005E5E3C" w:rsidRDefault="006A3710" w:rsidP="006A371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11C9E2A8" w14:textId="77777777" w:rsidR="006A3710" w:rsidRPr="005E5E3C" w:rsidRDefault="006A3710" w:rsidP="006A371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09091197" w14:textId="77777777" w:rsidR="006A3710" w:rsidRPr="005E5E3C" w:rsidRDefault="006A3710" w:rsidP="006A371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234.35pt;margin-top:15.5pt;width:253.35pt;height:13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" stroked="f">
                <v:textbox>
                  <w:txbxContent>
                    <w:p w14:paraId="49F31CDD" w14:textId="77777777" w:rsidR="006A3710" w:rsidRPr="005E5E3C" w:rsidRDefault="006A3710" w:rsidP="006A3710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0EA73762" w14:textId="77777777" w:rsidR="006A3710" w:rsidRPr="005E5E3C" w:rsidRDefault="006A3710" w:rsidP="006A3710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4004700F" w14:textId="77777777" w:rsidR="006A3710" w:rsidRPr="005E5E3C" w:rsidRDefault="006A3710" w:rsidP="006A3710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054BD7E7" w14:textId="77777777" w:rsidR="006A3710" w:rsidRPr="005E5E3C" w:rsidRDefault="006A3710" w:rsidP="006A371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49A67456" w14:textId="77777777" w:rsidR="006A3710" w:rsidRPr="005E5E3C" w:rsidRDefault="006A3710" w:rsidP="006A371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11C9E2A8" w14:textId="77777777" w:rsidR="006A3710" w:rsidRPr="005E5E3C" w:rsidRDefault="006A3710" w:rsidP="006A371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09091197" w14:textId="77777777" w:rsidR="006A3710" w:rsidRPr="005E5E3C" w:rsidRDefault="006A3710" w:rsidP="006A371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4315B7" w14:textId="77777777" w:rsidR="006A3710" w:rsidRDefault="006A3710" w:rsidP="006A371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A4CE71" w14:textId="77777777" w:rsidR="006A3710" w:rsidRDefault="006A3710" w:rsidP="006A371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90B166" w14:textId="77777777" w:rsidR="006A3710" w:rsidRDefault="006A3710" w:rsidP="006A371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5038EFC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7B8532A9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44F4C9F4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25F82CC3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11A35B38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6ACB224E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4A69FD8E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78529ECA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4143F84E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0968A71F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43E510DB" w14:textId="77777777" w:rsidR="006A3710" w:rsidRDefault="006A3710" w:rsidP="00A01DB6">
      <w:pPr>
        <w:rPr>
          <w:rFonts w:ascii="TH SarabunIT๙" w:hAnsi="TH SarabunIT๙" w:cs="TH SarabunIT๙"/>
          <w:sz w:val="32"/>
          <w:szCs w:val="32"/>
        </w:rPr>
      </w:pPr>
    </w:p>
    <w:p w14:paraId="49E9CEA8" w14:textId="0EE009CF" w:rsidR="00A01DB6" w:rsidRDefault="00B14D29" w:rsidP="00A01D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C8A089A" wp14:editId="4C83BCB2">
            <wp:simplePos x="0" y="0"/>
            <wp:positionH relativeFrom="column">
              <wp:posOffset>2336800</wp:posOffset>
            </wp:positionH>
            <wp:positionV relativeFrom="paragraph">
              <wp:posOffset>231775</wp:posOffset>
            </wp:positionV>
            <wp:extent cx="1085850" cy="1200150"/>
            <wp:effectExtent l="0" t="0" r="0" b="0"/>
            <wp:wrapNone/>
            <wp:docPr id="2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DF6C69" w14:textId="3B0F0ED0" w:rsidR="00A01DB6" w:rsidRDefault="00A01DB6" w:rsidP="00A01DB6">
      <w:pPr>
        <w:rPr>
          <w:rFonts w:ascii="TH SarabunIT๙" w:hAnsi="TH SarabunIT๙" w:cs="TH SarabunIT๙"/>
          <w:sz w:val="32"/>
          <w:szCs w:val="32"/>
        </w:rPr>
      </w:pPr>
    </w:p>
    <w:p w14:paraId="5D4EF679" w14:textId="661CACBD" w:rsidR="00A01DB6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526363" w14:textId="0F062681" w:rsidR="00A01DB6" w:rsidRPr="00417612" w:rsidRDefault="00A01DB6" w:rsidP="00A01DB6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28BBA83B" w14:textId="77777777" w:rsidR="00A01DB6" w:rsidRDefault="00A01DB6" w:rsidP="00A01DB6"/>
    <w:p w14:paraId="42319C0D" w14:textId="77777777" w:rsidR="00A01DB6" w:rsidRDefault="00A01DB6" w:rsidP="00A01DB6"/>
    <w:p w14:paraId="043C768B" w14:textId="77777777" w:rsidR="00A01DB6" w:rsidRPr="00615E9A" w:rsidRDefault="00A01DB6" w:rsidP="00A01DB6">
      <w:pPr>
        <w:rPr>
          <w:sz w:val="4"/>
          <w:szCs w:val="4"/>
        </w:rPr>
      </w:pPr>
      <w:r>
        <w:t xml:space="preserve">   </w:t>
      </w:r>
    </w:p>
    <w:p w14:paraId="1E9C617A" w14:textId="77777777" w:rsidR="00A01DB6" w:rsidRPr="00AC2DA9" w:rsidRDefault="00A01DB6" w:rsidP="00A01D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70545AE3" w14:textId="1343B323" w:rsidR="00A01DB6" w:rsidRPr="00AC2DA9" w:rsidRDefault="00A01DB6" w:rsidP="00A01D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แก้ไขเปลี่ยนแปลงคำชี้แจง</w:t>
      </w: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14:paraId="6F2FA0EF" w14:textId="77777777" w:rsidR="00A01DB6" w:rsidRPr="00AC2DA9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13DF560" w14:textId="77777777" w:rsidR="00A01DB6" w:rsidRPr="00FD7695" w:rsidRDefault="00A01DB6" w:rsidP="00A01DB6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10FB23CB" w14:textId="554AEEB4" w:rsidR="00A01DB6" w:rsidRPr="00F50529" w:rsidRDefault="00A01DB6" w:rsidP="00F505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</w:t>
      </w:r>
      <w:r w:rsidR="00F50529" w:rsidRPr="00F50529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</w:t>
      </w:r>
      <w:r w:rsidR="00F50529" w:rsidRPr="00F50529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งบประมาณรายจ่ายประจำปีงบประมาณ พ.ศ. ๒๕</w:t>
      </w:r>
      <w:r w:rsidR="00F50529" w:rsidRPr="00F50529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F505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ครั้งที่ </w:t>
      </w:r>
      <w:r w:rsidR="00F5052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/2563 เมื่อวันที่ </w:t>
      </w:r>
      <w:r w:rsidR="00B723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9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 2563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0D98D3E7" w14:textId="52B025AD" w:rsidR="00A01DB6" w:rsidRDefault="00F50529" w:rsidP="00A01DB6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ascii="TH SarabunIT๙" w:hAnsi="TH SarabunIT๙" w:cs="TH SarabunIT๙" w:hint="cs"/>
          <w:color w:val="000000" w:themeColor="text1"/>
          <w:sz w:val="12"/>
          <w:szCs w:val="12"/>
          <w:cs/>
        </w:rPr>
        <w:t xml:space="preserve"> </w:t>
      </w:r>
    </w:p>
    <w:p w14:paraId="3B05FE63" w14:textId="77777777" w:rsidR="00A01DB6" w:rsidRPr="00FD7695" w:rsidRDefault="00A01DB6" w:rsidP="00A01DB6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FFD0204" w14:textId="3A703013" w:rsidR="00A01DB6" w:rsidRPr="00FD7695" w:rsidRDefault="00A01DB6" w:rsidP="00A01DB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D153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กรกฎาคม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</w:p>
    <w:p w14:paraId="58433C6D" w14:textId="77777777" w:rsidR="00A01DB6" w:rsidRPr="00AC2DA9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720DDF" w14:textId="77777777" w:rsidR="00A01DB6" w:rsidRPr="00450F00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8AE98D" w14:textId="77777777" w:rsidR="00A01DB6" w:rsidRPr="002B1FA1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2E68E9" w14:textId="77777777" w:rsidR="00A01DB6" w:rsidRPr="00AC2DA9" w:rsidRDefault="00A01DB6" w:rsidP="00A01DB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4B7BB6AB" w14:textId="77777777" w:rsidR="00A01DB6" w:rsidRPr="00AC2DA9" w:rsidRDefault="00A01DB6" w:rsidP="00A01DB6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641BA572" w14:textId="77777777" w:rsidR="00A01DB6" w:rsidRPr="00AC2DA9" w:rsidRDefault="00A01DB6" w:rsidP="00A01DB6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3A6F2C3" w14:textId="77777777" w:rsidR="00A01DB6" w:rsidRPr="00AC2DA9" w:rsidRDefault="00A01DB6" w:rsidP="00A01DB6">
      <w:pPr>
        <w:rPr>
          <w:rFonts w:ascii="TH SarabunIT๙" w:hAnsi="TH SarabunIT๙" w:cs="TH SarabunIT๙"/>
          <w:sz w:val="32"/>
          <w:szCs w:val="32"/>
          <w:cs/>
        </w:rPr>
      </w:pPr>
    </w:p>
    <w:p w14:paraId="06BBEF58" w14:textId="77777777" w:rsidR="00A01DB6" w:rsidRPr="00AC2DA9" w:rsidRDefault="00A01DB6" w:rsidP="00A01DB6">
      <w:pPr>
        <w:rPr>
          <w:rFonts w:ascii="TH SarabunIT๙" w:hAnsi="TH SarabunIT๙" w:cs="TH SarabunIT๙"/>
          <w:sz w:val="32"/>
          <w:szCs w:val="32"/>
        </w:rPr>
      </w:pPr>
    </w:p>
    <w:p w14:paraId="72D9C7E6" w14:textId="6B230D7E" w:rsidR="00A01DB6" w:rsidRPr="00AC2DA9" w:rsidRDefault="004C1406" w:rsidP="00A01D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C0BABF" wp14:editId="3CB0F13A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92C6B" w14:textId="77777777" w:rsidR="00A01DB6" w:rsidRPr="005E5E3C" w:rsidRDefault="00A01DB6" w:rsidP="00A01D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50B9E873" w14:textId="77777777" w:rsidR="00A01DB6" w:rsidRPr="005E5E3C" w:rsidRDefault="00A01DB6" w:rsidP="00A01D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7176CFB" w14:textId="77777777" w:rsidR="00A01DB6" w:rsidRPr="005E5E3C" w:rsidRDefault="00A01DB6" w:rsidP="00A01D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28BC8D8F" w14:textId="77777777" w:rsidR="00A01DB6" w:rsidRPr="005E5E3C" w:rsidRDefault="00A01DB6" w:rsidP="00A01DB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648F7F83" w14:textId="77777777" w:rsidR="00A01DB6" w:rsidRPr="005E5E3C" w:rsidRDefault="00A01DB6" w:rsidP="00A01DB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701BB940" w14:textId="77777777" w:rsidR="00A01DB6" w:rsidRPr="005E5E3C" w:rsidRDefault="00A01DB6" w:rsidP="00A01DB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729EC555" w14:textId="77777777" w:rsidR="00A01DB6" w:rsidRPr="005E5E3C" w:rsidRDefault="00A01DB6" w:rsidP="00A01DB6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margin-left:234.35pt;margin-top:15.5pt;width:253.35pt;height:13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b/XiAIAABo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" stroked="f">
                <v:textbox>
                  <w:txbxContent>
                    <w:p w14:paraId="50C92C6B" w14:textId="77777777" w:rsidR="00A01DB6" w:rsidRPr="005E5E3C" w:rsidRDefault="00A01DB6" w:rsidP="00A01DB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50B9E873" w14:textId="77777777" w:rsidR="00A01DB6" w:rsidRPr="005E5E3C" w:rsidRDefault="00A01DB6" w:rsidP="00A01DB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7176CFB" w14:textId="77777777" w:rsidR="00A01DB6" w:rsidRPr="005E5E3C" w:rsidRDefault="00A01DB6" w:rsidP="00A01DB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28BC8D8F" w14:textId="77777777" w:rsidR="00A01DB6" w:rsidRPr="005E5E3C" w:rsidRDefault="00A01DB6" w:rsidP="00A01DB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648F7F83" w14:textId="77777777" w:rsidR="00A01DB6" w:rsidRPr="005E5E3C" w:rsidRDefault="00A01DB6" w:rsidP="00A01DB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701BB940" w14:textId="77777777" w:rsidR="00A01DB6" w:rsidRPr="005E5E3C" w:rsidRDefault="00A01DB6" w:rsidP="00A01DB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729EC555" w14:textId="77777777" w:rsidR="00A01DB6" w:rsidRPr="005E5E3C" w:rsidRDefault="00A01DB6" w:rsidP="00A01DB6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D6C6F4" w14:textId="77777777" w:rsidR="00A01DB6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9B56FA" w14:textId="77777777" w:rsidR="00A01DB6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64BAF1" w14:textId="77777777" w:rsidR="00A01DB6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648EC9" w14:textId="77777777" w:rsidR="00A01DB6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C689B0" w14:textId="77777777" w:rsidR="00A01DB6" w:rsidRDefault="00A01DB6" w:rsidP="00A01DB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DBF055" w14:textId="519D0884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5C993B" w14:textId="4B6F27C7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55D1BE" w14:textId="315C0E56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9EC872" w14:textId="6D7C87AA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6D852F" w14:textId="4D9B42CD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5E8D6F" w14:textId="3E64C8CB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77FC0C" w14:textId="050D2C35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565AA8B" w14:textId="084C86AB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D6FE5F" w14:textId="24E981D1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25F9C8" w14:textId="24EC32BE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6368A3" w14:textId="77777777" w:rsidR="00A01DB6" w:rsidRDefault="00A01DB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DB5B21" w14:textId="77777777" w:rsidR="00FA6CD6" w:rsidRDefault="00FA6CD6" w:rsidP="008C5C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1072" behindDoc="0" locked="0" layoutInCell="1" allowOverlap="1" wp14:anchorId="3BE3C049" wp14:editId="74EADDD0">
            <wp:simplePos x="0" y="0"/>
            <wp:positionH relativeFrom="column">
              <wp:posOffset>2334590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43DEE0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CA01B4" w14:textId="77777777" w:rsidR="00FA6CD6" w:rsidRPr="00417612" w:rsidRDefault="00FA6CD6" w:rsidP="00FA6CD6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12B0376D" w14:textId="77777777" w:rsidR="00FA6CD6" w:rsidRDefault="00FA6CD6" w:rsidP="00FA6CD6"/>
    <w:p w14:paraId="0D4B0CB2" w14:textId="77777777" w:rsidR="00FA6CD6" w:rsidRDefault="00FA6CD6" w:rsidP="00FA6CD6"/>
    <w:p w14:paraId="1332AFB4" w14:textId="77777777" w:rsidR="00FA6CD6" w:rsidRPr="00615E9A" w:rsidRDefault="00FA6CD6" w:rsidP="00FA6CD6">
      <w:pPr>
        <w:rPr>
          <w:sz w:val="4"/>
          <w:szCs w:val="4"/>
        </w:rPr>
      </w:pPr>
      <w:r>
        <w:t xml:space="preserve">   </w:t>
      </w:r>
    </w:p>
    <w:p w14:paraId="1A8B5838" w14:textId="77777777" w:rsidR="00FA6CD6" w:rsidRPr="00AC2DA9" w:rsidRDefault="00FA6CD6" w:rsidP="00FA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6EC42F49" w14:textId="77777777" w:rsidR="00FA6CD6" w:rsidRPr="00AC2DA9" w:rsidRDefault="00FA6CD6" w:rsidP="00FA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14:paraId="775706A4" w14:textId="77777777" w:rsidR="00FA6CD6" w:rsidRPr="00AC2DA9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60A6BCFC" w14:textId="77777777" w:rsidR="00FA6CD6" w:rsidRPr="00FD7695" w:rsidRDefault="00FA6CD6" w:rsidP="00FA6CD6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77ACEFAD" w14:textId="26FC1703" w:rsidR="00FA6CD6" w:rsidRDefault="00FA6CD6" w:rsidP="00FA6CD6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450F0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50F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 ข้อ 27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2563 ครั้งที่ </w:t>
      </w:r>
      <w:r w:rsidR="00450F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/2563 เมื่อวันที่ 1 </w:t>
      </w:r>
      <w:r w:rsidR="00450F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2563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4073C1C6" w14:textId="77777777" w:rsidR="00FA6CD6" w:rsidRDefault="00FA6CD6" w:rsidP="00FA6CD6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33DDA192" w14:textId="77777777" w:rsidR="00FA6CD6" w:rsidRPr="00FD7695" w:rsidRDefault="00FA6CD6" w:rsidP="00FA6CD6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588C334E" w14:textId="6A5477FA" w:rsidR="00FA6CD6" w:rsidRPr="00FD7695" w:rsidRDefault="00FA6CD6" w:rsidP="00FA6CD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="00450F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50F0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63</w:t>
      </w:r>
    </w:p>
    <w:p w14:paraId="15992C4D" w14:textId="77777777" w:rsidR="00FA6CD6" w:rsidRPr="00AC2DA9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454E34" w14:textId="77777777" w:rsidR="00FA6CD6" w:rsidRPr="00450F00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D5FEA0" w14:textId="77777777" w:rsidR="00FA6CD6" w:rsidRPr="002B1FA1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9622E1" w14:textId="77777777" w:rsidR="00FA6CD6" w:rsidRPr="00AC2DA9" w:rsidRDefault="00FA6CD6" w:rsidP="00FA6CD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2BC4FB2A" w14:textId="77777777" w:rsidR="00FA6CD6" w:rsidRPr="00AC2DA9" w:rsidRDefault="00FA6CD6" w:rsidP="00FA6CD6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3EE4438A" w14:textId="77777777" w:rsidR="00FA6CD6" w:rsidRPr="00AC2DA9" w:rsidRDefault="00FA6CD6" w:rsidP="00FA6CD6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55FFD155" w14:textId="77777777" w:rsidR="00FA6CD6" w:rsidRPr="00AC2DA9" w:rsidRDefault="00FA6CD6" w:rsidP="00FA6CD6">
      <w:pPr>
        <w:rPr>
          <w:rFonts w:ascii="TH SarabunIT๙" w:hAnsi="TH SarabunIT๙" w:cs="TH SarabunIT๙"/>
          <w:sz w:val="32"/>
          <w:szCs w:val="32"/>
          <w:cs/>
        </w:rPr>
      </w:pPr>
    </w:p>
    <w:p w14:paraId="520E9FAA" w14:textId="77777777" w:rsidR="00FA6CD6" w:rsidRPr="00AC2DA9" w:rsidRDefault="00FA6CD6" w:rsidP="00FA6CD6">
      <w:pPr>
        <w:rPr>
          <w:rFonts w:ascii="TH SarabunIT๙" w:hAnsi="TH SarabunIT๙" w:cs="TH SarabunIT๙"/>
          <w:sz w:val="32"/>
          <w:szCs w:val="32"/>
        </w:rPr>
      </w:pPr>
    </w:p>
    <w:p w14:paraId="16102B48" w14:textId="2AD41F23" w:rsidR="00FA6CD6" w:rsidRPr="00AC2DA9" w:rsidRDefault="004C1406" w:rsidP="00FA6C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F6BB5F" wp14:editId="2431F015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F06DA" w14:textId="77777777" w:rsidR="00FA6CD6" w:rsidRPr="005E5E3C" w:rsidRDefault="00FA6CD6" w:rsidP="00FA6C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2A369CC8" w14:textId="77777777" w:rsidR="00FA6CD6" w:rsidRPr="005E5E3C" w:rsidRDefault="00FA6CD6" w:rsidP="00FA6C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C29785B" w14:textId="77777777" w:rsidR="00FA6CD6" w:rsidRPr="005E5E3C" w:rsidRDefault="00FA6CD6" w:rsidP="00FA6C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2DFAEA6A" w14:textId="77777777" w:rsidR="00FA6CD6" w:rsidRPr="005E5E3C" w:rsidRDefault="00FA6CD6" w:rsidP="00FA6CD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0DFFB68F" w14:textId="77777777" w:rsidR="00FA6CD6" w:rsidRPr="005E5E3C" w:rsidRDefault="00FA6CD6" w:rsidP="00FA6CD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260B3B75" w14:textId="77777777" w:rsidR="00FA6CD6" w:rsidRPr="005E5E3C" w:rsidRDefault="00FA6CD6" w:rsidP="00FA6CD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17F4B120" w14:textId="77777777" w:rsidR="00FA6CD6" w:rsidRPr="005E5E3C" w:rsidRDefault="00FA6CD6" w:rsidP="00FA6CD6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margin-left:234.35pt;margin-top:15.5pt;width:253.35pt;height:13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" stroked="f">
                <v:textbox>
                  <w:txbxContent>
                    <w:p w14:paraId="3E7F06DA" w14:textId="77777777" w:rsidR="00FA6CD6" w:rsidRPr="005E5E3C" w:rsidRDefault="00FA6CD6" w:rsidP="00FA6CD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2A369CC8" w14:textId="77777777" w:rsidR="00FA6CD6" w:rsidRPr="005E5E3C" w:rsidRDefault="00FA6CD6" w:rsidP="00FA6CD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C29785B" w14:textId="77777777" w:rsidR="00FA6CD6" w:rsidRPr="005E5E3C" w:rsidRDefault="00FA6CD6" w:rsidP="00FA6CD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2DFAEA6A" w14:textId="77777777" w:rsidR="00FA6CD6" w:rsidRPr="005E5E3C" w:rsidRDefault="00FA6CD6" w:rsidP="00FA6CD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0DFFB68F" w14:textId="77777777" w:rsidR="00FA6CD6" w:rsidRPr="005E5E3C" w:rsidRDefault="00FA6CD6" w:rsidP="00FA6CD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260B3B75" w14:textId="77777777" w:rsidR="00FA6CD6" w:rsidRPr="005E5E3C" w:rsidRDefault="00FA6CD6" w:rsidP="00FA6CD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17F4B120" w14:textId="77777777" w:rsidR="00FA6CD6" w:rsidRPr="005E5E3C" w:rsidRDefault="00FA6CD6" w:rsidP="00FA6CD6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91990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3669D3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86AC8E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968274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175ED3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9DB7D1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A1ADBB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92D2DA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AFA899" w14:textId="77777777" w:rsidR="00FA6CD6" w:rsidRDefault="00FA6CD6" w:rsidP="00FA6CD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795FC0" w14:textId="77777777" w:rsidR="00FA6CD6" w:rsidRDefault="00FA6CD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4D80E3" w14:textId="77777777" w:rsidR="00FA6CD6" w:rsidRDefault="00FA6CD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4412CC" w14:textId="77777777" w:rsidR="00FA6CD6" w:rsidRDefault="00FA6CD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B76460" w14:textId="77777777" w:rsidR="00FA6CD6" w:rsidRDefault="00FA6CD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1967DF" w14:textId="77777777" w:rsidR="00FA6CD6" w:rsidRDefault="00FA6CD6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9FB9AF" w14:textId="1892A6E5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0048" behindDoc="0" locked="0" layoutInCell="1" allowOverlap="1" wp14:anchorId="57680AB1" wp14:editId="714C7D01">
            <wp:simplePos x="0" y="0"/>
            <wp:positionH relativeFrom="column">
              <wp:posOffset>2292824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A32904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69725E" w14:textId="77777777" w:rsidR="00641E2C" w:rsidRPr="00417612" w:rsidRDefault="00641E2C" w:rsidP="00641E2C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4B5559EA" w14:textId="77777777" w:rsidR="00641E2C" w:rsidRDefault="00641E2C" w:rsidP="00641E2C"/>
    <w:p w14:paraId="246730B7" w14:textId="77777777" w:rsidR="00641E2C" w:rsidRDefault="00641E2C" w:rsidP="00641E2C"/>
    <w:p w14:paraId="25C493A1" w14:textId="77777777" w:rsidR="00641E2C" w:rsidRPr="00615E9A" w:rsidRDefault="00641E2C" w:rsidP="00641E2C">
      <w:pPr>
        <w:rPr>
          <w:sz w:val="4"/>
          <w:szCs w:val="4"/>
        </w:rPr>
      </w:pPr>
      <w:r>
        <w:t xml:space="preserve">   </w:t>
      </w:r>
    </w:p>
    <w:p w14:paraId="01605558" w14:textId="77777777" w:rsidR="00641E2C" w:rsidRPr="00AC2DA9" w:rsidRDefault="00641E2C" w:rsidP="00641E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67B6B9E1" w14:textId="77777777" w:rsidR="00641E2C" w:rsidRPr="00AC2DA9" w:rsidRDefault="00641E2C" w:rsidP="00641E2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14:paraId="6805CD52" w14:textId="77777777" w:rsidR="00641E2C" w:rsidRPr="00AC2DA9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41A2AD43" w14:textId="77777777" w:rsidR="00641E2C" w:rsidRPr="00FD7695" w:rsidRDefault="00641E2C" w:rsidP="00641E2C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18DDC174" w14:textId="77777777" w:rsidR="00641E2C" w:rsidRDefault="00641E2C" w:rsidP="00641E2C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</w:t>
      </w:r>
      <w:r w:rsidR="00B01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</w:t>
      </w:r>
      <w:r w:rsidR="00B01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B01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เมื่อวันที่ </w:t>
      </w:r>
      <w:r w:rsidR="00B01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1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</w:t>
      </w:r>
      <w:r w:rsidR="00B01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0E533804" w14:textId="77777777" w:rsidR="00641E2C" w:rsidRDefault="00641E2C" w:rsidP="00641E2C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29989FC3" w14:textId="77777777" w:rsidR="00641E2C" w:rsidRPr="00FD7695" w:rsidRDefault="00641E2C" w:rsidP="00641E2C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5F35B90E" w14:textId="77777777" w:rsidR="00641E2C" w:rsidRPr="00FD7695" w:rsidRDefault="00641E2C" w:rsidP="00641E2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1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1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B018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</w:p>
    <w:p w14:paraId="2B093749" w14:textId="77777777" w:rsidR="00641E2C" w:rsidRPr="00AC2DA9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9AC643" w14:textId="77777777" w:rsidR="00641E2C" w:rsidRPr="00B158EE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B4AA8B" w14:textId="77777777" w:rsidR="00641E2C" w:rsidRPr="002B1FA1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FF64CB" w14:textId="77777777" w:rsidR="00641E2C" w:rsidRPr="00AC2DA9" w:rsidRDefault="00641E2C" w:rsidP="00641E2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6CCAB8D4" w14:textId="77777777" w:rsidR="00641E2C" w:rsidRPr="00AC2DA9" w:rsidRDefault="00641E2C" w:rsidP="00641E2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38218B3C" w14:textId="77777777" w:rsidR="00641E2C" w:rsidRPr="00AC2DA9" w:rsidRDefault="00641E2C" w:rsidP="00641E2C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9E75E20" w14:textId="77777777" w:rsidR="00641E2C" w:rsidRPr="00AC2DA9" w:rsidRDefault="00641E2C" w:rsidP="00641E2C">
      <w:pPr>
        <w:rPr>
          <w:rFonts w:ascii="TH SarabunIT๙" w:hAnsi="TH SarabunIT๙" w:cs="TH SarabunIT๙"/>
          <w:sz w:val="32"/>
          <w:szCs w:val="32"/>
          <w:cs/>
        </w:rPr>
      </w:pPr>
    </w:p>
    <w:p w14:paraId="3C12EFF4" w14:textId="77777777" w:rsidR="00641E2C" w:rsidRPr="00AC2DA9" w:rsidRDefault="00641E2C" w:rsidP="00641E2C">
      <w:pPr>
        <w:rPr>
          <w:rFonts w:ascii="TH SarabunIT๙" w:hAnsi="TH SarabunIT๙" w:cs="TH SarabunIT๙"/>
          <w:sz w:val="32"/>
          <w:szCs w:val="32"/>
        </w:rPr>
      </w:pPr>
    </w:p>
    <w:p w14:paraId="3D8C4712" w14:textId="27112F07" w:rsidR="00641E2C" w:rsidRPr="00AC2DA9" w:rsidRDefault="004C1406" w:rsidP="00641E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95B8B" wp14:editId="62A9CC58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01D98" w14:textId="77777777" w:rsidR="00641E2C" w:rsidRPr="005E5E3C" w:rsidRDefault="00641E2C" w:rsidP="00641E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0E0C0A97" w14:textId="77777777" w:rsidR="00641E2C" w:rsidRPr="005E5E3C" w:rsidRDefault="00641E2C" w:rsidP="00641E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7EFF096F" w14:textId="77777777" w:rsidR="00641E2C" w:rsidRPr="005E5E3C" w:rsidRDefault="00641E2C" w:rsidP="00641E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1919EB93" w14:textId="77777777" w:rsidR="00641E2C" w:rsidRPr="005E5E3C" w:rsidRDefault="00641E2C" w:rsidP="00641E2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126F30CF" w14:textId="77777777" w:rsidR="00641E2C" w:rsidRPr="005E5E3C" w:rsidRDefault="00641E2C" w:rsidP="00641E2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4EB036D6" w14:textId="77777777" w:rsidR="00641E2C" w:rsidRPr="005E5E3C" w:rsidRDefault="00641E2C" w:rsidP="00641E2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59348E13" w14:textId="77777777" w:rsidR="00641E2C" w:rsidRPr="005E5E3C" w:rsidRDefault="00641E2C" w:rsidP="00641E2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margin-left:234.35pt;margin-top:15.5pt;width:253.35pt;height:13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" stroked="f">
                <v:textbox>
                  <w:txbxContent>
                    <w:p w14:paraId="1FD01D98" w14:textId="77777777" w:rsidR="00641E2C" w:rsidRPr="005E5E3C" w:rsidRDefault="00641E2C" w:rsidP="00641E2C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0E0C0A97" w14:textId="77777777" w:rsidR="00641E2C" w:rsidRPr="005E5E3C" w:rsidRDefault="00641E2C" w:rsidP="00641E2C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7EFF096F" w14:textId="77777777" w:rsidR="00641E2C" w:rsidRPr="005E5E3C" w:rsidRDefault="00641E2C" w:rsidP="00641E2C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1919EB93" w14:textId="77777777" w:rsidR="00641E2C" w:rsidRPr="005E5E3C" w:rsidRDefault="00641E2C" w:rsidP="00641E2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126F30CF" w14:textId="77777777" w:rsidR="00641E2C" w:rsidRPr="005E5E3C" w:rsidRDefault="00641E2C" w:rsidP="00641E2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4EB036D6" w14:textId="77777777" w:rsidR="00641E2C" w:rsidRPr="005E5E3C" w:rsidRDefault="00641E2C" w:rsidP="00641E2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59348E13" w14:textId="77777777" w:rsidR="00641E2C" w:rsidRPr="005E5E3C" w:rsidRDefault="00641E2C" w:rsidP="00641E2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F58CD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4E9375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7BA0F5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DAAC5A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12A7E7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C00D08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C0A3A8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531CE6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889E97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38C412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9C6CFBD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1C6067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AB019F" w14:textId="77777777" w:rsidR="00641E2C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69FF0F" w14:textId="77777777" w:rsidR="00641E2C" w:rsidRPr="002E1718" w:rsidRDefault="00641E2C" w:rsidP="00641E2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6ADB88" w14:textId="77777777" w:rsidR="002E1718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74DEA1" w14:textId="77777777" w:rsidR="002E1718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9024" behindDoc="0" locked="0" layoutInCell="1" allowOverlap="1" wp14:anchorId="0889A536" wp14:editId="1E6486BA">
            <wp:simplePos x="0" y="0"/>
            <wp:positionH relativeFrom="column">
              <wp:posOffset>2292824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8D8162" w14:textId="77777777" w:rsidR="002E1718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A95D99" w14:textId="77777777" w:rsidR="002E1718" w:rsidRPr="00417612" w:rsidRDefault="002E1718" w:rsidP="002E1718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19789DFC" w14:textId="77777777" w:rsidR="002E1718" w:rsidRDefault="002E1718" w:rsidP="002E1718"/>
    <w:p w14:paraId="43519980" w14:textId="77777777" w:rsidR="002E1718" w:rsidRDefault="002E1718" w:rsidP="002E1718"/>
    <w:p w14:paraId="2C7A8BE2" w14:textId="77777777" w:rsidR="002E1718" w:rsidRPr="00615E9A" w:rsidRDefault="002E1718" w:rsidP="002E1718">
      <w:pPr>
        <w:rPr>
          <w:sz w:val="4"/>
          <w:szCs w:val="4"/>
        </w:rPr>
      </w:pPr>
      <w:r>
        <w:t xml:space="preserve">   </w:t>
      </w:r>
    </w:p>
    <w:p w14:paraId="74552268" w14:textId="77777777" w:rsidR="002E1718" w:rsidRPr="00AC2DA9" w:rsidRDefault="002E1718" w:rsidP="002E1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0115F0A9" w14:textId="77777777" w:rsidR="002E1718" w:rsidRPr="00AC2DA9" w:rsidRDefault="002E1718" w:rsidP="002E17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14:paraId="41BE470E" w14:textId="77777777" w:rsidR="002E1718" w:rsidRPr="00AC2DA9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BB8BEC0" w14:textId="77777777" w:rsidR="002E1718" w:rsidRPr="00FD7695" w:rsidRDefault="002E1718" w:rsidP="002E1718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397AA8D0" w14:textId="77777777" w:rsidR="002E1718" w:rsidRDefault="002E1718" w:rsidP="002E1718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2562 ครั้งที่ 15/2562 เมื่อวันที่ 4 กันยายน 2562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31AAFDF8" w14:textId="77777777" w:rsidR="002E1718" w:rsidRDefault="002E1718" w:rsidP="002E1718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07DDD4BC" w14:textId="77777777" w:rsidR="002E1718" w:rsidRPr="00FD7695" w:rsidRDefault="002E1718" w:rsidP="002E1718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436E844" w14:textId="77777777" w:rsidR="002E1718" w:rsidRPr="00FD7695" w:rsidRDefault="002E1718" w:rsidP="002E171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031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0310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</w:p>
    <w:p w14:paraId="29796CD8" w14:textId="77777777" w:rsidR="002E1718" w:rsidRPr="00AC2DA9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5162C7" w14:textId="77777777" w:rsidR="002E1718" w:rsidRPr="00B158EE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7472AA1" w14:textId="77777777" w:rsidR="002E1718" w:rsidRPr="002B1FA1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3B677D" w14:textId="77777777" w:rsidR="002E1718" w:rsidRPr="00AC2DA9" w:rsidRDefault="002E1718" w:rsidP="002E171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01FDE9C6" w14:textId="77777777" w:rsidR="002E1718" w:rsidRPr="00AC2DA9" w:rsidRDefault="002E1718" w:rsidP="002E1718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04FE0FBA" w14:textId="77777777" w:rsidR="002E1718" w:rsidRPr="00AC2DA9" w:rsidRDefault="002E1718" w:rsidP="002E171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21ADF64D" w14:textId="77777777" w:rsidR="002E1718" w:rsidRPr="00AC2DA9" w:rsidRDefault="002E1718" w:rsidP="002E1718">
      <w:pPr>
        <w:rPr>
          <w:rFonts w:ascii="TH SarabunIT๙" w:hAnsi="TH SarabunIT๙" w:cs="TH SarabunIT๙"/>
          <w:sz w:val="32"/>
          <w:szCs w:val="32"/>
          <w:cs/>
        </w:rPr>
      </w:pPr>
    </w:p>
    <w:p w14:paraId="29CEB437" w14:textId="77777777" w:rsidR="002E1718" w:rsidRPr="00AC2DA9" w:rsidRDefault="002E1718" w:rsidP="002E1718">
      <w:pPr>
        <w:rPr>
          <w:rFonts w:ascii="TH SarabunIT๙" w:hAnsi="TH SarabunIT๙" w:cs="TH SarabunIT๙"/>
          <w:sz w:val="32"/>
          <w:szCs w:val="32"/>
        </w:rPr>
      </w:pPr>
    </w:p>
    <w:p w14:paraId="79E461B4" w14:textId="67A9406C" w:rsidR="002E1718" w:rsidRPr="00AC2DA9" w:rsidRDefault="004C1406" w:rsidP="002E17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5B829A" wp14:editId="522B7160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3654E" w14:textId="77777777" w:rsidR="002E1718" w:rsidRPr="005E5E3C" w:rsidRDefault="002E1718" w:rsidP="002E17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47621FAD" w14:textId="77777777" w:rsidR="002E1718" w:rsidRPr="005E5E3C" w:rsidRDefault="002E1718" w:rsidP="002E17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1A660E7C" w14:textId="77777777" w:rsidR="002E1718" w:rsidRPr="005E5E3C" w:rsidRDefault="002E1718" w:rsidP="002E171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58466E55" w14:textId="77777777" w:rsidR="002E1718" w:rsidRPr="005E5E3C" w:rsidRDefault="002E1718" w:rsidP="002E171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1039111" w14:textId="77777777" w:rsidR="002E1718" w:rsidRPr="005E5E3C" w:rsidRDefault="002E1718" w:rsidP="002E171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20E0F904" w14:textId="77777777" w:rsidR="002E1718" w:rsidRPr="005E5E3C" w:rsidRDefault="002E1718" w:rsidP="002E171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71BDDF00" w14:textId="77777777" w:rsidR="002E1718" w:rsidRPr="005E5E3C" w:rsidRDefault="002E1718" w:rsidP="002E171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4" type="#_x0000_t202" style="position:absolute;margin-left:234.35pt;margin-top:15.5pt;width:253.35pt;height:13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" stroked="f">
                <v:textbox>
                  <w:txbxContent>
                    <w:p w14:paraId="1153654E" w14:textId="77777777" w:rsidR="002E1718" w:rsidRPr="005E5E3C" w:rsidRDefault="002E1718" w:rsidP="002E171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47621FAD" w14:textId="77777777" w:rsidR="002E1718" w:rsidRPr="005E5E3C" w:rsidRDefault="002E1718" w:rsidP="002E171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1A660E7C" w14:textId="77777777" w:rsidR="002E1718" w:rsidRPr="005E5E3C" w:rsidRDefault="002E1718" w:rsidP="002E171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58466E55" w14:textId="77777777" w:rsidR="002E1718" w:rsidRPr="005E5E3C" w:rsidRDefault="002E1718" w:rsidP="002E171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21039111" w14:textId="77777777" w:rsidR="002E1718" w:rsidRPr="005E5E3C" w:rsidRDefault="002E1718" w:rsidP="002E171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20E0F904" w14:textId="77777777" w:rsidR="002E1718" w:rsidRPr="005E5E3C" w:rsidRDefault="002E1718" w:rsidP="002E171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71BDDF00" w14:textId="77777777" w:rsidR="002E1718" w:rsidRPr="005E5E3C" w:rsidRDefault="002E1718" w:rsidP="002E171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53608" w14:textId="77777777" w:rsidR="002E1718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676A7E7" w14:textId="77777777" w:rsidR="002E1718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13F7F9" w14:textId="77777777" w:rsidR="002E1718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1CE7FE" w14:textId="77777777" w:rsidR="002E1718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FCE1A0" w14:textId="77777777" w:rsidR="002E1718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68959C" w14:textId="77777777" w:rsidR="002E1718" w:rsidRDefault="002E1718" w:rsidP="002E171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405D63" w14:textId="77777777" w:rsidR="00311919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4B5F07" w14:textId="77777777" w:rsidR="002E1718" w:rsidRDefault="002E1718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8974FF" w14:textId="77777777" w:rsidR="002E1718" w:rsidRDefault="002E1718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E5A3262" w14:textId="77777777" w:rsidR="002E1718" w:rsidRDefault="002E1718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4B819D" w14:textId="77777777" w:rsidR="002E1718" w:rsidRDefault="002E1718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B83DBA" w14:textId="77777777" w:rsidR="002E1718" w:rsidRDefault="002E1718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324CC4E" w14:textId="77777777" w:rsidR="002E1718" w:rsidRDefault="002E1718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BEADF8" w14:textId="77777777" w:rsidR="002E1718" w:rsidRPr="002E1718" w:rsidRDefault="002E1718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24D092" w14:textId="77777777" w:rsidR="00311919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8000" behindDoc="0" locked="0" layoutInCell="1" allowOverlap="1" wp14:anchorId="0CAE3CFE" wp14:editId="11914EB0">
            <wp:simplePos x="0" y="0"/>
            <wp:positionH relativeFrom="column">
              <wp:posOffset>2292824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6243D5" w14:textId="77777777" w:rsidR="00311919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D13790" w14:textId="77777777" w:rsidR="00311919" w:rsidRPr="00417612" w:rsidRDefault="00311919" w:rsidP="00311919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6B4D92CF" w14:textId="77777777" w:rsidR="00311919" w:rsidRDefault="00311919" w:rsidP="00311919"/>
    <w:p w14:paraId="1A060703" w14:textId="77777777" w:rsidR="00311919" w:rsidRDefault="00311919" w:rsidP="00311919"/>
    <w:p w14:paraId="7447C2A5" w14:textId="77777777" w:rsidR="00311919" w:rsidRPr="00615E9A" w:rsidRDefault="00311919" w:rsidP="00311919">
      <w:pPr>
        <w:rPr>
          <w:sz w:val="4"/>
          <w:szCs w:val="4"/>
        </w:rPr>
      </w:pPr>
      <w:r>
        <w:t xml:space="preserve">   </w:t>
      </w:r>
    </w:p>
    <w:p w14:paraId="00033BDE" w14:textId="77777777" w:rsidR="00311919" w:rsidRPr="00AC2DA9" w:rsidRDefault="00311919" w:rsidP="003119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171C53F2" w14:textId="77777777" w:rsidR="00311919" w:rsidRPr="00AC2DA9" w:rsidRDefault="00311919" w:rsidP="003119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14:paraId="34CD2968" w14:textId="77777777" w:rsidR="00311919" w:rsidRPr="00AC2DA9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DBA4ED0" w14:textId="77777777" w:rsidR="00311919" w:rsidRPr="00FD7695" w:rsidRDefault="00311919" w:rsidP="00311919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2F6E6375" w14:textId="77777777" w:rsidR="00311919" w:rsidRDefault="00311919" w:rsidP="00311919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2562 ครั้งที่ 13/2562 เมื่อวันที่ 15 กรกฎาคม 2562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38EA523A" w14:textId="77777777" w:rsidR="00311919" w:rsidRDefault="00311919" w:rsidP="00311919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106142EE" w14:textId="77777777" w:rsidR="00311919" w:rsidRPr="00FD7695" w:rsidRDefault="00311919" w:rsidP="00311919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7E515F5A" w14:textId="77777777" w:rsidR="00311919" w:rsidRPr="00FD7695" w:rsidRDefault="00311919" w:rsidP="0031191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15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กรกฎาคม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</w:p>
    <w:p w14:paraId="12C3F70F" w14:textId="77777777" w:rsidR="00311919" w:rsidRPr="00AC2DA9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E9BB91" w14:textId="77777777" w:rsidR="00311919" w:rsidRPr="00B158EE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CD573B" w14:textId="77777777" w:rsidR="00311919" w:rsidRPr="002B1FA1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985D0E" w14:textId="77777777" w:rsidR="00311919" w:rsidRPr="00AC2DA9" w:rsidRDefault="00311919" w:rsidP="0031191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4336E523" w14:textId="77777777" w:rsidR="00311919" w:rsidRPr="00AC2DA9" w:rsidRDefault="00311919" w:rsidP="0031191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2C013DB7" w14:textId="77777777" w:rsidR="00311919" w:rsidRPr="00AC2DA9" w:rsidRDefault="00311919" w:rsidP="0031191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46A972B1" w14:textId="77777777" w:rsidR="00311919" w:rsidRPr="00AC2DA9" w:rsidRDefault="00311919" w:rsidP="00311919">
      <w:pPr>
        <w:rPr>
          <w:rFonts w:ascii="TH SarabunIT๙" w:hAnsi="TH SarabunIT๙" w:cs="TH SarabunIT๙"/>
          <w:sz w:val="32"/>
          <w:szCs w:val="32"/>
          <w:cs/>
        </w:rPr>
      </w:pPr>
    </w:p>
    <w:p w14:paraId="6DA1C8A4" w14:textId="77777777" w:rsidR="00311919" w:rsidRPr="00AC2DA9" w:rsidRDefault="00311919" w:rsidP="00311919">
      <w:pPr>
        <w:rPr>
          <w:rFonts w:ascii="TH SarabunIT๙" w:hAnsi="TH SarabunIT๙" w:cs="TH SarabunIT๙"/>
          <w:sz w:val="32"/>
          <w:szCs w:val="32"/>
        </w:rPr>
      </w:pPr>
    </w:p>
    <w:p w14:paraId="729B1B55" w14:textId="0BCC454A" w:rsidR="00311919" w:rsidRPr="00AC2DA9" w:rsidRDefault="004C1406" w:rsidP="003119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C4FD7D" wp14:editId="4F7D0F99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90478" w14:textId="77777777" w:rsidR="00311919" w:rsidRPr="005E5E3C" w:rsidRDefault="00311919" w:rsidP="003119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4D3D43AA" w14:textId="77777777" w:rsidR="00311919" w:rsidRPr="005E5E3C" w:rsidRDefault="00311919" w:rsidP="003119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259A2F4" w14:textId="77777777" w:rsidR="00311919" w:rsidRPr="005E5E3C" w:rsidRDefault="00311919" w:rsidP="003119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03CD4E73" w14:textId="77777777" w:rsidR="00311919" w:rsidRPr="005E5E3C" w:rsidRDefault="00311919" w:rsidP="0031191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76474327" w14:textId="77777777" w:rsidR="00311919" w:rsidRPr="005E5E3C" w:rsidRDefault="00311919" w:rsidP="0031191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26E823E8" w14:textId="77777777" w:rsidR="00311919" w:rsidRPr="005E5E3C" w:rsidRDefault="00311919" w:rsidP="0031191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32B6551F" w14:textId="77777777" w:rsidR="00311919" w:rsidRPr="005E5E3C" w:rsidRDefault="00311919" w:rsidP="0031191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margin-left:234.35pt;margin-top:15.5pt;width:253.35pt;height:13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" stroked="f">
                <v:textbox>
                  <w:txbxContent>
                    <w:p w14:paraId="35490478" w14:textId="77777777" w:rsidR="00311919" w:rsidRPr="005E5E3C" w:rsidRDefault="00311919" w:rsidP="0031191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4D3D43AA" w14:textId="77777777" w:rsidR="00311919" w:rsidRPr="005E5E3C" w:rsidRDefault="00311919" w:rsidP="0031191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4259A2F4" w14:textId="77777777" w:rsidR="00311919" w:rsidRPr="005E5E3C" w:rsidRDefault="00311919" w:rsidP="0031191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03CD4E73" w14:textId="77777777" w:rsidR="00311919" w:rsidRPr="005E5E3C" w:rsidRDefault="00311919" w:rsidP="0031191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76474327" w14:textId="77777777" w:rsidR="00311919" w:rsidRPr="005E5E3C" w:rsidRDefault="00311919" w:rsidP="0031191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26E823E8" w14:textId="77777777" w:rsidR="00311919" w:rsidRPr="005E5E3C" w:rsidRDefault="00311919" w:rsidP="0031191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32B6551F" w14:textId="77777777" w:rsidR="00311919" w:rsidRPr="005E5E3C" w:rsidRDefault="00311919" w:rsidP="0031191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4917A" w14:textId="77777777" w:rsidR="00311919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FDCA10" w14:textId="77777777" w:rsidR="00311919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83DB25C" w14:textId="77777777" w:rsidR="00311919" w:rsidRDefault="00311919" w:rsidP="0031191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F05881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80019C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CAB915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2B2B53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2A010B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76E06E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8CC935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0FC9A5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9B7C582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A211520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341AB6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F1606E" w14:textId="77777777" w:rsidR="00311919" w:rsidRDefault="0031191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0D2B29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6976" behindDoc="0" locked="0" layoutInCell="1" allowOverlap="1" wp14:anchorId="5D3D87B0" wp14:editId="0E84637F">
            <wp:simplePos x="0" y="0"/>
            <wp:positionH relativeFrom="column">
              <wp:posOffset>2273300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3DB483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42DFBB" w14:textId="77777777" w:rsidR="004D4CE9" w:rsidRPr="00417612" w:rsidRDefault="004D4CE9" w:rsidP="004D4CE9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7C8DD01D" w14:textId="77777777" w:rsidR="004D4CE9" w:rsidRDefault="004D4CE9" w:rsidP="004D4CE9"/>
    <w:p w14:paraId="6775D7CD" w14:textId="77777777" w:rsidR="004D4CE9" w:rsidRDefault="004D4CE9" w:rsidP="004D4CE9"/>
    <w:p w14:paraId="2EE4C9A3" w14:textId="77777777" w:rsidR="004D4CE9" w:rsidRPr="00615E9A" w:rsidRDefault="004D4CE9" w:rsidP="004D4CE9">
      <w:pPr>
        <w:rPr>
          <w:sz w:val="4"/>
          <w:szCs w:val="4"/>
        </w:rPr>
      </w:pPr>
      <w:r>
        <w:t xml:space="preserve">   </w:t>
      </w:r>
    </w:p>
    <w:p w14:paraId="1A1836DA" w14:textId="77777777" w:rsidR="004D4CE9" w:rsidRPr="00AC2DA9" w:rsidRDefault="004D4CE9" w:rsidP="004D4C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2DFD0B5C" w14:textId="77777777" w:rsidR="004D4CE9" w:rsidRPr="00AC2DA9" w:rsidRDefault="004D4CE9" w:rsidP="004D4C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14:paraId="5FA98ACF" w14:textId="77777777" w:rsidR="004D4CE9" w:rsidRPr="00AC2DA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063EFE7F" w14:textId="77777777" w:rsidR="004D4CE9" w:rsidRPr="00FD7695" w:rsidRDefault="004D4CE9" w:rsidP="004D4CE9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39B5F2B4" w14:textId="77777777" w:rsidR="004D4CE9" w:rsidRDefault="004D4CE9" w:rsidP="004D4CE9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2562 ครั้งที่ 11/2562 เมื่อวันที่ 17 มิถุนายน 2562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142CAF72" w14:textId="77777777" w:rsidR="004D4CE9" w:rsidRDefault="004D4CE9" w:rsidP="004D4CE9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115369E8" w14:textId="77777777" w:rsidR="004D4CE9" w:rsidRPr="00FD7695" w:rsidRDefault="004D4CE9" w:rsidP="004D4CE9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48129351" w14:textId="77777777" w:rsidR="004D4CE9" w:rsidRPr="00FD7695" w:rsidRDefault="004D4CE9" w:rsidP="004D4CE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17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มิถุนายน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</w:p>
    <w:p w14:paraId="0BAA6072" w14:textId="77777777" w:rsidR="004D4CE9" w:rsidRPr="00AC2DA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242BCF9" w14:textId="77777777" w:rsidR="004D4CE9" w:rsidRPr="00B158EE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5861D6" w14:textId="77777777" w:rsidR="004D4CE9" w:rsidRPr="002B1FA1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AE5696" w14:textId="77777777" w:rsidR="004D4CE9" w:rsidRPr="00AC2DA9" w:rsidRDefault="004D4CE9" w:rsidP="004D4CE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6D3C9E78" w14:textId="77777777" w:rsidR="004D4CE9" w:rsidRPr="00AC2DA9" w:rsidRDefault="004D4CE9" w:rsidP="004D4CE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4998439A" w14:textId="77777777" w:rsidR="004D4CE9" w:rsidRPr="00AC2DA9" w:rsidRDefault="004D4CE9" w:rsidP="004D4CE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16634E6" w14:textId="77777777" w:rsidR="004D4CE9" w:rsidRPr="00AC2DA9" w:rsidRDefault="004D4CE9" w:rsidP="004D4CE9">
      <w:pPr>
        <w:rPr>
          <w:rFonts w:ascii="TH SarabunIT๙" w:hAnsi="TH SarabunIT๙" w:cs="TH SarabunIT๙"/>
          <w:sz w:val="32"/>
          <w:szCs w:val="32"/>
          <w:cs/>
        </w:rPr>
      </w:pPr>
    </w:p>
    <w:p w14:paraId="7908401B" w14:textId="77777777" w:rsidR="004D4CE9" w:rsidRPr="00AC2DA9" w:rsidRDefault="004D4CE9" w:rsidP="004D4CE9">
      <w:pPr>
        <w:rPr>
          <w:rFonts w:ascii="TH SarabunIT๙" w:hAnsi="TH SarabunIT๙" w:cs="TH SarabunIT๙"/>
          <w:sz w:val="32"/>
          <w:szCs w:val="32"/>
        </w:rPr>
      </w:pPr>
    </w:p>
    <w:p w14:paraId="4C904305" w14:textId="722ED55A" w:rsidR="004D4CE9" w:rsidRPr="00AC2DA9" w:rsidRDefault="004C1406" w:rsidP="004D4C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A0B59" wp14:editId="2F9B418F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64536" w14:textId="77777777" w:rsidR="004D4CE9" w:rsidRPr="005E5E3C" w:rsidRDefault="004D4CE9" w:rsidP="004D4C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62CA1D34" w14:textId="77777777" w:rsidR="004D4CE9" w:rsidRPr="005E5E3C" w:rsidRDefault="004D4CE9" w:rsidP="004D4C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7ECF4601" w14:textId="77777777" w:rsidR="004D4CE9" w:rsidRPr="005E5E3C" w:rsidRDefault="004D4CE9" w:rsidP="004D4C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70BD86B4" w14:textId="77777777" w:rsidR="004D4CE9" w:rsidRPr="005E5E3C" w:rsidRDefault="004D4CE9" w:rsidP="004D4CE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31E5886D" w14:textId="77777777" w:rsidR="004D4CE9" w:rsidRPr="005E5E3C" w:rsidRDefault="004D4CE9" w:rsidP="004D4CE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4DAF79C4" w14:textId="77777777" w:rsidR="004D4CE9" w:rsidRPr="005E5E3C" w:rsidRDefault="004D4CE9" w:rsidP="004D4CE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5FDF2892" w14:textId="77777777" w:rsidR="004D4CE9" w:rsidRPr="005E5E3C" w:rsidRDefault="004D4CE9" w:rsidP="004D4CE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234.35pt;margin-top:15.5pt;width:253.35pt;height:13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" stroked="f">
                <v:textbox>
                  <w:txbxContent>
                    <w:p w14:paraId="60F64536" w14:textId="77777777" w:rsidR="004D4CE9" w:rsidRPr="005E5E3C" w:rsidRDefault="004D4CE9" w:rsidP="004D4CE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62CA1D34" w14:textId="77777777" w:rsidR="004D4CE9" w:rsidRPr="005E5E3C" w:rsidRDefault="004D4CE9" w:rsidP="004D4CE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7ECF4601" w14:textId="77777777" w:rsidR="004D4CE9" w:rsidRPr="005E5E3C" w:rsidRDefault="004D4CE9" w:rsidP="004D4CE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70BD86B4" w14:textId="77777777" w:rsidR="004D4CE9" w:rsidRPr="005E5E3C" w:rsidRDefault="004D4CE9" w:rsidP="004D4CE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31E5886D" w14:textId="77777777" w:rsidR="004D4CE9" w:rsidRPr="005E5E3C" w:rsidRDefault="004D4CE9" w:rsidP="004D4CE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4DAF79C4" w14:textId="77777777" w:rsidR="004D4CE9" w:rsidRPr="005E5E3C" w:rsidRDefault="004D4CE9" w:rsidP="004D4CE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5FDF2892" w14:textId="77777777" w:rsidR="004D4CE9" w:rsidRPr="005E5E3C" w:rsidRDefault="004D4CE9" w:rsidP="004D4CE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67F05B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7CAF39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5AE138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7EEE12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800261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E814E9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1770808" w14:textId="77777777" w:rsidR="004D4CE9" w:rsidRDefault="004D4CE9" w:rsidP="004D4C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7C0F7E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6B46E3" w14:textId="77777777" w:rsidR="004D4CE9" w:rsidRDefault="004D4CE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8B64E1" w14:textId="77777777" w:rsidR="004D4CE9" w:rsidRDefault="004D4CE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A9F3A9" w14:textId="77777777" w:rsidR="004D4CE9" w:rsidRDefault="004D4CE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F59820" w14:textId="77777777" w:rsidR="004D4CE9" w:rsidRDefault="004D4CE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D9D5AC" w14:textId="77777777" w:rsidR="004D4CE9" w:rsidRDefault="004D4CE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5E6FD5A" w14:textId="77777777" w:rsidR="004D4CE9" w:rsidRDefault="004D4CE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9245AE" w14:textId="77777777" w:rsidR="004D4CE9" w:rsidRDefault="004D4CE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B87F1D7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23424" behindDoc="0" locked="0" layoutInCell="1" allowOverlap="1" wp14:anchorId="61522C66" wp14:editId="07E9C366">
            <wp:simplePos x="0" y="0"/>
            <wp:positionH relativeFrom="column">
              <wp:posOffset>2273300</wp:posOffset>
            </wp:positionH>
            <wp:positionV relativeFrom="paragraph">
              <wp:posOffset>33655</wp:posOffset>
            </wp:positionV>
            <wp:extent cx="1086181" cy="1200647"/>
            <wp:effectExtent l="0" t="0" r="0" b="0"/>
            <wp:wrapNone/>
            <wp:docPr id="2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557F79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0831E7" w14:textId="77777777" w:rsidR="00CA7D09" w:rsidRPr="00417612" w:rsidRDefault="00CA7D09" w:rsidP="00CA7D09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356F48F4" w14:textId="77777777" w:rsidR="00CA7D09" w:rsidRDefault="00CA7D09" w:rsidP="00CA7D09"/>
    <w:p w14:paraId="094E90E9" w14:textId="77777777" w:rsidR="00CA7D09" w:rsidRDefault="00CA7D09" w:rsidP="00CA7D09"/>
    <w:p w14:paraId="2619ED13" w14:textId="77777777" w:rsidR="00CA7D09" w:rsidRPr="00615E9A" w:rsidRDefault="00CA7D09" w:rsidP="00CA7D09">
      <w:pPr>
        <w:rPr>
          <w:sz w:val="4"/>
          <w:szCs w:val="4"/>
        </w:rPr>
      </w:pPr>
      <w:r>
        <w:lastRenderedPageBreak/>
        <w:t xml:space="preserve">   </w:t>
      </w:r>
    </w:p>
    <w:p w14:paraId="4BA8AEBE" w14:textId="77777777" w:rsidR="00CA7D09" w:rsidRPr="00AC2DA9" w:rsidRDefault="00CA7D09" w:rsidP="00CA7D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21449BBF" w14:textId="77777777" w:rsidR="00CA7D09" w:rsidRPr="00AC2DA9" w:rsidRDefault="00CA7D09" w:rsidP="00CA7D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14:paraId="6017B75E" w14:textId="77777777" w:rsidR="00CA7D09" w:rsidRPr="00AC2DA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08E267D8" w14:textId="77777777" w:rsidR="00CA7D09" w:rsidRPr="00FD7695" w:rsidRDefault="00CA7D09" w:rsidP="00CA7D09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70B68303" w14:textId="77777777" w:rsidR="00CA7D09" w:rsidRDefault="00CA7D09" w:rsidP="00CA7D09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="00A445E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2562 ครั้งที่ </w:t>
      </w:r>
      <w:r w:rsidR="00A445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/2562 เมื่อวันที่ 2</w:t>
      </w:r>
      <w:r w:rsidR="00A445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445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2562 จากผู้มีอำนาจเรียบร้อยแล้วรายละเอียดปรากฏตามเอกสารแนบท้ายประกาศนี้  จึงประกาศมาให้ทราบโดยทั่วกัน</w:t>
      </w:r>
    </w:p>
    <w:p w14:paraId="24CCF71D" w14:textId="77777777" w:rsidR="00CA7D09" w:rsidRDefault="00CA7D09" w:rsidP="00CA7D09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630D219" w14:textId="77777777" w:rsidR="00CA7D09" w:rsidRPr="00FD7695" w:rsidRDefault="00CA7D09" w:rsidP="00CA7D09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79F8FC9E" w14:textId="77777777" w:rsidR="00CA7D09" w:rsidRPr="00FD7695" w:rsidRDefault="00CA7D09" w:rsidP="00CA7D0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A445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445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62</w:t>
      </w:r>
    </w:p>
    <w:p w14:paraId="60003D0C" w14:textId="77777777" w:rsidR="00CA7D09" w:rsidRPr="00AC2DA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32D4BF" w14:textId="77777777" w:rsidR="00CA7D09" w:rsidRPr="00B158EE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185FA1" w14:textId="77777777" w:rsidR="00CA7D09" w:rsidRPr="002B1FA1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197ED4" w14:textId="77777777" w:rsidR="00CA7D09" w:rsidRPr="00AC2DA9" w:rsidRDefault="00CA7D09" w:rsidP="00CA7D0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3C234E9A" w14:textId="77777777" w:rsidR="00CA7D09" w:rsidRPr="00AC2DA9" w:rsidRDefault="00CA7D09" w:rsidP="00CA7D0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318B3DA4" w14:textId="77777777" w:rsidR="00CA7D09" w:rsidRPr="00AC2DA9" w:rsidRDefault="00CA7D09" w:rsidP="00CA7D0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45C8924C" w14:textId="77777777" w:rsidR="00CA7D09" w:rsidRPr="00AC2DA9" w:rsidRDefault="00CA7D09" w:rsidP="00CA7D09">
      <w:pPr>
        <w:rPr>
          <w:rFonts w:ascii="TH SarabunIT๙" w:hAnsi="TH SarabunIT๙" w:cs="TH SarabunIT๙"/>
          <w:sz w:val="32"/>
          <w:szCs w:val="32"/>
          <w:cs/>
        </w:rPr>
      </w:pPr>
    </w:p>
    <w:p w14:paraId="3AA13FA8" w14:textId="77777777" w:rsidR="00CA7D09" w:rsidRPr="00AC2DA9" w:rsidRDefault="00CA7D09" w:rsidP="00CA7D09">
      <w:pPr>
        <w:rPr>
          <w:rFonts w:ascii="TH SarabunIT๙" w:hAnsi="TH SarabunIT๙" w:cs="TH SarabunIT๙"/>
          <w:sz w:val="32"/>
          <w:szCs w:val="32"/>
        </w:rPr>
      </w:pPr>
    </w:p>
    <w:p w14:paraId="5713E5E6" w14:textId="1511E7D2" w:rsidR="00CA7D09" w:rsidRPr="00AC2DA9" w:rsidRDefault="004C1406" w:rsidP="00CA7D0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5C478" wp14:editId="55ED8B9D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EA07F" w14:textId="77777777" w:rsidR="00CA7D09" w:rsidRPr="005E5E3C" w:rsidRDefault="00CA7D09" w:rsidP="00CA7D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17CFDB04" w14:textId="77777777" w:rsidR="00CA7D09" w:rsidRPr="005E5E3C" w:rsidRDefault="00CA7D09" w:rsidP="00CA7D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1C11E8BF" w14:textId="77777777" w:rsidR="00CA7D09" w:rsidRPr="005E5E3C" w:rsidRDefault="00CA7D09" w:rsidP="00CA7D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761AA362" w14:textId="77777777" w:rsidR="00CA7D09" w:rsidRPr="005E5E3C" w:rsidRDefault="00CA7D09" w:rsidP="00CA7D0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76FADB43" w14:textId="77777777" w:rsidR="00CA7D09" w:rsidRPr="005E5E3C" w:rsidRDefault="00CA7D09" w:rsidP="00CA7D0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10BA9281" w14:textId="77777777" w:rsidR="00CA7D09" w:rsidRPr="005E5E3C" w:rsidRDefault="00CA7D09" w:rsidP="00CA7D0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60930766" w14:textId="77777777" w:rsidR="00CA7D09" w:rsidRPr="005E5E3C" w:rsidRDefault="00CA7D09" w:rsidP="00CA7D0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7" type="#_x0000_t202" style="position:absolute;margin-left:234.35pt;margin-top:15.5pt;width:253.35pt;height:13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+HiQIAABs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" stroked="f">
                <v:textbox>
                  <w:txbxContent>
                    <w:p w14:paraId="002EA07F" w14:textId="77777777" w:rsidR="00CA7D09" w:rsidRPr="005E5E3C" w:rsidRDefault="00CA7D09" w:rsidP="00CA7D0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17CFDB04" w14:textId="77777777" w:rsidR="00CA7D09" w:rsidRPr="005E5E3C" w:rsidRDefault="00CA7D09" w:rsidP="00CA7D0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1C11E8BF" w14:textId="77777777" w:rsidR="00CA7D09" w:rsidRPr="005E5E3C" w:rsidRDefault="00CA7D09" w:rsidP="00CA7D0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761AA362" w14:textId="77777777" w:rsidR="00CA7D09" w:rsidRPr="005E5E3C" w:rsidRDefault="00CA7D09" w:rsidP="00CA7D0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76FADB43" w14:textId="77777777" w:rsidR="00CA7D09" w:rsidRPr="005E5E3C" w:rsidRDefault="00CA7D09" w:rsidP="00CA7D0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10BA9281" w14:textId="77777777" w:rsidR="00CA7D09" w:rsidRPr="005E5E3C" w:rsidRDefault="00CA7D09" w:rsidP="00CA7D0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60930766" w14:textId="77777777" w:rsidR="00CA7D09" w:rsidRPr="005E5E3C" w:rsidRDefault="00CA7D09" w:rsidP="00CA7D0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7888A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EDE3C2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476A36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C26046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F44249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9FB0E2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5170B8" w14:textId="77777777" w:rsidR="00CA7D09" w:rsidRDefault="00CA7D09" w:rsidP="00CA7D0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5E198A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0693AF" w14:textId="77777777" w:rsidR="00CA7D09" w:rsidRDefault="00CA7D09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5C5E2B" w14:textId="77777777" w:rsidR="00CA7D09" w:rsidRDefault="00CA7D09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9556F1" w14:textId="77777777" w:rsidR="00CA7D09" w:rsidRDefault="00CA7D09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351254" w14:textId="77777777" w:rsidR="00CA7D09" w:rsidRDefault="00CA7D09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0CCB87" w14:textId="77777777" w:rsidR="00CA7D09" w:rsidRDefault="00CA7D09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CE8B790" w14:textId="77777777" w:rsidR="00CA7D09" w:rsidRDefault="00CA7D09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D6C7AA" w14:textId="77777777" w:rsidR="00CA7D09" w:rsidRDefault="00CA7D09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B67FA7" w14:textId="77777777" w:rsidR="00CA7D09" w:rsidRDefault="00CA7D09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4BFAAB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24448" behindDoc="0" locked="0" layoutInCell="1" allowOverlap="1" wp14:anchorId="68DEEFF4" wp14:editId="2DF9E5BD">
            <wp:simplePos x="0" y="0"/>
            <wp:positionH relativeFrom="column">
              <wp:posOffset>2311400</wp:posOffset>
            </wp:positionH>
            <wp:positionV relativeFrom="paragraph">
              <wp:posOffset>46355</wp:posOffset>
            </wp:positionV>
            <wp:extent cx="1086181" cy="1200647"/>
            <wp:effectExtent l="0" t="0" r="0" b="0"/>
            <wp:wrapNone/>
            <wp:docPr id="1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DC3328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A378D9" w14:textId="77777777" w:rsidR="00D44697" w:rsidRPr="00417612" w:rsidRDefault="00D44697" w:rsidP="00D44697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0D5FE54B" w14:textId="77777777" w:rsidR="00D44697" w:rsidRDefault="00D44697" w:rsidP="00D44697"/>
    <w:p w14:paraId="32EC1429" w14:textId="77777777" w:rsidR="00D44697" w:rsidRDefault="00D44697" w:rsidP="00D44697"/>
    <w:p w14:paraId="25CE3F4A" w14:textId="77777777" w:rsidR="00D44697" w:rsidRPr="00615E9A" w:rsidRDefault="00D44697" w:rsidP="00D44697">
      <w:pPr>
        <w:rPr>
          <w:sz w:val="4"/>
          <w:szCs w:val="4"/>
        </w:rPr>
      </w:pPr>
      <w:r>
        <w:t xml:space="preserve">   </w:t>
      </w:r>
    </w:p>
    <w:p w14:paraId="745EBDEA" w14:textId="77777777" w:rsidR="00D44697" w:rsidRPr="00AC2DA9" w:rsidRDefault="00D44697" w:rsidP="00D446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71A8B783" w14:textId="77777777" w:rsidR="00D44697" w:rsidRPr="00AC2DA9" w:rsidRDefault="00D44697" w:rsidP="00D446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62</w:t>
      </w:r>
    </w:p>
    <w:p w14:paraId="70950004" w14:textId="77777777" w:rsidR="00D44697" w:rsidRPr="00AC2DA9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F2E9B28" w14:textId="77777777" w:rsidR="00D44697" w:rsidRPr="00FD7695" w:rsidRDefault="00D44697" w:rsidP="00D44697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5A031131" w14:textId="77777777" w:rsidR="00CC4A21" w:rsidRDefault="00D44697" w:rsidP="00282F51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="00CC4A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อาศัยอำนาจ</w:t>
      </w:r>
      <w:r w:rsidR="00CC4A21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CC4A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ความแห่ง</w:t>
      </w:r>
      <w:r w:rsidR="00CC4A21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ระเบียบกระทรวงมหาดไทยว่าด้วยวิธีการงบประมาณ </w:t>
      </w:r>
      <w:r w:rsidR="00CC4A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CC4A21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ขององค์กรปกครองส่วนท้องถิ่น พ.ศ.2541 และแก้ไขเพิ่มเติมถึง (ฉบับที่ ๓ ) พ.ศ.2543 ข้อ 2</w:t>
      </w:r>
      <w:r w:rsidR="00CC4A2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 </w:t>
      </w:r>
      <w:r w:rsidR="00CC4A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      ข้อ 32 การโอนงบประมาณรายจ่ายหรือแก้ไขเปลี่ยนแปลงคำชี้แจงงบประมาณรายรับและงบประมาณรายจ่าย เมื่อได้รับอนุมัติจากผู้มีอำนาจแล้วให้ประกาศโดยเปิดเผยเพื่อให้ประชาชนทราบนั้น              องค์การบริหารส่วนตำบลบ้านกุ่มได้รับอนุมัติให้โอนเงินงบประมาณรายจ่ายประจำปีงบประมาณ พ.ศ. 2562 ครั้งที่ 7/2562 เมื่อวันที่ 2</w:t>
      </w:r>
      <w:r w:rsidR="00D53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 </w:t>
      </w:r>
      <w:r w:rsidR="00CC4A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เมษายน 2562 จากผู้มีอำนาจเรียบร้อยแล้วรายละเอียดปรากฏตามเอกสารแนบท้ายประกาศนี้ </w:t>
      </w:r>
      <w:r w:rsidR="00282F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C4A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จึงประกาศมาให้ทราบโดยทั่วกัน</w:t>
      </w:r>
    </w:p>
    <w:p w14:paraId="42B75F77" w14:textId="77777777" w:rsidR="00D44697" w:rsidRDefault="00D44697" w:rsidP="00CC4A21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0FD629D5" w14:textId="77777777" w:rsidR="00D44697" w:rsidRPr="00FD7695" w:rsidRDefault="00D44697" w:rsidP="00D44697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260F7C70" w14:textId="77777777" w:rsidR="00D44697" w:rsidRPr="00FD7695" w:rsidRDefault="00D44697" w:rsidP="00D4469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="00BC71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C71F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F59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D53D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F59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FF594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</w:p>
    <w:p w14:paraId="3B25A709" w14:textId="77777777" w:rsidR="00D44697" w:rsidRPr="00AC2DA9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E85CFA6" w14:textId="77777777" w:rsidR="00D44697" w:rsidRPr="00B158EE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7BE2CD" w14:textId="77777777" w:rsidR="00D44697" w:rsidRPr="002B1FA1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1B8C7F6" w14:textId="77777777" w:rsidR="00D44697" w:rsidRPr="00AC2DA9" w:rsidRDefault="00D44697" w:rsidP="00D4469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38DBFB04" w14:textId="77777777" w:rsidR="00D44697" w:rsidRPr="00AC2DA9" w:rsidRDefault="00D44697" w:rsidP="00D44697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6A398957" w14:textId="77777777" w:rsidR="00D44697" w:rsidRPr="00AC2DA9" w:rsidRDefault="00D44697" w:rsidP="00D44697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C56B3FC" w14:textId="77777777" w:rsidR="00D44697" w:rsidRPr="00AC2DA9" w:rsidRDefault="00D44697" w:rsidP="00D44697">
      <w:pPr>
        <w:rPr>
          <w:rFonts w:ascii="TH SarabunIT๙" w:hAnsi="TH SarabunIT๙" w:cs="TH SarabunIT๙"/>
          <w:sz w:val="32"/>
          <w:szCs w:val="32"/>
          <w:cs/>
        </w:rPr>
      </w:pPr>
    </w:p>
    <w:p w14:paraId="65439B2B" w14:textId="77777777" w:rsidR="00D44697" w:rsidRPr="00AC2DA9" w:rsidRDefault="00D44697" w:rsidP="00D44697">
      <w:pPr>
        <w:rPr>
          <w:rFonts w:ascii="TH SarabunIT๙" w:hAnsi="TH SarabunIT๙" w:cs="TH SarabunIT๙"/>
          <w:sz w:val="32"/>
          <w:szCs w:val="32"/>
        </w:rPr>
      </w:pPr>
    </w:p>
    <w:p w14:paraId="6DA4AB8B" w14:textId="1D0887FA" w:rsidR="00D44697" w:rsidRPr="00AC2DA9" w:rsidRDefault="004C1406" w:rsidP="00D446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364534" wp14:editId="349396AF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8CA25" w14:textId="77777777" w:rsidR="00FF5949" w:rsidRPr="005E5E3C" w:rsidRDefault="00FF5949" w:rsidP="00D44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6F8FD1B1" w14:textId="77777777" w:rsidR="00FF5949" w:rsidRPr="005E5E3C" w:rsidRDefault="00FF5949" w:rsidP="00D44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7B6C74D9" w14:textId="77777777" w:rsidR="00FF5949" w:rsidRPr="005E5E3C" w:rsidRDefault="00FF5949" w:rsidP="00D446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0ACBAB49" w14:textId="77777777" w:rsidR="00FF5949" w:rsidRPr="005E5E3C" w:rsidRDefault="00FF5949" w:rsidP="00D4469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4276CC23" w14:textId="77777777" w:rsidR="00FF5949" w:rsidRPr="005E5E3C" w:rsidRDefault="00FF5949" w:rsidP="00D4469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62823287" w14:textId="77777777" w:rsidR="00FF5949" w:rsidRPr="005E5E3C" w:rsidRDefault="00FF5949" w:rsidP="00D4469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37D960C0" w14:textId="77777777" w:rsidR="00FF5949" w:rsidRPr="005E5E3C" w:rsidRDefault="00FF5949" w:rsidP="00D44697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8" type="#_x0000_t202" style="position:absolute;margin-left:234.35pt;margin-top:15.5pt;width:253.35pt;height:1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oXiQIAABs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" stroked="f">
                <v:textbox>
                  <w:txbxContent>
                    <w:p w14:paraId="3B98CA25" w14:textId="77777777" w:rsidR="00FF5949" w:rsidRPr="005E5E3C" w:rsidRDefault="00FF5949" w:rsidP="00D44697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6F8FD1B1" w14:textId="77777777" w:rsidR="00FF5949" w:rsidRPr="005E5E3C" w:rsidRDefault="00FF5949" w:rsidP="00D44697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7B6C74D9" w14:textId="77777777" w:rsidR="00FF5949" w:rsidRPr="005E5E3C" w:rsidRDefault="00FF5949" w:rsidP="00D44697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0ACBAB49" w14:textId="77777777" w:rsidR="00FF5949" w:rsidRPr="005E5E3C" w:rsidRDefault="00FF5949" w:rsidP="00D4469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4276CC23" w14:textId="77777777" w:rsidR="00FF5949" w:rsidRPr="005E5E3C" w:rsidRDefault="00FF5949" w:rsidP="00D4469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62823287" w14:textId="77777777" w:rsidR="00FF5949" w:rsidRPr="005E5E3C" w:rsidRDefault="00FF5949" w:rsidP="00D4469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37D960C0" w14:textId="77777777" w:rsidR="00FF5949" w:rsidRPr="005E5E3C" w:rsidRDefault="00FF5949" w:rsidP="00D44697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55D50D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DB40BF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4F9DE0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6886F2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0DD352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70CFBA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DDCB5E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CFA2D9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A74689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49B83B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2D8DB2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A1AC79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626A63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9815ED" w14:textId="77777777" w:rsidR="00D44697" w:rsidRDefault="00D44697" w:rsidP="00D4469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8E2D9E" w14:textId="77777777" w:rsidR="0031774D" w:rsidRPr="00D44697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78DE70" w14:textId="77777777" w:rsidR="0031774D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4928" behindDoc="0" locked="0" layoutInCell="1" allowOverlap="1" wp14:anchorId="3B099DD4" wp14:editId="66EF5AA6">
            <wp:simplePos x="0" y="0"/>
            <wp:positionH relativeFrom="column">
              <wp:posOffset>2230755</wp:posOffset>
            </wp:positionH>
            <wp:positionV relativeFrom="paragraph">
              <wp:posOffset>16207</wp:posOffset>
            </wp:positionV>
            <wp:extent cx="1086181" cy="1200647"/>
            <wp:effectExtent l="19050" t="0" r="0" b="0"/>
            <wp:wrapNone/>
            <wp:docPr id="1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FA58F0" w14:textId="77777777" w:rsidR="0031774D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32B865" w14:textId="77777777" w:rsidR="0031774D" w:rsidRPr="00417612" w:rsidRDefault="0031774D" w:rsidP="0031774D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1AD8BFEE" w14:textId="77777777" w:rsidR="0031774D" w:rsidRDefault="0031774D" w:rsidP="0031774D"/>
    <w:p w14:paraId="0847BAA5" w14:textId="77777777" w:rsidR="0031774D" w:rsidRDefault="0031774D" w:rsidP="0031774D"/>
    <w:p w14:paraId="42D013B9" w14:textId="77777777" w:rsidR="0031774D" w:rsidRPr="00615E9A" w:rsidRDefault="0031774D" w:rsidP="0031774D">
      <w:pPr>
        <w:rPr>
          <w:sz w:val="4"/>
          <w:szCs w:val="4"/>
        </w:rPr>
      </w:pPr>
      <w:r>
        <w:lastRenderedPageBreak/>
        <w:t xml:space="preserve">   </w:t>
      </w:r>
    </w:p>
    <w:p w14:paraId="43917A7F" w14:textId="77777777" w:rsidR="0031774D" w:rsidRPr="00AC2DA9" w:rsidRDefault="0031774D" w:rsidP="003177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3F152F41" w14:textId="77777777" w:rsidR="0031774D" w:rsidRPr="00AC2DA9" w:rsidRDefault="0031774D" w:rsidP="003177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14:paraId="2AC2B7A4" w14:textId="77777777" w:rsidR="0031774D" w:rsidRPr="00AC2DA9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0B0BDF0E" w14:textId="77777777" w:rsidR="0031774D" w:rsidRPr="00FD7695" w:rsidRDefault="0031774D" w:rsidP="0031774D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6178D2B5" w14:textId="77777777" w:rsidR="0031774D" w:rsidRPr="00615E9A" w:rsidRDefault="0031774D" w:rsidP="0031774D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องค์การบริหารส่วนตำบลบ้านกุ่ม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ได้โอนเงินงบประมาณรายจ่ายประจำปีงบประมาณ พ.ศ. 25</w:t>
      </w:r>
      <w:r w:rsidR="00F57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</w:t>
      </w:r>
      <w:r w:rsidR="00F57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ตามระเบียบกระทรวงมหาดไทยว่าด้วยวิธีการงบประมาณ ขององค์กรปกครองส่วนท้องถิ่น พ.ศ.2541 และแก้ไขเพิ่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มเติมถึง (ฉบับที่ ๓ ) พ.ศ.2543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ส่วนตำบลบ้านกุ่ม ได้อนุมัติให้โอนเงินงบประมาณรายจ่ายประ</w:t>
      </w:r>
      <w:r w:rsidR="00F57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จำปีงบประมาณ พ.ศ.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2561 ครั้งที่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571F6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อนุมัติเมื่อวันที่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F57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เดือน </w:t>
      </w:r>
      <w:r w:rsidR="00F57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571F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(รายละเอียดตามแนบท้าย)                                                                                                                                                                                                                              </w:t>
      </w:r>
    </w:p>
    <w:p w14:paraId="7338538D" w14:textId="77777777" w:rsidR="0031774D" w:rsidRPr="00FD7695" w:rsidRDefault="0031774D" w:rsidP="0031774D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ขององค์กรปกครองส่วนท้องถิ่น พ.ศ. 2541 และแก้ไขเพิ่มเติมถึง (ฉบับที่ ๓ ) พ.ศ. 2543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32 องค์การบริหารส่วนตำบลบ้านกุ่ม  จึงขอประกาศให้ประชาชนทราบโดยทั่วกัน</w:t>
      </w:r>
    </w:p>
    <w:p w14:paraId="52EA3458" w14:textId="77777777" w:rsidR="0031774D" w:rsidRDefault="0031774D" w:rsidP="0031774D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7DE6F200" w14:textId="77777777" w:rsidR="0031774D" w:rsidRPr="00FD7695" w:rsidRDefault="0031774D" w:rsidP="0031774D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1FDEE8A2" w14:textId="77777777" w:rsidR="0031774D" w:rsidRPr="00FD7695" w:rsidRDefault="0031774D" w:rsidP="0031774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F57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57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กรกฎาคม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F571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</w:p>
    <w:p w14:paraId="458F416E" w14:textId="77777777" w:rsidR="0031774D" w:rsidRPr="00AC2DA9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CDE3BE" w14:textId="77777777" w:rsidR="0031774D" w:rsidRPr="00B158EE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A6AE24" w14:textId="77777777" w:rsidR="0031774D" w:rsidRPr="002B1FA1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7364D0" w14:textId="77777777" w:rsidR="0031774D" w:rsidRPr="00AC2DA9" w:rsidRDefault="0031774D" w:rsidP="0031774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12EF28DA" w14:textId="77777777" w:rsidR="0031774D" w:rsidRPr="00AC2DA9" w:rsidRDefault="0031774D" w:rsidP="0031774D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7BFEE9E4" w14:textId="77777777" w:rsidR="0031774D" w:rsidRPr="00AC2DA9" w:rsidRDefault="0031774D" w:rsidP="0031774D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D5FC097" w14:textId="77777777" w:rsidR="0031774D" w:rsidRPr="00AC2DA9" w:rsidRDefault="0031774D" w:rsidP="0031774D">
      <w:pPr>
        <w:rPr>
          <w:rFonts w:ascii="TH SarabunIT๙" w:hAnsi="TH SarabunIT๙" w:cs="TH SarabunIT๙"/>
          <w:sz w:val="32"/>
          <w:szCs w:val="32"/>
          <w:cs/>
        </w:rPr>
      </w:pPr>
    </w:p>
    <w:p w14:paraId="5D6C6F4B" w14:textId="77777777" w:rsidR="0031774D" w:rsidRPr="00AC2DA9" w:rsidRDefault="0031774D" w:rsidP="0031774D">
      <w:pPr>
        <w:rPr>
          <w:rFonts w:ascii="TH SarabunIT๙" w:hAnsi="TH SarabunIT๙" w:cs="TH SarabunIT๙"/>
          <w:sz w:val="32"/>
          <w:szCs w:val="32"/>
        </w:rPr>
      </w:pPr>
    </w:p>
    <w:p w14:paraId="23F675A0" w14:textId="7FE7E6B1" w:rsidR="0031774D" w:rsidRPr="00AC2DA9" w:rsidRDefault="004C1406" w:rsidP="003177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65894" wp14:editId="1E7B6BEB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5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4BCE7" w14:textId="77777777" w:rsidR="00FF5949" w:rsidRPr="005E5E3C" w:rsidRDefault="00FF5949" w:rsidP="003177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658FA1AA" w14:textId="77777777" w:rsidR="00FF5949" w:rsidRPr="005E5E3C" w:rsidRDefault="00FF5949" w:rsidP="003177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5239D5FE" w14:textId="77777777" w:rsidR="00FF5949" w:rsidRPr="005E5E3C" w:rsidRDefault="00FF5949" w:rsidP="003177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0FD345F2" w14:textId="77777777" w:rsidR="00FF5949" w:rsidRPr="005E5E3C" w:rsidRDefault="00FF5949" w:rsidP="0031774D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372F1222" w14:textId="77777777" w:rsidR="00FF5949" w:rsidRPr="005E5E3C" w:rsidRDefault="00FF5949" w:rsidP="0031774D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23D76531" w14:textId="77777777" w:rsidR="00FF5949" w:rsidRPr="005E5E3C" w:rsidRDefault="00FF5949" w:rsidP="0031774D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1951BD2E" w14:textId="77777777" w:rsidR="00FF5949" w:rsidRPr="005E5E3C" w:rsidRDefault="00FF5949" w:rsidP="0031774D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margin-left:234.35pt;margin-top:15.5pt;width:253.35pt;height:13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koigIAABs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" stroked="f">
                <v:textbox>
                  <w:txbxContent>
                    <w:p w14:paraId="1BC4BCE7" w14:textId="77777777" w:rsidR="00FF5949" w:rsidRPr="005E5E3C" w:rsidRDefault="00FF5949" w:rsidP="0031774D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658FA1AA" w14:textId="77777777" w:rsidR="00FF5949" w:rsidRPr="005E5E3C" w:rsidRDefault="00FF5949" w:rsidP="0031774D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5239D5FE" w14:textId="77777777" w:rsidR="00FF5949" w:rsidRPr="005E5E3C" w:rsidRDefault="00FF5949" w:rsidP="0031774D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0FD345F2" w14:textId="77777777" w:rsidR="00FF5949" w:rsidRPr="005E5E3C" w:rsidRDefault="00FF5949" w:rsidP="0031774D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372F1222" w14:textId="77777777" w:rsidR="00FF5949" w:rsidRPr="005E5E3C" w:rsidRDefault="00FF5949" w:rsidP="0031774D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23D76531" w14:textId="77777777" w:rsidR="00FF5949" w:rsidRPr="005E5E3C" w:rsidRDefault="00FF5949" w:rsidP="0031774D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1951BD2E" w14:textId="77777777" w:rsidR="00FF5949" w:rsidRPr="005E5E3C" w:rsidRDefault="00FF5949" w:rsidP="0031774D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0B4BC0" w14:textId="77777777" w:rsidR="0031774D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65C94F" w14:textId="77777777" w:rsidR="0031774D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E8BD43" w14:textId="77777777" w:rsidR="0031774D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B1537B" w14:textId="77777777" w:rsidR="0031774D" w:rsidRDefault="0031774D" w:rsidP="0031774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DC92F7" w14:textId="77777777" w:rsidR="00DE43CA" w:rsidRDefault="00DE43CA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4FEE7B9" w14:textId="77777777" w:rsidR="0031774D" w:rsidRDefault="0031774D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0C5D75" w14:textId="77777777" w:rsidR="0031774D" w:rsidRDefault="0031774D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69FC49" w14:textId="77777777" w:rsidR="0031774D" w:rsidRDefault="0031774D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0071DC" w14:textId="77777777" w:rsidR="0031774D" w:rsidRDefault="0031774D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1CC9C8" w14:textId="77777777" w:rsidR="0031774D" w:rsidRDefault="0031774D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75D4BA" w14:textId="77777777" w:rsidR="004234A9" w:rsidRDefault="004234A9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6E9998" w14:textId="77777777" w:rsidR="0031774D" w:rsidRDefault="0031774D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0734A3" w14:textId="77777777" w:rsidR="0031774D" w:rsidRDefault="0031774D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7B1195" w14:textId="77777777" w:rsidR="00DE43CA" w:rsidRDefault="00DE43CA" w:rsidP="00DE43C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3904" behindDoc="0" locked="0" layoutInCell="1" allowOverlap="1" wp14:anchorId="0460EFB9" wp14:editId="07758E17">
            <wp:simplePos x="0" y="0"/>
            <wp:positionH relativeFrom="column">
              <wp:posOffset>2230755</wp:posOffset>
            </wp:positionH>
            <wp:positionV relativeFrom="paragraph">
              <wp:posOffset>16207</wp:posOffset>
            </wp:positionV>
            <wp:extent cx="1086181" cy="1200647"/>
            <wp:effectExtent l="19050" t="0" r="0" b="0"/>
            <wp:wrapNone/>
            <wp:docPr id="1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5E35BB" w14:textId="77777777" w:rsidR="00DE43CA" w:rsidRDefault="00DE43CA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400E0B" w14:textId="77777777" w:rsidR="00DE43CA" w:rsidRPr="00417612" w:rsidRDefault="00DE43CA" w:rsidP="00DE43CA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04677DF0" w14:textId="77777777" w:rsidR="00DE43CA" w:rsidRDefault="00DE43CA" w:rsidP="00DE43CA"/>
    <w:p w14:paraId="11570DAC" w14:textId="77777777" w:rsidR="00DE43CA" w:rsidRDefault="00DE43CA" w:rsidP="00DE43CA"/>
    <w:p w14:paraId="53B43CC6" w14:textId="77777777" w:rsidR="00DE43CA" w:rsidRPr="00615E9A" w:rsidRDefault="00DE43CA" w:rsidP="00DE43CA">
      <w:pPr>
        <w:rPr>
          <w:sz w:val="4"/>
          <w:szCs w:val="4"/>
        </w:rPr>
      </w:pPr>
      <w:r>
        <w:t xml:space="preserve">   </w:t>
      </w:r>
    </w:p>
    <w:p w14:paraId="448C6819" w14:textId="77777777" w:rsidR="00DE43CA" w:rsidRPr="00AC2DA9" w:rsidRDefault="00DE43CA" w:rsidP="00DE43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59825DB3" w14:textId="77777777" w:rsidR="00DE43CA" w:rsidRPr="00AC2DA9" w:rsidRDefault="00DE43CA" w:rsidP="00DE43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14:paraId="795174F7" w14:textId="77777777" w:rsidR="00DE43CA" w:rsidRPr="00AC2DA9" w:rsidRDefault="00DE43CA" w:rsidP="00DE43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450118DF" w14:textId="77777777" w:rsidR="00DE43CA" w:rsidRPr="00FD7695" w:rsidRDefault="00DE43CA" w:rsidP="00DE43CA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562407A4" w14:textId="77777777" w:rsidR="00DE43CA" w:rsidRPr="00615E9A" w:rsidRDefault="00DE43CA" w:rsidP="00DE43C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องค์การบริหารส่วนตำบลบ้านกุ่ม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ได้โอนเงินงบประมาณรายจ่ายประจำปีงบประมาณ พ.ศ. 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61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ตามระเบียบกระทรวงมหาดไทยว่าด้วยวิธีการงบประมาณ ขององค์กรปกครองส่วนท้องถิ่น พ.ศ.2541 และแก้ไขเพิ่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มเติมถึง (ฉบับที่ ๓ ) พ.ศ.2543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ส่วนตำบลบ้านกุ่ม ได้อนุมัติให้โอนเงินงบประมาณรายจ่ายประ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จำปีงบประมาณ พ.ศ. 256</w:t>
      </w:r>
      <w:r w:rsidR="00B158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B158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อนุมัติเมื่อวันที่ </w:t>
      </w:r>
      <w:r w:rsidR="00B158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เดือน </w:t>
      </w:r>
      <w:r w:rsidR="00B158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(รายละเอียดตามแนบท้าย)                                                                                                                                                                                                                              </w:t>
      </w:r>
    </w:p>
    <w:p w14:paraId="3F45F63F" w14:textId="77777777" w:rsidR="00DE43CA" w:rsidRPr="00FD7695" w:rsidRDefault="00DE43CA" w:rsidP="00DE43C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ขององค์กรปกครองส่วนท้องถิ่น พ.ศ. 2541 และแก้ไขเพิ่มเติมถึง (ฉบับที่ ๓ ) พ.ศ. 2543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32 องค์การบริหารส่วนตำบลบ้านกุ่ม  จึงขอประกาศให้ประชาชนทราบโดยทั่วกัน</w:t>
      </w:r>
    </w:p>
    <w:p w14:paraId="7A04964A" w14:textId="77777777" w:rsidR="00DE43CA" w:rsidRDefault="00DE43CA" w:rsidP="00DE43CA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1D06990F" w14:textId="77777777" w:rsidR="00B158EE" w:rsidRPr="00FD7695" w:rsidRDefault="00B158EE" w:rsidP="00DE43CA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212A97D0" w14:textId="77777777" w:rsidR="00DE43CA" w:rsidRPr="00FD7695" w:rsidRDefault="00DE43CA" w:rsidP="00DE43C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158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158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ตุลาคม</w:t>
      </w:r>
      <w:r w:rsidR="00B158E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</w:p>
    <w:p w14:paraId="7A0EC559" w14:textId="77777777" w:rsidR="00DE43CA" w:rsidRPr="00AC2DA9" w:rsidRDefault="00DE43CA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B5EFC7" w14:textId="77777777" w:rsidR="00DE43CA" w:rsidRPr="00B158EE" w:rsidRDefault="00DE43CA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BC764B" w14:textId="77777777" w:rsidR="00DE43CA" w:rsidRPr="002B1FA1" w:rsidRDefault="00DE43CA" w:rsidP="00DE43C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12DC48" w14:textId="77777777" w:rsidR="00DE43CA" w:rsidRPr="00AC2DA9" w:rsidRDefault="00DE43CA" w:rsidP="00DE43C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4099A979" w14:textId="77777777" w:rsidR="00DE43CA" w:rsidRPr="00AC2DA9" w:rsidRDefault="00DE43CA" w:rsidP="00DE43C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62074F69" w14:textId="77777777" w:rsidR="00DE43CA" w:rsidRPr="00AC2DA9" w:rsidRDefault="00DE43CA" w:rsidP="00DE43CA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4D7E61C9" w14:textId="77777777" w:rsidR="00DE43CA" w:rsidRPr="00AC2DA9" w:rsidRDefault="00DE43CA" w:rsidP="00DE43CA">
      <w:pPr>
        <w:rPr>
          <w:rFonts w:ascii="TH SarabunIT๙" w:hAnsi="TH SarabunIT๙" w:cs="TH SarabunIT๙"/>
          <w:sz w:val="32"/>
          <w:szCs w:val="32"/>
          <w:cs/>
        </w:rPr>
      </w:pPr>
    </w:p>
    <w:p w14:paraId="047A326A" w14:textId="77777777" w:rsidR="00DE43CA" w:rsidRPr="00AC2DA9" w:rsidRDefault="00DE43CA" w:rsidP="00DE43CA">
      <w:pPr>
        <w:rPr>
          <w:rFonts w:ascii="TH SarabunIT๙" w:hAnsi="TH SarabunIT๙" w:cs="TH SarabunIT๙"/>
          <w:sz w:val="32"/>
          <w:szCs w:val="32"/>
        </w:rPr>
      </w:pPr>
    </w:p>
    <w:p w14:paraId="5EECD08B" w14:textId="2A80AFEB" w:rsidR="00DE43CA" w:rsidRPr="00AC2DA9" w:rsidRDefault="004C1406" w:rsidP="00DE43C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07FBC1" wp14:editId="5590AE6F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C250" w14:textId="77777777" w:rsidR="00FF5949" w:rsidRPr="005E5E3C" w:rsidRDefault="00FF5949" w:rsidP="00DE43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59F6237E" w14:textId="77777777" w:rsidR="00FF5949" w:rsidRPr="005E5E3C" w:rsidRDefault="00FF5949" w:rsidP="00DE43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52BC8DF6" w14:textId="77777777" w:rsidR="00FF5949" w:rsidRPr="005E5E3C" w:rsidRDefault="00FF5949" w:rsidP="00DE43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269EF381" w14:textId="77777777" w:rsidR="00FF5949" w:rsidRPr="005E5E3C" w:rsidRDefault="00FF5949" w:rsidP="00DE43C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3AF06D3C" w14:textId="77777777" w:rsidR="00FF5949" w:rsidRPr="005E5E3C" w:rsidRDefault="00FF5949" w:rsidP="00DE43C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349B7AAD" w14:textId="77777777" w:rsidR="00FF5949" w:rsidRPr="005E5E3C" w:rsidRDefault="00FF5949" w:rsidP="00DE43C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4BBE1D8E" w14:textId="77777777" w:rsidR="00FF5949" w:rsidRPr="005E5E3C" w:rsidRDefault="00FF5949" w:rsidP="00DE43C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0" type="#_x0000_t202" style="position:absolute;margin-left:234.35pt;margin-top:15.5pt;width:253.35pt;height:13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" stroked="f">
                <v:textbox>
                  <w:txbxContent>
                    <w:p w14:paraId="1647C250" w14:textId="77777777" w:rsidR="00FF5949" w:rsidRPr="005E5E3C" w:rsidRDefault="00FF5949" w:rsidP="00DE43CA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59F6237E" w14:textId="77777777" w:rsidR="00FF5949" w:rsidRPr="005E5E3C" w:rsidRDefault="00FF5949" w:rsidP="00DE43CA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52BC8DF6" w14:textId="77777777" w:rsidR="00FF5949" w:rsidRPr="005E5E3C" w:rsidRDefault="00FF5949" w:rsidP="00DE43CA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269EF381" w14:textId="77777777" w:rsidR="00FF5949" w:rsidRPr="005E5E3C" w:rsidRDefault="00FF5949" w:rsidP="00DE43C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3AF06D3C" w14:textId="77777777" w:rsidR="00FF5949" w:rsidRPr="005E5E3C" w:rsidRDefault="00FF5949" w:rsidP="00DE43C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349B7AAD" w14:textId="77777777" w:rsidR="00FF5949" w:rsidRPr="005E5E3C" w:rsidRDefault="00FF5949" w:rsidP="00DE43C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4BBE1D8E" w14:textId="77777777" w:rsidR="00FF5949" w:rsidRPr="005E5E3C" w:rsidRDefault="00FF5949" w:rsidP="00DE43CA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93BA3" w14:textId="77777777" w:rsidR="00B66501" w:rsidRDefault="00B66501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41BF93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C5F1856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7355BFC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169A9F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368647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9CA1455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7ABFBF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1AC514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60736B5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CA7832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720A14" w14:textId="77777777" w:rsidR="00DE43CA" w:rsidRDefault="00DE43CA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F97B08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2880" behindDoc="0" locked="0" layoutInCell="1" allowOverlap="1" wp14:anchorId="6951E6A4" wp14:editId="43D8BE87">
            <wp:simplePos x="0" y="0"/>
            <wp:positionH relativeFrom="column">
              <wp:posOffset>2230755</wp:posOffset>
            </wp:positionH>
            <wp:positionV relativeFrom="paragraph">
              <wp:posOffset>16207</wp:posOffset>
            </wp:positionV>
            <wp:extent cx="1086181" cy="1200647"/>
            <wp:effectExtent l="19050" t="0" r="0" b="0"/>
            <wp:wrapNone/>
            <wp:docPr id="1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F1AC9D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77BA2E" w14:textId="77777777" w:rsidR="008732DC" w:rsidRPr="00417612" w:rsidRDefault="008732DC" w:rsidP="008732DC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1B2E6AED" w14:textId="77777777" w:rsidR="008732DC" w:rsidRDefault="008732DC" w:rsidP="008732DC"/>
    <w:p w14:paraId="5EC8D55F" w14:textId="77777777" w:rsidR="008732DC" w:rsidRDefault="008732DC" w:rsidP="008732DC"/>
    <w:p w14:paraId="59AE7E18" w14:textId="77777777" w:rsidR="008732DC" w:rsidRPr="00615E9A" w:rsidRDefault="008732DC" w:rsidP="008732DC">
      <w:pPr>
        <w:rPr>
          <w:sz w:val="4"/>
          <w:szCs w:val="4"/>
        </w:rPr>
      </w:pPr>
      <w:r>
        <w:t xml:space="preserve">   </w:t>
      </w:r>
    </w:p>
    <w:p w14:paraId="16283DBB" w14:textId="77777777" w:rsidR="008732DC" w:rsidRPr="00AC2DA9" w:rsidRDefault="008732DC" w:rsidP="008732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20D4EEB3" w14:textId="77777777" w:rsidR="008732DC" w:rsidRPr="00AC2DA9" w:rsidRDefault="008732DC" w:rsidP="008732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14:paraId="23D6129C" w14:textId="77777777" w:rsidR="008732DC" w:rsidRPr="00AC2DA9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6694AC62" w14:textId="77777777" w:rsidR="008732DC" w:rsidRPr="00FD7695" w:rsidRDefault="008732DC" w:rsidP="008732DC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70A610E7" w14:textId="77777777" w:rsidR="008732DC" w:rsidRDefault="008732DC" w:rsidP="008732DC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ตามประกาศ องค์การบริหารส่วนตำบลบ้านกุ่ม ลงวันที่ 26 กันยายน 2559 เรื่อง ประกาศใช้ข้อบัญญัติงบประมาณรายจ่ายประจำปีงบประมาณ พ.ศ.2560 และให้มีผลบังคับใช้ตั้งแต่       วันที่ 1  เดือน ตุลาคม  พ.ศ. 2560 ไปแล้วนั้น</w:t>
      </w:r>
    </w:p>
    <w:p w14:paraId="2DE35DF0" w14:textId="77777777" w:rsidR="001302D4" w:rsidRDefault="008732DC" w:rsidP="0065702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เนื่องจากข้อบัญญัติงบประมาณรายจ่ายประจำปีงบประมาณ 2560 ตั้งงบประมาณไว้ไม่เพียงพอแก่การใช้จ่าย แต่มีความจำเป็นตั้งใช้ กอปรกับ สำนักปลัด องค์การบริหารส่วนตำบลบ้านกุ่ม มีความจำเป็นต้องใช้จ่ายเงินงบประมาณ </w:t>
      </w:r>
      <w:r w:rsidR="003B00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งบกลาง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หมวดรายจ่ายเงินสมทบกองทุนประกันสังคม</w:t>
      </w:r>
      <w:r w:rsidR="005A100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E15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กองการศึกษาศาสนาและวัฒนธรรม องค์การบริหารส่วนตำบลบ้านกุ่ม</w:t>
      </w:r>
      <w:r w:rsidR="005B73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งบบุคลากร หมวดค่าตอบแทนพนักงานจ้าง และเงินเพิ่มต่างๆ ของพนักงานจ้าง  และกองช่าง องค์การบริหารส่วนตำบลบ้านกุ่ม</w:t>
      </w:r>
      <w:r w:rsidR="006570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งบดำเนินงาน หมวดค่าตอบแทน จึงโอนงบประมาณมาตั้งจ่ายเพิ่มเติมอาศัยอำนาจตามระเบียบกระทรวงมหาดไทย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ว่าด้วยวิธีการงบประมาณ ขององค์กรปกครองส่วนท้องถิ่น พ.ศ.2541 </w:t>
      </w:r>
      <w:r w:rsidR="001302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หมวด 4 ข้อ 26 ข้อ 32 รายละเอียด ตามเอกสารที่แนบท้ายประกาศนี้</w:t>
      </w:r>
    </w:p>
    <w:p w14:paraId="069788F2" w14:textId="77777777" w:rsidR="001302D4" w:rsidRPr="001302D4" w:rsidRDefault="001302D4" w:rsidP="0065702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7E6D6DB3" w14:textId="77777777" w:rsidR="001302D4" w:rsidRDefault="001302D4" w:rsidP="0065702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จึงขอประกาศให้ทราบโดยทั่วกัน</w:t>
      </w:r>
    </w:p>
    <w:p w14:paraId="4716584C" w14:textId="77777777" w:rsidR="001302D4" w:rsidRDefault="001302D4" w:rsidP="0065702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F464795" w14:textId="77777777" w:rsidR="008732DC" w:rsidRPr="00FD7695" w:rsidRDefault="008732DC" w:rsidP="008732DC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0634EF28" w14:textId="77777777" w:rsidR="008732DC" w:rsidRPr="00FD7695" w:rsidRDefault="008732DC" w:rsidP="008732DC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="001302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302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21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02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าคม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</w:p>
    <w:p w14:paraId="37C784B5" w14:textId="77777777" w:rsidR="008732DC" w:rsidRPr="00AC2DA9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3AEFEA" w14:textId="77777777" w:rsidR="008732DC" w:rsidRPr="00EC6E5E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12CDE1" w14:textId="77777777" w:rsidR="008732DC" w:rsidRPr="001302D4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7123E6" w14:textId="77777777" w:rsidR="008732DC" w:rsidRPr="00AC2DA9" w:rsidRDefault="008732DC" w:rsidP="008732D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277B35CD" w14:textId="77777777" w:rsidR="008732DC" w:rsidRPr="00AC2DA9" w:rsidRDefault="008732DC" w:rsidP="008732D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3CCBCE11" w14:textId="77777777" w:rsidR="008732DC" w:rsidRPr="00AC2DA9" w:rsidRDefault="008732DC" w:rsidP="008732DC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1AD3EC9" w14:textId="77777777" w:rsidR="008732DC" w:rsidRPr="00AC2DA9" w:rsidRDefault="008732DC" w:rsidP="008732DC">
      <w:pPr>
        <w:rPr>
          <w:rFonts w:ascii="TH SarabunIT๙" w:hAnsi="TH SarabunIT๙" w:cs="TH SarabunIT๙"/>
          <w:sz w:val="32"/>
          <w:szCs w:val="32"/>
          <w:cs/>
        </w:rPr>
      </w:pPr>
    </w:p>
    <w:p w14:paraId="1E4E9258" w14:textId="77777777" w:rsidR="008732DC" w:rsidRPr="00AC2DA9" w:rsidRDefault="008732DC" w:rsidP="008732DC">
      <w:pPr>
        <w:rPr>
          <w:rFonts w:ascii="TH SarabunIT๙" w:hAnsi="TH SarabunIT๙" w:cs="TH SarabunIT๙"/>
          <w:sz w:val="32"/>
          <w:szCs w:val="32"/>
        </w:rPr>
      </w:pPr>
    </w:p>
    <w:p w14:paraId="4750EE0B" w14:textId="3F77C29A" w:rsidR="008732DC" w:rsidRPr="00AC2DA9" w:rsidRDefault="004C1406" w:rsidP="008732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90356" wp14:editId="4FD5284C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0C1F5" w14:textId="77777777" w:rsidR="00FF5949" w:rsidRPr="005E5E3C" w:rsidRDefault="00FF5949" w:rsidP="008732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439D9438" w14:textId="77777777" w:rsidR="00FF5949" w:rsidRPr="005E5E3C" w:rsidRDefault="00FF5949" w:rsidP="008732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F4BF560" w14:textId="77777777" w:rsidR="00FF5949" w:rsidRPr="005E5E3C" w:rsidRDefault="00FF5949" w:rsidP="008732D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70111852" w14:textId="77777777" w:rsidR="00FF5949" w:rsidRPr="005E5E3C" w:rsidRDefault="00FF5949" w:rsidP="008732D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5ADF07AF" w14:textId="77777777" w:rsidR="00FF5949" w:rsidRPr="005E5E3C" w:rsidRDefault="00FF5949" w:rsidP="008732D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3936B531" w14:textId="77777777" w:rsidR="00FF5949" w:rsidRPr="005E5E3C" w:rsidRDefault="00FF5949" w:rsidP="008732D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02D1F2DE" w14:textId="77777777" w:rsidR="00FF5949" w:rsidRPr="005E5E3C" w:rsidRDefault="00FF5949" w:rsidP="008732DC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1" type="#_x0000_t202" style="position:absolute;margin-left:234.35pt;margin-top:15.5pt;width:253.35pt;height:13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" stroked="f">
                <v:textbox>
                  <w:txbxContent>
                    <w:p w14:paraId="0180C1F5" w14:textId="77777777" w:rsidR="00FF5949" w:rsidRPr="005E5E3C" w:rsidRDefault="00FF5949" w:rsidP="008732DC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439D9438" w14:textId="77777777" w:rsidR="00FF5949" w:rsidRPr="005E5E3C" w:rsidRDefault="00FF5949" w:rsidP="008732DC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F4BF560" w14:textId="77777777" w:rsidR="00FF5949" w:rsidRPr="005E5E3C" w:rsidRDefault="00FF5949" w:rsidP="008732DC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70111852" w14:textId="77777777" w:rsidR="00FF5949" w:rsidRPr="005E5E3C" w:rsidRDefault="00FF5949" w:rsidP="008732D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5ADF07AF" w14:textId="77777777" w:rsidR="00FF5949" w:rsidRPr="005E5E3C" w:rsidRDefault="00FF5949" w:rsidP="008732D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3936B531" w14:textId="77777777" w:rsidR="00FF5949" w:rsidRPr="005E5E3C" w:rsidRDefault="00FF5949" w:rsidP="008732D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02D1F2DE" w14:textId="77777777" w:rsidR="00FF5949" w:rsidRPr="005E5E3C" w:rsidRDefault="00FF5949" w:rsidP="008732DC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C8FF0E" w14:textId="77777777" w:rsidR="008732DC" w:rsidRPr="00AC2DA9" w:rsidRDefault="008732DC" w:rsidP="008732DC">
      <w:pPr>
        <w:rPr>
          <w:rFonts w:ascii="TH SarabunIT๙" w:hAnsi="TH SarabunIT๙" w:cs="TH SarabunIT๙"/>
          <w:sz w:val="32"/>
          <w:szCs w:val="32"/>
        </w:rPr>
      </w:pPr>
    </w:p>
    <w:p w14:paraId="67ED7481" w14:textId="77777777" w:rsidR="008732DC" w:rsidRDefault="008732DC" w:rsidP="008732D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B9B7074" w14:textId="77777777" w:rsidR="008732DC" w:rsidRDefault="008732DC" w:rsidP="008732DC">
      <w:pPr>
        <w:rPr>
          <w:rFonts w:ascii="TH SarabunIT๙" w:hAnsi="TH SarabunIT๙" w:cs="TH SarabunIT๙"/>
          <w:sz w:val="32"/>
          <w:szCs w:val="32"/>
        </w:rPr>
      </w:pPr>
    </w:p>
    <w:p w14:paraId="3535C1B9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5596CB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86D99D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573D25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D17781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E25925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82BB08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F4DEC89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781A4F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964109" w14:textId="77777777" w:rsidR="008732DC" w:rsidRDefault="008732DC" w:rsidP="008732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49C52C" w14:textId="77777777" w:rsidR="00EC6E5E" w:rsidRDefault="00EC6E5E" w:rsidP="00EC6E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1856" behindDoc="0" locked="0" layoutInCell="1" allowOverlap="1" wp14:anchorId="4B51CDA3" wp14:editId="6D122765">
            <wp:simplePos x="0" y="0"/>
            <wp:positionH relativeFrom="column">
              <wp:posOffset>2230755</wp:posOffset>
            </wp:positionH>
            <wp:positionV relativeFrom="paragraph">
              <wp:posOffset>16207</wp:posOffset>
            </wp:positionV>
            <wp:extent cx="1086181" cy="1200647"/>
            <wp:effectExtent l="19050" t="0" r="0" b="0"/>
            <wp:wrapNone/>
            <wp:docPr id="1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1DE6BA" w14:textId="77777777" w:rsidR="00EC6E5E" w:rsidRDefault="00EC6E5E" w:rsidP="00EC6E5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293AD3" w14:textId="77777777" w:rsidR="00EC6E5E" w:rsidRPr="00417612" w:rsidRDefault="00EC6E5E" w:rsidP="00EC6E5E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0BC26E8C" w14:textId="77777777" w:rsidR="00EC6E5E" w:rsidRDefault="00EC6E5E" w:rsidP="00EC6E5E"/>
    <w:p w14:paraId="3D17A5AF" w14:textId="77777777" w:rsidR="00EC6E5E" w:rsidRDefault="00EC6E5E" w:rsidP="00EC6E5E"/>
    <w:p w14:paraId="4F3C0696" w14:textId="77777777" w:rsidR="00EC6E5E" w:rsidRPr="00615E9A" w:rsidRDefault="00EC6E5E" w:rsidP="00EC6E5E">
      <w:pPr>
        <w:rPr>
          <w:sz w:val="4"/>
          <w:szCs w:val="4"/>
        </w:rPr>
      </w:pPr>
      <w:r>
        <w:t xml:space="preserve">   </w:t>
      </w:r>
    </w:p>
    <w:p w14:paraId="4CD5846E" w14:textId="77777777" w:rsidR="00EC6E5E" w:rsidRPr="00AC2DA9" w:rsidRDefault="00EC6E5E" w:rsidP="00EC6E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364644EE" w14:textId="77777777" w:rsidR="00EC6E5E" w:rsidRPr="00AC2DA9" w:rsidRDefault="00EC6E5E" w:rsidP="00EC6E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14:paraId="40CF378D" w14:textId="77777777" w:rsidR="00EC6E5E" w:rsidRPr="00AC2DA9" w:rsidRDefault="00EC6E5E" w:rsidP="00EC6E5E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6892F4F0" w14:textId="77777777" w:rsidR="00EC6E5E" w:rsidRPr="00FD7695" w:rsidRDefault="00EC6E5E" w:rsidP="00EC6E5E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68CB776C" w14:textId="77777777" w:rsidR="00EC6E5E" w:rsidRPr="00615E9A" w:rsidRDefault="00EC6E5E" w:rsidP="00EC6E5E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องค์การบริหารส่วนตำบลบ้านกุ่ม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ได้โอนเงินงบประมาณรายจ่ายประจำปีงบประมาณ พ.ศ. 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ตามระเบียบกระทรวงมหาดไทยว่าด้วยวิธีการงบประมาณ ขององค์กรปกครองส่วนท้องถิ่น พ.ศ.2541 และแก้ไขเพิ่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มเติมถึง (ฉบับที่ ๓ ) พ.ศ.2543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ส่วนตำบลบ้านกุ่ม ได้อนุมัติให้โอนเงินงบประมาณรายจ่ายประ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จำปีงบประมาณ พ.ศ. 2560 ครั้งที่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12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อนุมัติเมื่อวันที่ 21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เดือน กรกฎาคม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(รายละเอียดตามแนบท้าย)                                                                                                                                                                                                                              </w:t>
      </w:r>
    </w:p>
    <w:p w14:paraId="60B15B13" w14:textId="77777777" w:rsidR="00EC6E5E" w:rsidRPr="00FD7695" w:rsidRDefault="00EC6E5E" w:rsidP="00EC6E5E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ขององค์กรปกครองส่วนท้องถิ่น พ.ศ. 2541 และแก้ไขเพิ่มเติมถึง (ฉบับที่ ๓ ) พ.ศ. 2543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32 องค์การบริหารส่วนตำบลบ้านกุ่ม  จึงขอประกาศให้ประชาชนทราบโดยทั่วกัน</w:t>
      </w:r>
    </w:p>
    <w:p w14:paraId="0EFFD6E0" w14:textId="77777777" w:rsidR="00EC6E5E" w:rsidRPr="00FD7695" w:rsidRDefault="00EC6E5E" w:rsidP="00EC6E5E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07E3033B" w14:textId="77777777" w:rsidR="00EC6E5E" w:rsidRPr="00FD7695" w:rsidRDefault="00EC6E5E" w:rsidP="00EC6E5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21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กรกฎาคม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</w:p>
    <w:p w14:paraId="2AFF9639" w14:textId="77777777" w:rsidR="00EC6E5E" w:rsidRPr="00AC2DA9" w:rsidRDefault="00EC6E5E" w:rsidP="00EC6E5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32CD7E" w14:textId="77777777" w:rsidR="00EC6E5E" w:rsidRPr="00EC6E5E" w:rsidRDefault="00EC6E5E" w:rsidP="00EC6E5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022ADE" w14:textId="77777777" w:rsidR="00EC6E5E" w:rsidRPr="002B1FA1" w:rsidRDefault="00EC6E5E" w:rsidP="00EC6E5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338D85" w14:textId="77777777" w:rsidR="00EC6E5E" w:rsidRPr="00AC2DA9" w:rsidRDefault="00EC6E5E" w:rsidP="00EC6E5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14C8FF5C" w14:textId="77777777" w:rsidR="00EC6E5E" w:rsidRPr="00AC2DA9" w:rsidRDefault="00EC6E5E" w:rsidP="00EC6E5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7DF9304E" w14:textId="77777777" w:rsidR="00EC6E5E" w:rsidRPr="00AC2DA9" w:rsidRDefault="00EC6E5E" w:rsidP="00EC6E5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5BBF0FE7" w14:textId="77777777" w:rsidR="00EC6E5E" w:rsidRPr="00AC2DA9" w:rsidRDefault="00EC6E5E" w:rsidP="00EC6E5E">
      <w:pPr>
        <w:rPr>
          <w:rFonts w:ascii="TH SarabunIT๙" w:hAnsi="TH SarabunIT๙" w:cs="TH SarabunIT๙"/>
          <w:sz w:val="32"/>
          <w:szCs w:val="32"/>
          <w:cs/>
        </w:rPr>
      </w:pPr>
    </w:p>
    <w:p w14:paraId="4BD1FC97" w14:textId="77777777" w:rsidR="00EC6E5E" w:rsidRPr="00AC2DA9" w:rsidRDefault="00EC6E5E" w:rsidP="00EC6E5E">
      <w:pPr>
        <w:rPr>
          <w:rFonts w:ascii="TH SarabunIT๙" w:hAnsi="TH SarabunIT๙" w:cs="TH SarabunIT๙"/>
          <w:sz w:val="32"/>
          <w:szCs w:val="32"/>
        </w:rPr>
      </w:pPr>
    </w:p>
    <w:p w14:paraId="51D4075E" w14:textId="6398016F" w:rsidR="00EC6E5E" w:rsidRPr="00AC2DA9" w:rsidRDefault="004C1406" w:rsidP="00EC6E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AAFFC3" wp14:editId="0A89CD5C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E6151" w14:textId="77777777" w:rsidR="00FF5949" w:rsidRPr="005E5E3C" w:rsidRDefault="00FF5949" w:rsidP="00EC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20E8206B" w14:textId="77777777" w:rsidR="00FF5949" w:rsidRPr="005E5E3C" w:rsidRDefault="00FF5949" w:rsidP="00EC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43060FF" w14:textId="77777777" w:rsidR="00FF5949" w:rsidRPr="005E5E3C" w:rsidRDefault="00FF5949" w:rsidP="00EC6E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4F05CBFC" w14:textId="77777777" w:rsidR="00FF5949" w:rsidRPr="005E5E3C" w:rsidRDefault="00FF5949" w:rsidP="00EC6E5E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2C6F68FA" w14:textId="77777777" w:rsidR="00FF5949" w:rsidRPr="005E5E3C" w:rsidRDefault="00FF5949" w:rsidP="00EC6E5E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491AFDE9" w14:textId="77777777" w:rsidR="00FF5949" w:rsidRPr="005E5E3C" w:rsidRDefault="00FF5949" w:rsidP="00EC6E5E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2B8BAB3D" w14:textId="77777777" w:rsidR="00FF5949" w:rsidRPr="005E5E3C" w:rsidRDefault="00FF5949" w:rsidP="00EC6E5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margin-left:234.35pt;margin-top:15.5pt;width:253.35pt;height:13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bcigIAABs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" stroked="f">
                <v:textbox>
                  <w:txbxContent>
                    <w:p w14:paraId="13FE6151" w14:textId="77777777" w:rsidR="00FF5949" w:rsidRPr="005E5E3C" w:rsidRDefault="00FF5949" w:rsidP="00EC6E5E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20E8206B" w14:textId="77777777" w:rsidR="00FF5949" w:rsidRPr="005E5E3C" w:rsidRDefault="00FF5949" w:rsidP="00EC6E5E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43060FF" w14:textId="77777777" w:rsidR="00FF5949" w:rsidRPr="005E5E3C" w:rsidRDefault="00FF5949" w:rsidP="00EC6E5E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4F05CBFC" w14:textId="77777777" w:rsidR="00FF5949" w:rsidRPr="005E5E3C" w:rsidRDefault="00FF5949" w:rsidP="00EC6E5E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2C6F68FA" w14:textId="77777777" w:rsidR="00FF5949" w:rsidRPr="005E5E3C" w:rsidRDefault="00FF5949" w:rsidP="00EC6E5E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491AFDE9" w14:textId="77777777" w:rsidR="00FF5949" w:rsidRPr="005E5E3C" w:rsidRDefault="00FF5949" w:rsidP="00EC6E5E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2B8BAB3D" w14:textId="77777777" w:rsidR="00FF5949" w:rsidRPr="005E5E3C" w:rsidRDefault="00FF5949" w:rsidP="00EC6E5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B8B2C" w14:textId="77777777" w:rsidR="00EC6E5E" w:rsidRPr="00AC2DA9" w:rsidRDefault="00EC6E5E" w:rsidP="00EC6E5E">
      <w:pPr>
        <w:rPr>
          <w:rFonts w:ascii="TH SarabunIT๙" w:hAnsi="TH SarabunIT๙" w:cs="TH SarabunIT๙"/>
          <w:sz w:val="32"/>
          <w:szCs w:val="32"/>
        </w:rPr>
      </w:pPr>
    </w:p>
    <w:p w14:paraId="7786F1A5" w14:textId="77777777" w:rsidR="00EC6E5E" w:rsidRDefault="00EC6E5E" w:rsidP="00EC6E5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EF13EE8" w14:textId="77777777" w:rsidR="00EC6E5E" w:rsidRDefault="00EC6E5E" w:rsidP="00EC6E5E">
      <w:pPr>
        <w:rPr>
          <w:rFonts w:ascii="TH SarabunIT๙" w:hAnsi="TH SarabunIT๙" w:cs="TH SarabunIT๙"/>
          <w:sz w:val="32"/>
          <w:szCs w:val="32"/>
        </w:rPr>
      </w:pPr>
    </w:p>
    <w:p w14:paraId="5806F66A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E2819D3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737AEA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3F0C86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DD015EC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E5BCC8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87EF6C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F8D90F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ABFACE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C1691B" w14:textId="77777777" w:rsidR="00EC6E5E" w:rsidRDefault="00EC6E5E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EA1A76" w14:textId="77777777" w:rsidR="00CA3DE8" w:rsidRDefault="00CA3DE8" w:rsidP="00CA3D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0832" behindDoc="0" locked="0" layoutInCell="1" allowOverlap="1" wp14:anchorId="6A22D692" wp14:editId="6C7E2C2C">
            <wp:simplePos x="0" y="0"/>
            <wp:positionH relativeFrom="column">
              <wp:posOffset>2230755</wp:posOffset>
            </wp:positionH>
            <wp:positionV relativeFrom="paragraph">
              <wp:posOffset>16207</wp:posOffset>
            </wp:positionV>
            <wp:extent cx="1086181" cy="1200647"/>
            <wp:effectExtent l="19050" t="0" r="0" b="0"/>
            <wp:wrapNone/>
            <wp:docPr id="1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05D8B0" w14:textId="77777777" w:rsidR="00CA3DE8" w:rsidRDefault="00CA3DE8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56BE23" w14:textId="77777777" w:rsidR="00CA3DE8" w:rsidRPr="00417612" w:rsidRDefault="00CA3DE8" w:rsidP="00CA3DE8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03C952A2" w14:textId="77777777" w:rsidR="00CA3DE8" w:rsidRDefault="00CA3DE8" w:rsidP="00CA3DE8"/>
    <w:p w14:paraId="5D73C586" w14:textId="77777777" w:rsidR="00CA3DE8" w:rsidRDefault="00CA3DE8" w:rsidP="00CA3DE8"/>
    <w:p w14:paraId="3D6D9A1E" w14:textId="77777777" w:rsidR="00CA3DE8" w:rsidRPr="00615E9A" w:rsidRDefault="00CA3DE8" w:rsidP="00CA3DE8">
      <w:pPr>
        <w:rPr>
          <w:sz w:val="4"/>
          <w:szCs w:val="4"/>
        </w:rPr>
      </w:pPr>
      <w:r>
        <w:t xml:space="preserve">   </w:t>
      </w:r>
    </w:p>
    <w:p w14:paraId="30BE5514" w14:textId="77777777" w:rsidR="00CA3DE8" w:rsidRPr="00AC2DA9" w:rsidRDefault="00CA3DE8" w:rsidP="00CA3D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10D2B47D" w14:textId="77777777" w:rsidR="00CA3DE8" w:rsidRPr="00AC2DA9" w:rsidRDefault="00CA3DE8" w:rsidP="00CA3DE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14:paraId="7E62D92D" w14:textId="77777777" w:rsidR="00CA3DE8" w:rsidRPr="00AC2DA9" w:rsidRDefault="00CA3DE8" w:rsidP="00CA3DE8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1329546" w14:textId="77777777" w:rsidR="00CA3DE8" w:rsidRPr="00FD7695" w:rsidRDefault="00CA3DE8" w:rsidP="00CA3DE8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7C957711" w14:textId="77777777" w:rsidR="00CA3DE8" w:rsidRPr="00615E9A" w:rsidRDefault="00CA3DE8" w:rsidP="00CA3DE8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องค์การบริหารส่วนตำบลบ้านกุ่ม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ได้โอนเงินงบประมาณรายจ่ายประจำปีงบประมาณ พ.ศ. 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ตามระเบียบกระทรวงมหาดไทยว่าด้วยวิธีการงบประมาณ ขององค์กรปกครองส่วนท้องถิ่น พ.ศ.2541 และแก้ไขเพิ่มเติมถึง (ฉบับที่ ๓ ) พ.ศ.2543 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ส่วนตำบลบ้านกุ่ม ได้อนุมัติให้โอนเงินงบประมาณรายจ่ายประ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จำปีงบประมาณ พ.ศ. 2560 ครั้งที่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8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อนุมัติเมื่อวันที่ </w:t>
      </w:r>
      <w:r w:rsidR="002B1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เดือน </w:t>
      </w:r>
      <w:r w:rsidR="00011A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(รายละเอียดตามแนบท้าย)                                                                                                                                                                                                                              </w:t>
      </w:r>
    </w:p>
    <w:p w14:paraId="0D05C2D0" w14:textId="77777777" w:rsidR="00CA3DE8" w:rsidRPr="00FD7695" w:rsidRDefault="00CA3DE8" w:rsidP="00CA3DE8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ขององค์กรปกครองส่วนท้องถิ่น พ.ศ. 2541 และแก้ไขเพิ่มเติมถึง (ฉบับที่ ๓ ) พ.ศ. 2543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32 องค์การบริหารส่วนตำบลบ้านกุ่ม  จึงขอประกาศให้ประชาชนทราบโดยทั่วกัน</w:t>
      </w:r>
    </w:p>
    <w:p w14:paraId="310F4DF3" w14:textId="77777777" w:rsidR="00CA3DE8" w:rsidRPr="00FD7695" w:rsidRDefault="00CA3DE8" w:rsidP="00CA3DE8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332E3972" w14:textId="77777777" w:rsidR="00CA3DE8" w:rsidRPr="00FD7695" w:rsidRDefault="00CA3DE8" w:rsidP="00CA3DE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B1F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11A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</w:p>
    <w:p w14:paraId="0F5E9FE9" w14:textId="77777777" w:rsidR="00CA3DE8" w:rsidRPr="00AC2DA9" w:rsidRDefault="00CA3DE8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296AC9" w14:textId="77777777" w:rsidR="00CA3DE8" w:rsidRPr="005E5E3C" w:rsidRDefault="00CA3DE8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BF28341" w14:textId="77777777" w:rsidR="00CA3DE8" w:rsidRPr="002B1FA1" w:rsidRDefault="00CA3DE8" w:rsidP="00CA3DE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1A20D1C" w14:textId="77777777" w:rsidR="00CA3DE8" w:rsidRPr="00AC2DA9" w:rsidRDefault="00CA3DE8" w:rsidP="00CA3DE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00DDC35E" w14:textId="77777777" w:rsidR="00CA3DE8" w:rsidRPr="00AC2DA9" w:rsidRDefault="00CA3DE8" w:rsidP="00CA3DE8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569C989B" w14:textId="77777777" w:rsidR="00CA3DE8" w:rsidRPr="00AC2DA9" w:rsidRDefault="00CA3DE8" w:rsidP="00CA3DE8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509759A3" w14:textId="77777777" w:rsidR="00CA3DE8" w:rsidRPr="00AC2DA9" w:rsidRDefault="00CA3DE8" w:rsidP="00CA3DE8">
      <w:pPr>
        <w:rPr>
          <w:rFonts w:ascii="TH SarabunIT๙" w:hAnsi="TH SarabunIT๙" w:cs="TH SarabunIT๙"/>
          <w:sz w:val="32"/>
          <w:szCs w:val="32"/>
          <w:cs/>
        </w:rPr>
      </w:pPr>
    </w:p>
    <w:p w14:paraId="595693A9" w14:textId="77777777" w:rsidR="00CA3DE8" w:rsidRPr="00AC2DA9" w:rsidRDefault="00CA3DE8" w:rsidP="00CA3DE8">
      <w:pPr>
        <w:rPr>
          <w:rFonts w:ascii="TH SarabunIT๙" w:hAnsi="TH SarabunIT๙" w:cs="TH SarabunIT๙"/>
          <w:sz w:val="32"/>
          <w:szCs w:val="32"/>
        </w:rPr>
      </w:pPr>
    </w:p>
    <w:p w14:paraId="696BA53D" w14:textId="1374186B" w:rsidR="00CA3DE8" w:rsidRPr="00AC2DA9" w:rsidRDefault="004C1406" w:rsidP="00CA3D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DFE3B" wp14:editId="08467E9E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7E684" w14:textId="77777777" w:rsidR="00FF5949" w:rsidRPr="005E5E3C" w:rsidRDefault="00FF5949" w:rsidP="00CA3D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39B318F1" w14:textId="77777777" w:rsidR="00FF5949" w:rsidRPr="005E5E3C" w:rsidRDefault="00FF5949" w:rsidP="00CA3D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26D097DD" w14:textId="77777777" w:rsidR="00FF5949" w:rsidRPr="005E5E3C" w:rsidRDefault="00FF5949" w:rsidP="00CA3DE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2B5EC99C" w14:textId="77777777" w:rsidR="00FF5949" w:rsidRPr="005E5E3C" w:rsidRDefault="00FF5949" w:rsidP="00CA3DE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6E6934B8" w14:textId="77777777" w:rsidR="00FF5949" w:rsidRPr="005E5E3C" w:rsidRDefault="00FF5949" w:rsidP="00CA3DE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551868E2" w14:textId="77777777" w:rsidR="00FF5949" w:rsidRPr="005E5E3C" w:rsidRDefault="00FF5949" w:rsidP="00CA3DE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247C91A0" w14:textId="77777777" w:rsidR="00FF5949" w:rsidRPr="005E5E3C" w:rsidRDefault="00FF5949" w:rsidP="00CA3DE8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3" type="#_x0000_t202" style="position:absolute;margin-left:234.35pt;margin-top:15.5pt;width:253.35pt;height:13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" stroked="f">
                <v:textbox>
                  <w:txbxContent>
                    <w:p w14:paraId="14D7E684" w14:textId="77777777" w:rsidR="00FF5949" w:rsidRPr="005E5E3C" w:rsidRDefault="00FF5949" w:rsidP="00CA3DE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39B318F1" w14:textId="77777777" w:rsidR="00FF5949" w:rsidRPr="005E5E3C" w:rsidRDefault="00FF5949" w:rsidP="00CA3DE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26D097DD" w14:textId="77777777" w:rsidR="00FF5949" w:rsidRPr="005E5E3C" w:rsidRDefault="00FF5949" w:rsidP="00CA3DE8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2B5EC99C" w14:textId="77777777" w:rsidR="00FF5949" w:rsidRPr="005E5E3C" w:rsidRDefault="00FF5949" w:rsidP="00CA3DE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6E6934B8" w14:textId="77777777" w:rsidR="00FF5949" w:rsidRPr="005E5E3C" w:rsidRDefault="00FF5949" w:rsidP="00CA3DE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551868E2" w14:textId="77777777" w:rsidR="00FF5949" w:rsidRPr="005E5E3C" w:rsidRDefault="00FF5949" w:rsidP="00CA3DE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247C91A0" w14:textId="77777777" w:rsidR="00FF5949" w:rsidRPr="005E5E3C" w:rsidRDefault="00FF5949" w:rsidP="00CA3DE8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AF161C" w14:textId="77777777" w:rsidR="00CA3DE8" w:rsidRPr="00AC2DA9" w:rsidRDefault="00CA3DE8" w:rsidP="00CA3DE8">
      <w:pPr>
        <w:rPr>
          <w:rFonts w:ascii="TH SarabunIT๙" w:hAnsi="TH SarabunIT๙" w:cs="TH SarabunIT๙"/>
          <w:sz w:val="32"/>
          <w:szCs w:val="32"/>
        </w:rPr>
      </w:pPr>
    </w:p>
    <w:p w14:paraId="14F0212B" w14:textId="77777777" w:rsidR="00CA3DE8" w:rsidRDefault="00CA3DE8" w:rsidP="00CA3DE8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B351ECC" w14:textId="77777777" w:rsidR="00CA3DE8" w:rsidRDefault="00CA3DE8" w:rsidP="00CA3DE8">
      <w:pPr>
        <w:rPr>
          <w:rFonts w:ascii="TH SarabunIT๙" w:hAnsi="TH SarabunIT๙" w:cs="TH SarabunIT๙"/>
          <w:sz w:val="32"/>
          <w:szCs w:val="32"/>
        </w:rPr>
      </w:pPr>
    </w:p>
    <w:p w14:paraId="1FEB7072" w14:textId="77777777" w:rsidR="00CA3DE8" w:rsidRDefault="00CA3DE8" w:rsidP="00CA3DE8">
      <w:pPr>
        <w:rPr>
          <w:rFonts w:ascii="TH SarabunIT๙" w:hAnsi="TH SarabunIT๙" w:cs="TH SarabunIT๙"/>
          <w:sz w:val="32"/>
          <w:szCs w:val="32"/>
        </w:rPr>
      </w:pPr>
    </w:p>
    <w:p w14:paraId="26459451" w14:textId="77777777" w:rsidR="00CA3DE8" w:rsidRDefault="00CA3DE8" w:rsidP="00CA3DE8">
      <w:pPr>
        <w:rPr>
          <w:rFonts w:ascii="TH SarabunIT๙" w:hAnsi="TH SarabunIT๙" w:cs="TH SarabunIT๙"/>
          <w:sz w:val="32"/>
          <w:szCs w:val="32"/>
        </w:rPr>
      </w:pPr>
    </w:p>
    <w:p w14:paraId="5657A52A" w14:textId="77777777" w:rsidR="00CA3DE8" w:rsidRDefault="00CA3DE8" w:rsidP="00CA3DE8">
      <w:pPr>
        <w:rPr>
          <w:rFonts w:ascii="TH SarabunIT๙" w:hAnsi="TH SarabunIT๙" w:cs="TH SarabunIT๙"/>
          <w:sz w:val="32"/>
          <w:szCs w:val="32"/>
        </w:rPr>
      </w:pPr>
    </w:p>
    <w:p w14:paraId="7B682FDE" w14:textId="77777777" w:rsidR="00CA3DE8" w:rsidRDefault="00CA3DE8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016244" w14:textId="77777777" w:rsidR="00CA3DE8" w:rsidRDefault="00CA3DE8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23A60B" w14:textId="77777777" w:rsidR="00CA3DE8" w:rsidRDefault="00CA3DE8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A5B794" w14:textId="77777777" w:rsidR="00CA3DE8" w:rsidRDefault="00CA3DE8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D80A2D3" w14:textId="77777777" w:rsidR="00CA3DE8" w:rsidRDefault="00CA3DE8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F34E5F" w14:textId="77777777" w:rsidR="00CA3DE8" w:rsidRDefault="00CA3DE8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312648F" w14:textId="77777777" w:rsidR="00CA3DE8" w:rsidRDefault="00CA3DE8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3A897D2" w14:textId="77777777" w:rsidR="00417612" w:rsidRDefault="00A0368B" w:rsidP="002001A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39808" behindDoc="0" locked="0" layoutInCell="1" allowOverlap="1" wp14:anchorId="719F14CB" wp14:editId="3F719623">
            <wp:simplePos x="0" y="0"/>
            <wp:positionH relativeFrom="column">
              <wp:posOffset>2230755</wp:posOffset>
            </wp:positionH>
            <wp:positionV relativeFrom="paragraph">
              <wp:posOffset>16207</wp:posOffset>
            </wp:positionV>
            <wp:extent cx="1086181" cy="1200647"/>
            <wp:effectExtent l="19050" t="0" r="0" b="0"/>
            <wp:wrapNone/>
            <wp:docPr id="1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D50CE9" w14:textId="77777777" w:rsidR="00417612" w:rsidRDefault="00417612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5D1446" w14:textId="77777777" w:rsidR="002001A9" w:rsidRPr="00417612" w:rsidRDefault="00417612" w:rsidP="00417612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001A9" w:rsidRPr="00417612">
        <w:rPr>
          <w:rFonts w:ascii="TH SarabunIT๙" w:hAnsi="TH SarabunIT๙" w:cs="TH SarabunIT๙"/>
          <w:b/>
          <w:bCs/>
          <w:sz w:val="52"/>
          <w:szCs w:val="52"/>
          <w:cs/>
        </w:rPr>
        <w:t>-คู่ฉบับ-</w:t>
      </w:r>
    </w:p>
    <w:p w14:paraId="22DF7BCD" w14:textId="77777777" w:rsidR="002001A9" w:rsidRDefault="002001A9" w:rsidP="002001A9"/>
    <w:p w14:paraId="729D2E0D" w14:textId="77777777" w:rsidR="00417612" w:rsidRDefault="00417612" w:rsidP="002001A9"/>
    <w:p w14:paraId="12FCACF9" w14:textId="77777777" w:rsidR="002001A9" w:rsidRPr="00615E9A" w:rsidRDefault="002001A9" w:rsidP="002001A9">
      <w:pPr>
        <w:rPr>
          <w:sz w:val="4"/>
          <w:szCs w:val="4"/>
        </w:rPr>
      </w:pPr>
      <w:r>
        <w:t xml:space="preserve">   </w:t>
      </w:r>
    </w:p>
    <w:p w14:paraId="028496DD" w14:textId="77777777" w:rsidR="002001A9" w:rsidRPr="00AC2DA9" w:rsidRDefault="002001A9" w:rsidP="002001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339C5DEC" w14:textId="77777777" w:rsidR="002001A9" w:rsidRPr="00AC2DA9" w:rsidRDefault="002001A9" w:rsidP="002001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14:paraId="10CC0513" w14:textId="77777777" w:rsidR="002001A9" w:rsidRPr="00AC2DA9" w:rsidRDefault="002001A9" w:rsidP="002001A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7DEB6850" w14:textId="77777777" w:rsidR="002001A9" w:rsidRPr="00FD7695" w:rsidRDefault="002001A9" w:rsidP="002001A9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4B0DD107" w14:textId="77777777" w:rsidR="002001A9" w:rsidRPr="00615E9A" w:rsidRDefault="002001A9" w:rsidP="002001A9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องค์การบริหารส่วนตำบลบ้านกุ่ม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ได้โอนเงินงบประมาณรายจ่ายประจำปีงบประมาณ พ.ศ. 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ตามระเบียบกระทรวงมหาดไทยว่าด้วยวิธีการงบประมาณ ขององค์กรปกครองส่วนท้องถิ่น พ.ศ.2541 และแก้ไขเพิ่มเติมถึง (ฉบับที่ ๓ ) พ.ศ.2543 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ส่วนตำบลบ้านกุ่ม ได้อนุมัติให้โอนเงินงบประมาณรายจ่ายประ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จำปีงบประมาณ พ.ศ. 2560 ครั้งที่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8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อนุมัติเมื่อวันที่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 เดือน พฤษภาคม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(รายละเอียดตามแนบท้าย)                                                                                                                                                                                                                              </w:t>
      </w:r>
    </w:p>
    <w:p w14:paraId="6C18DF12" w14:textId="77777777" w:rsidR="002001A9" w:rsidRPr="00FD7695" w:rsidRDefault="002001A9" w:rsidP="002001A9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ขององค์กรปกครองส่วนท้องถิ่น พ.ศ. 2541 และแก้ไขเพิ่มเติมถึง (ฉบับที่ ๓ ) พ.ศ. 2543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32 องค์การบริหารส่วนตำบลบ้านกุ่ม  จึงขอประกาศให้ประชาชนทราบโดยทั่วกัน</w:t>
      </w:r>
    </w:p>
    <w:p w14:paraId="1132941A" w14:textId="77777777" w:rsidR="002001A9" w:rsidRPr="00FD7695" w:rsidRDefault="002001A9" w:rsidP="002001A9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5C6865E9" w14:textId="77777777" w:rsidR="002001A9" w:rsidRPr="00FD7695" w:rsidRDefault="002001A9" w:rsidP="002001A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พฤษภาคม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</w:p>
    <w:p w14:paraId="2C1A8BE3" w14:textId="77777777" w:rsidR="002001A9" w:rsidRPr="00AC2DA9" w:rsidRDefault="002001A9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75610E" w14:textId="77777777" w:rsidR="002001A9" w:rsidRPr="005E5E3C" w:rsidRDefault="002001A9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F19048A" w14:textId="77777777" w:rsidR="002001A9" w:rsidRPr="00AC2DA9" w:rsidRDefault="002001A9" w:rsidP="002001A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D013A6" w14:textId="77777777" w:rsidR="002001A9" w:rsidRPr="00AC2DA9" w:rsidRDefault="002001A9" w:rsidP="002001A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128EA844" w14:textId="77777777" w:rsidR="002001A9" w:rsidRPr="00AC2DA9" w:rsidRDefault="002001A9" w:rsidP="002001A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05D9EDD5" w14:textId="77777777" w:rsidR="002001A9" w:rsidRPr="00AC2DA9" w:rsidRDefault="002001A9" w:rsidP="002001A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485AF8A" w14:textId="77777777" w:rsidR="002001A9" w:rsidRPr="00AC2DA9" w:rsidRDefault="002001A9" w:rsidP="002001A9">
      <w:pPr>
        <w:rPr>
          <w:rFonts w:ascii="TH SarabunIT๙" w:hAnsi="TH SarabunIT๙" w:cs="TH SarabunIT๙"/>
          <w:sz w:val="32"/>
          <w:szCs w:val="32"/>
          <w:cs/>
        </w:rPr>
      </w:pPr>
    </w:p>
    <w:p w14:paraId="67AC0C95" w14:textId="77777777" w:rsidR="002001A9" w:rsidRPr="00AC2DA9" w:rsidRDefault="002001A9" w:rsidP="002001A9">
      <w:pPr>
        <w:rPr>
          <w:rFonts w:ascii="TH SarabunIT๙" w:hAnsi="TH SarabunIT๙" w:cs="TH SarabunIT๙"/>
          <w:sz w:val="32"/>
          <w:szCs w:val="32"/>
        </w:rPr>
      </w:pPr>
    </w:p>
    <w:p w14:paraId="4E6BACF5" w14:textId="1C3E2886" w:rsidR="002001A9" w:rsidRPr="00AC2DA9" w:rsidRDefault="004C1406" w:rsidP="002001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CC59C1" wp14:editId="41B3728B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5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28C4B" w14:textId="77777777" w:rsidR="00FF5949" w:rsidRPr="005E5E3C" w:rsidRDefault="00FF5949" w:rsidP="002001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1A8CF32A" w14:textId="77777777" w:rsidR="00FF5949" w:rsidRPr="005E5E3C" w:rsidRDefault="00FF5949" w:rsidP="002001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2C594489" w14:textId="77777777" w:rsidR="00FF5949" w:rsidRPr="005E5E3C" w:rsidRDefault="00FF5949" w:rsidP="002001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77A71109" w14:textId="77777777" w:rsidR="00FF5949" w:rsidRPr="005E5E3C" w:rsidRDefault="00FF5949" w:rsidP="002001A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5F457B3B" w14:textId="77777777" w:rsidR="00FF5949" w:rsidRPr="005E5E3C" w:rsidRDefault="00FF5949" w:rsidP="002001A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0795751B" w14:textId="77777777" w:rsidR="00FF5949" w:rsidRPr="005E5E3C" w:rsidRDefault="00FF5949" w:rsidP="002001A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0BBA4B27" w14:textId="77777777" w:rsidR="00FF5949" w:rsidRPr="005E5E3C" w:rsidRDefault="00FF5949" w:rsidP="002001A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margin-left:234.35pt;margin-top:15.5pt;width:253.35pt;height:13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" stroked="f">
                <v:textbox>
                  <w:txbxContent>
                    <w:p w14:paraId="38C28C4B" w14:textId="77777777" w:rsidR="00FF5949" w:rsidRPr="005E5E3C" w:rsidRDefault="00FF5949" w:rsidP="002001A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1A8CF32A" w14:textId="77777777" w:rsidR="00FF5949" w:rsidRPr="005E5E3C" w:rsidRDefault="00FF5949" w:rsidP="002001A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2C594489" w14:textId="77777777" w:rsidR="00FF5949" w:rsidRPr="005E5E3C" w:rsidRDefault="00FF5949" w:rsidP="002001A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77A71109" w14:textId="77777777" w:rsidR="00FF5949" w:rsidRPr="005E5E3C" w:rsidRDefault="00FF5949" w:rsidP="002001A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5F457B3B" w14:textId="77777777" w:rsidR="00FF5949" w:rsidRPr="005E5E3C" w:rsidRDefault="00FF5949" w:rsidP="002001A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0795751B" w14:textId="77777777" w:rsidR="00FF5949" w:rsidRPr="005E5E3C" w:rsidRDefault="00FF5949" w:rsidP="002001A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0BBA4B27" w14:textId="77777777" w:rsidR="00FF5949" w:rsidRPr="005E5E3C" w:rsidRDefault="00FF5949" w:rsidP="002001A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D72460" w14:textId="77777777" w:rsidR="002001A9" w:rsidRPr="00AC2DA9" w:rsidRDefault="002001A9" w:rsidP="002001A9">
      <w:pPr>
        <w:rPr>
          <w:rFonts w:ascii="TH SarabunIT๙" w:hAnsi="TH SarabunIT๙" w:cs="TH SarabunIT๙"/>
          <w:sz w:val="32"/>
          <w:szCs w:val="32"/>
        </w:rPr>
      </w:pPr>
    </w:p>
    <w:p w14:paraId="3F9B2388" w14:textId="77777777" w:rsidR="002001A9" w:rsidRDefault="002001A9" w:rsidP="002001A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DAEFC23" w14:textId="77777777" w:rsidR="002001A9" w:rsidRDefault="002001A9" w:rsidP="002001A9">
      <w:pPr>
        <w:rPr>
          <w:rFonts w:ascii="TH SarabunIT๙" w:hAnsi="TH SarabunIT๙" w:cs="TH SarabunIT๙"/>
          <w:sz w:val="32"/>
          <w:szCs w:val="32"/>
        </w:rPr>
      </w:pPr>
    </w:p>
    <w:p w14:paraId="7D0B9B7C" w14:textId="77777777" w:rsidR="002001A9" w:rsidRDefault="002001A9" w:rsidP="002001A9">
      <w:pPr>
        <w:rPr>
          <w:rFonts w:ascii="TH SarabunIT๙" w:hAnsi="TH SarabunIT๙" w:cs="TH SarabunIT๙"/>
          <w:sz w:val="32"/>
          <w:szCs w:val="32"/>
        </w:rPr>
      </w:pPr>
    </w:p>
    <w:p w14:paraId="4158DCE8" w14:textId="77777777" w:rsidR="002001A9" w:rsidRDefault="002001A9" w:rsidP="002001A9">
      <w:pPr>
        <w:rPr>
          <w:rFonts w:ascii="TH SarabunIT๙" w:hAnsi="TH SarabunIT๙" w:cs="TH SarabunIT๙"/>
          <w:sz w:val="32"/>
          <w:szCs w:val="32"/>
        </w:rPr>
      </w:pPr>
    </w:p>
    <w:p w14:paraId="091F89AD" w14:textId="77777777" w:rsidR="002001A9" w:rsidRDefault="002001A9" w:rsidP="002001A9">
      <w:pPr>
        <w:rPr>
          <w:rFonts w:ascii="TH SarabunIT๙" w:hAnsi="TH SarabunIT๙" w:cs="TH SarabunIT๙"/>
          <w:sz w:val="32"/>
          <w:szCs w:val="32"/>
        </w:rPr>
      </w:pPr>
    </w:p>
    <w:p w14:paraId="19F159B6" w14:textId="77777777" w:rsidR="002001A9" w:rsidRDefault="002001A9" w:rsidP="002001A9">
      <w:pPr>
        <w:rPr>
          <w:rFonts w:ascii="TH SarabunIT๙" w:hAnsi="TH SarabunIT๙" w:cs="TH SarabunIT๙"/>
          <w:sz w:val="32"/>
          <w:szCs w:val="32"/>
        </w:rPr>
      </w:pPr>
    </w:p>
    <w:p w14:paraId="5B0B66DE" w14:textId="77777777" w:rsidR="002001A9" w:rsidRDefault="002001A9" w:rsidP="003E677A">
      <w:pPr>
        <w:rPr>
          <w:rFonts w:ascii="TH SarabunIT๙" w:hAnsi="TH SarabunIT๙" w:cs="TH SarabunIT๙"/>
          <w:sz w:val="32"/>
          <w:szCs w:val="32"/>
        </w:rPr>
      </w:pPr>
    </w:p>
    <w:p w14:paraId="5F7644FD" w14:textId="77777777" w:rsidR="002001A9" w:rsidRDefault="002001A9" w:rsidP="003E677A">
      <w:pPr>
        <w:rPr>
          <w:rFonts w:ascii="TH SarabunIT๙" w:hAnsi="TH SarabunIT๙" w:cs="TH SarabunIT๙"/>
          <w:sz w:val="32"/>
          <w:szCs w:val="32"/>
        </w:rPr>
      </w:pPr>
    </w:p>
    <w:p w14:paraId="57417ECB" w14:textId="77777777" w:rsidR="002001A9" w:rsidRDefault="002001A9" w:rsidP="003E677A">
      <w:pPr>
        <w:rPr>
          <w:rFonts w:ascii="TH SarabunIT๙" w:hAnsi="TH SarabunIT๙" w:cs="TH SarabunIT๙"/>
          <w:sz w:val="32"/>
          <w:szCs w:val="32"/>
        </w:rPr>
      </w:pPr>
    </w:p>
    <w:p w14:paraId="06AA0645" w14:textId="77777777" w:rsidR="002001A9" w:rsidRDefault="002001A9" w:rsidP="003E677A">
      <w:pPr>
        <w:rPr>
          <w:rFonts w:ascii="TH SarabunIT๙" w:hAnsi="TH SarabunIT๙" w:cs="TH SarabunIT๙"/>
          <w:sz w:val="32"/>
          <w:szCs w:val="32"/>
        </w:rPr>
      </w:pPr>
    </w:p>
    <w:p w14:paraId="43BF3459" w14:textId="77777777" w:rsidR="002001A9" w:rsidRDefault="002001A9" w:rsidP="003E677A">
      <w:pPr>
        <w:rPr>
          <w:rFonts w:ascii="TH SarabunIT๙" w:hAnsi="TH SarabunIT๙" w:cs="TH SarabunIT๙"/>
          <w:sz w:val="32"/>
          <w:szCs w:val="32"/>
        </w:rPr>
      </w:pPr>
    </w:p>
    <w:p w14:paraId="1948056A" w14:textId="77777777" w:rsidR="002001A9" w:rsidRDefault="002001A9" w:rsidP="003E677A">
      <w:pPr>
        <w:rPr>
          <w:rFonts w:ascii="TH SarabunIT๙" w:hAnsi="TH SarabunIT๙" w:cs="TH SarabunIT๙"/>
          <w:sz w:val="32"/>
          <w:szCs w:val="32"/>
        </w:rPr>
      </w:pPr>
    </w:p>
    <w:p w14:paraId="7B046721" w14:textId="77777777" w:rsidR="001E6230" w:rsidRDefault="00B01004" w:rsidP="003E67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38784" behindDoc="0" locked="0" layoutInCell="1" allowOverlap="1" wp14:anchorId="699C2FEE" wp14:editId="039983D3">
            <wp:simplePos x="0" y="0"/>
            <wp:positionH relativeFrom="column">
              <wp:posOffset>2294365</wp:posOffset>
            </wp:positionH>
            <wp:positionV relativeFrom="paragraph">
              <wp:posOffset>-39453</wp:posOffset>
            </wp:positionV>
            <wp:extent cx="1086181" cy="1200647"/>
            <wp:effectExtent l="19050" t="0" r="0" b="0"/>
            <wp:wrapNone/>
            <wp:docPr id="8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1200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F562F5" w14:textId="77777777" w:rsidR="003E677A" w:rsidRDefault="003E677A" w:rsidP="003E677A"/>
    <w:p w14:paraId="4AE24884" w14:textId="77777777" w:rsidR="003E677A" w:rsidRPr="00B01004" w:rsidRDefault="00ED14AE" w:rsidP="00ED14AE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52"/>
          <w:szCs w:val="52"/>
          <w:cs/>
        </w:rPr>
      </w:pPr>
      <w:r w:rsidRPr="00B01004">
        <w:rPr>
          <w:rFonts w:ascii="TH SarabunIT๙" w:hAnsi="TH SarabunIT๙" w:cs="TH SarabunIT๙"/>
          <w:b/>
          <w:bCs/>
          <w:color w:val="FFFFFF" w:themeColor="background1"/>
          <w:sz w:val="52"/>
          <w:szCs w:val="52"/>
          <w:cs/>
        </w:rPr>
        <w:t>-คู่ฉบับ-</w:t>
      </w:r>
    </w:p>
    <w:p w14:paraId="6604BF00" w14:textId="77777777" w:rsidR="001E6415" w:rsidRDefault="001E6415" w:rsidP="003E677A"/>
    <w:p w14:paraId="5F20550A" w14:textId="77777777" w:rsidR="001E6415" w:rsidRDefault="001E6415" w:rsidP="003E677A"/>
    <w:p w14:paraId="766B4C01" w14:textId="77777777" w:rsidR="003E677A" w:rsidRPr="00615E9A" w:rsidRDefault="003E677A" w:rsidP="003E677A">
      <w:pPr>
        <w:rPr>
          <w:sz w:val="4"/>
          <w:szCs w:val="4"/>
        </w:rPr>
      </w:pPr>
      <w:r>
        <w:t xml:space="preserve">   </w:t>
      </w:r>
    </w:p>
    <w:p w14:paraId="0D4FA75F" w14:textId="77777777" w:rsidR="003E677A" w:rsidRPr="00AC2DA9" w:rsidRDefault="003E677A" w:rsidP="003E67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43D4954B" w14:textId="77777777" w:rsidR="003E677A" w:rsidRPr="00AC2DA9" w:rsidRDefault="003E677A" w:rsidP="003E67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</w:t>
      </w:r>
      <w:r w:rsidR="001E623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14:paraId="4D703769" w14:textId="77777777" w:rsidR="003E677A" w:rsidRPr="00AC2DA9" w:rsidRDefault="003E677A" w:rsidP="003E677A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650A96D3" w14:textId="77777777" w:rsidR="003E677A" w:rsidRPr="00FD7695" w:rsidRDefault="003E677A" w:rsidP="003E677A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62491B21" w14:textId="77777777" w:rsidR="003E677A" w:rsidRPr="00615E9A" w:rsidRDefault="003E677A" w:rsidP="003E677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องค์การบริหารส่วนตำบลบ้านกุ่ม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ได้โอนเงินงบประมาณรายจ่ายประจำปีงบประมาณ พ.ศ. 25</w:t>
      </w:r>
      <w:r w:rsidR="004764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</w:t>
      </w:r>
      <w:r w:rsidR="0047648F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 w:rsidR="004764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ตามระเบียบกระทรวงมหาดไทยว่าด้วยวิธีการงบประมาณ ขององค์กรปกครองส่วนท้องถิ่น พ.ศ.2541 และแก้ไขเพิ่มเติมถึง (ฉบับที่ ๓ ) พ.ศ.2543 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ส่วนตำบลบ้านกุ่ม ได้อนุมัติให้โอนเงินงบประมาณรายจ่ายประ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จำปีงบประมาณ พ.ศ. 25</w:t>
      </w:r>
      <w:r w:rsidR="004764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7648F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</w:t>
      </w:r>
      <w:r w:rsidR="004764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อนุมัติเมื่อวันที่ </w:t>
      </w:r>
      <w:r w:rsidR="004764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เดือน </w:t>
      </w:r>
      <w:r w:rsidR="004764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</w:t>
      </w:r>
      <w:r w:rsidR="0047648F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(รายละเอียดตามแนบท้าย)                                                                                                                                                                                                                              </w:t>
      </w:r>
    </w:p>
    <w:p w14:paraId="29A2B235" w14:textId="77777777" w:rsidR="003E677A" w:rsidRPr="00FD7695" w:rsidRDefault="003E677A" w:rsidP="003E677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ขององค์กรปกครองส่วนท้องถิ่น พ.ศ. 2541 และแก้ไขเพิ่มเติมถึง (ฉบับที่ ๓ ) พ.ศ. 2543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32 องค์การบริหารส่วนตำบลบ้านกุ่ม  จึงขอประกาศให้ประชาชนทราบโดยทั่วกัน</w:t>
      </w:r>
    </w:p>
    <w:p w14:paraId="619B6056" w14:textId="77777777" w:rsidR="003E677A" w:rsidRPr="00FD7695" w:rsidRDefault="003E677A" w:rsidP="003E677A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20CBAF37" w14:textId="77777777" w:rsidR="003E677A" w:rsidRPr="00FD7695" w:rsidRDefault="003E677A" w:rsidP="003E677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5E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24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</w:t>
      </w:r>
      <w:r w:rsidR="004764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E5E3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มีนาคม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๒๕</w:t>
      </w:r>
      <w:r w:rsidR="0047648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60</w:t>
      </w:r>
    </w:p>
    <w:p w14:paraId="410DA101" w14:textId="77777777" w:rsidR="003E677A" w:rsidRPr="00AC2DA9" w:rsidRDefault="003E677A" w:rsidP="003E67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E67CE7" w14:textId="77777777" w:rsidR="003E677A" w:rsidRPr="005E5E3C" w:rsidRDefault="003E677A" w:rsidP="003E67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528615" w14:textId="77777777" w:rsidR="003E677A" w:rsidRPr="00AC2DA9" w:rsidRDefault="003E677A" w:rsidP="003E677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EE9724" w14:textId="77777777" w:rsidR="003E677A" w:rsidRPr="00AC2DA9" w:rsidRDefault="003E677A" w:rsidP="003E677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4B290CCE" w14:textId="77777777" w:rsidR="003E677A" w:rsidRPr="00AC2DA9" w:rsidRDefault="003E677A" w:rsidP="003E677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00DD14AE" w14:textId="77777777" w:rsidR="003E677A" w:rsidRPr="00AC2DA9" w:rsidRDefault="003E677A" w:rsidP="003E677A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C6F0285" w14:textId="77777777" w:rsidR="003E677A" w:rsidRPr="00AC2DA9" w:rsidRDefault="003E677A" w:rsidP="003E677A">
      <w:pPr>
        <w:rPr>
          <w:rFonts w:ascii="TH SarabunIT๙" w:hAnsi="TH SarabunIT๙" w:cs="TH SarabunIT๙"/>
          <w:sz w:val="32"/>
          <w:szCs w:val="32"/>
          <w:cs/>
        </w:rPr>
      </w:pPr>
    </w:p>
    <w:p w14:paraId="09C081B6" w14:textId="77777777" w:rsidR="003E677A" w:rsidRPr="00AC2DA9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393CD672" w14:textId="36604D6F" w:rsidR="003E677A" w:rsidRPr="00AC2DA9" w:rsidRDefault="004C1406" w:rsidP="003E677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E8BB4" wp14:editId="6AED8DA8">
                <wp:simplePos x="0" y="0"/>
                <wp:positionH relativeFrom="column">
                  <wp:posOffset>2976245</wp:posOffset>
                </wp:positionH>
                <wp:positionV relativeFrom="paragraph">
                  <wp:posOffset>196850</wp:posOffset>
                </wp:positionV>
                <wp:extent cx="3217545" cy="1732915"/>
                <wp:effectExtent l="4445" t="0" r="0" b="3810"/>
                <wp:wrapNone/>
                <wp:docPr id="25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FE556" w14:textId="77777777" w:rsidR="00FF5949" w:rsidRPr="005E5E3C" w:rsidRDefault="00FF5949" w:rsidP="003E67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</w:p>
                          <w:p w14:paraId="596DF26D" w14:textId="77777777" w:rsidR="00FF5949" w:rsidRPr="005E5E3C" w:rsidRDefault="00FF5949" w:rsidP="003E67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69FA25CC" w14:textId="77777777" w:rsidR="00FF5949" w:rsidRPr="005E5E3C" w:rsidRDefault="00FF5949" w:rsidP="003E677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3C88FA05" w14:textId="77777777" w:rsidR="00FF5949" w:rsidRPr="005E5E3C" w:rsidRDefault="00FF5949" w:rsidP="000D2D5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14:paraId="6DEC75C5" w14:textId="77777777" w:rsidR="00FF5949" w:rsidRPr="005E5E3C" w:rsidRDefault="00FF5949" w:rsidP="000D2D5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เจ้าหน้าที่..................................../................................</w:t>
                            </w:r>
                          </w:p>
                          <w:p w14:paraId="236EEC3F" w14:textId="77777777" w:rsidR="00FF5949" w:rsidRPr="005E5E3C" w:rsidRDefault="00FF5949" w:rsidP="000D2D5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ผู้พิมพ์.......</w:t>
                            </w:r>
                            <w:r w:rsidRPr="005E5E3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5E5E3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......................../.................................</w:t>
                            </w:r>
                          </w:p>
                          <w:p w14:paraId="7169F318" w14:textId="77777777" w:rsidR="00FF5949" w:rsidRPr="005E5E3C" w:rsidRDefault="00FF5949" w:rsidP="003E677A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234.35pt;margin-top:15.5pt;width:253.35pt;height:13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" stroked="f">
                <v:textbox>
                  <w:txbxContent>
                    <w:p w14:paraId="65DFE556" w14:textId="77777777" w:rsidR="00FF5949" w:rsidRPr="005E5E3C" w:rsidRDefault="00FF5949" w:rsidP="003E677A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</w:p>
                    <w:p w14:paraId="596DF26D" w14:textId="77777777" w:rsidR="00FF5949" w:rsidRPr="005E5E3C" w:rsidRDefault="00FF5949" w:rsidP="003E677A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69FA25CC" w14:textId="77777777" w:rsidR="00FF5949" w:rsidRPr="005E5E3C" w:rsidRDefault="00FF5949" w:rsidP="003E677A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3C88FA05" w14:textId="77777777" w:rsidR="00FF5949" w:rsidRPr="005E5E3C" w:rsidRDefault="00FF5949" w:rsidP="000D2D5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14:paraId="6DEC75C5" w14:textId="77777777" w:rsidR="00FF5949" w:rsidRPr="005E5E3C" w:rsidRDefault="00FF5949" w:rsidP="000D2D5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เจ้าหน้าที่..................................../................................</w:t>
                      </w:r>
                    </w:p>
                    <w:p w14:paraId="236EEC3F" w14:textId="77777777" w:rsidR="00FF5949" w:rsidRPr="005E5E3C" w:rsidRDefault="00FF5949" w:rsidP="000D2D58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ผู้พิมพ์.......</w:t>
                      </w:r>
                      <w:r w:rsidRPr="005E5E3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5E5E3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......................../.................................</w:t>
                      </w:r>
                    </w:p>
                    <w:p w14:paraId="7169F318" w14:textId="77777777" w:rsidR="00FF5949" w:rsidRPr="005E5E3C" w:rsidRDefault="00FF5949" w:rsidP="003E677A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FB9726" w14:textId="77777777" w:rsidR="003E677A" w:rsidRPr="00AC2DA9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67E26E6F" w14:textId="77777777" w:rsidR="003E677A" w:rsidRDefault="003E677A" w:rsidP="003E677A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4B38C3C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2717D9ED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591023F3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5B400CB9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4335012E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637B11BC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036432D7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35FF17E8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1644E2CB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6BBD5278" w14:textId="77777777" w:rsidR="003E677A" w:rsidRDefault="003E677A" w:rsidP="003E677A">
      <w:pPr>
        <w:rPr>
          <w:rFonts w:ascii="TH SarabunIT๙" w:hAnsi="TH SarabunIT๙" w:cs="TH SarabunIT๙"/>
          <w:sz w:val="32"/>
          <w:szCs w:val="32"/>
        </w:rPr>
      </w:pPr>
    </w:p>
    <w:p w14:paraId="5911C5CB" w14:textId="77777777" w:rsidR="003E677A" w:rsidRDefault="003E677A" w:rsidP="00E37DDD">
      <w:pPr>
        <w:rPr>
          <w:rFonts w:ascii="TH SarabunPSK" w:hAnsi="TH SarabunPSK" w:cs="TH SarabunPSK"/>
          <w:sz w:val="32"/>
          <w:szCs w:val="32"/>
        </w:rPr>
      </w:pPr>
    </w:p>
    <w:p w14:paraId="19DDF4DC" w14:textId="77777777" w:rsidR="00ED14AE" w:rsidRDefault="00ED14AE" w:rsidP="00E37DDD">
      <w:pPr>
        <w:rPr>
          <w:rFonts w:ascii="TH SarabunPSK" w:hAnsi="TH SarabunPSK" w:cs="TH SarabunPSK"/>
          <w:sz w:val="32"/>
          <w:szCs w:val="32"/>
        </w:rPr>
      </w:pPr>
    </w:p>
    <w:p w14:paraId="730755EA" w14:textId="77777777" w:rsidR="00FE398A" w:rsidRDefault="00E925A8" w:rsidP="00E37D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26496" behindDoc="0" locked="0" layoutInCell="1" allowOverlap="1" wp14:anchorId="0C228509" wp14:editId="3362F797">
            <wp:simplePos x="0" y="0"/>
            <wp:positionH relativeFrom="column">
              <wp:posOffset>2329815</wp:posOffset>
            </wp:positionH>
            <wp:positionV relativeFrom="paragraph">
              <wp:posOffset>154940</wp:posOffset>
            </wp:positionV>
            <wp:extent cx="1083945" cy="1200150"/>
            <wp:effectExtent l="19050" t="0" r="190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77E279" w14:textId="77777777" w:rsidR="00E37DDD" w:rsidRDefault="00E37DDD" w:rsidP="00E37DDD">
      <w:pPr>
        <w:rPr>
          <w:rFonts w:ascii="TH SarabunPSK" w:hAnsi="TH SarabunPSK" w:cs="TH SarabunPSK"/>
          <w:sz w:val="32"/>
          <w:szCs w:val="32"/>
        </w:rPr>
      </w:pPr>
    </w:p>
    <w:p w14:paraId="41382E86" w14:textId="77777777" w:rsidR="00E37DDD" w:rsidRDefault="00E37DDD" w:rsidP="00E37DDD"/>
    <w:p w14:paraId="235D9A2E" w14:textId="77777777" w:rsidR="00E37DDD" w:rsidRDefault="00E37DDD" w:rsidP="00E37DDD"/>
    <w:p w14:paraId="58F0A5D6" w14:textId="77777777" w:rsidR="00E37DDD" w:rsidRDefault="00E37DDD" w:rsidP="00E37DDD"/>
    <w:p w14:paraId="2316D564" w14:textId="77777777" w:rsidR="00E37DDD" w:rsidRDefault="008D5F56" w:rsidP="00E37DDD">
      <w:r>
        <w:t xml:space="preserve">     </w:t>
      </w:r>
    </w:p>
    <w:p w14:paraId="3E051E37" w14:textId="77777777" w:rsidR="00E37DDD" w:rsidRPr="00FE7BFA" w:rsidRDefault="008D5F56" w:rsidP="00FE7BF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565095B" w14:textId="77777777" w:rsidR="00E37DDD" w:rsidRPr="00AC2DA9" w:rsidRDefault="00E37DDD" w:rsidP="00E37D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7024DF0B" w14:textId="77777777" w:rsidR="00E37DDD" w:rsidRPr="00AC2DA9" w:rsidRDefault="00E37DDD" w:rsidP="00E37D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๒๕๕</w:t>
      </w:r>
      <w:r w:rsidR="00AC2DA9" w:rsidRPr="00AC2DA9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518D93EB" w14:textId="77777777" w:rsidR="00E37DDD" w:rsidRPr="00AC2DA9" w:rsidRDefault="00E37DDD" w:rsidP="00E37DDD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F708001" w14:textId="77777777" w:rsidR="00E37DDD" w:rsidRPr="00FD7695" w:rsidRDefault="00E37DDD" w:rsidP="00E37DDD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59EB73D6" w14:textId="77777777" w:rsidR="00E37DDD" w:rsidRPr="00FD7695" w:rsidRDefault="00E37DDD" w:rsidP="000D1AF7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="00366900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องค์การบริหารส่วนตำบลบ้านกุ่ม </w:t>
      </w:r>
      <w:r w:rsidR="00366900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ได้โอนเงินงบประมาณรายจ่ายประจำปีงบประมาณ พ.ศ. 2557 ครั้งที่ </w:t>
      </w:r>
      <w:r w:rsidR="00FD7695"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366900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/2557 ตามระเบียบกระทรวงมหาดไทยว่าด้วยวิธีการงบประมาณ ข</w:t>
      </w:r>
      <w:r w:rsidR="006A74E3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ององค์กรปกครองส่วนท้องถิ่น พ.ศ.</w:t>
      </w:r>
      <w:r w:rsidR="00366900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2541 แล</w:t>
      </w:r>
      <w:r w:rsidR="006A74E3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ะแก้ไขเพิ่มเติมถึง (ฉบับที่ ๓ )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A74E3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พ.ศ.</w:t>
      </w:r>
      <w:r w:rsidR="00366900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2543 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A74E3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 27  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ในการประชุมสภาองค์การบริหารส่วนตำบลบ้านกุ่ม </w:t>
      </w:r>
      <w:r w:rsidR="00FD7695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สมัย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สามัญ สมัยที่ </w:t>
      </w:r>
      <w:r w:rsidR="00FD7695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 ครั้งที่ 1/2557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อนุมัติเมื่อวันที่ </w:t>
      </w:r>
      <w:r w:rsidR="00FD7695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17 เดือนกุมภาพันธ์        พ.ศ. 2557  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โอนครั้งที่ </w:t>
      </w:r>
      <w:r w:rsidR="00FD7695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/2557  </w:t>
      </w:r>
      <w:r w:rsidR="006A74E3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โดยโอน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r w:rsidR="006A74E3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เพิ่มและโอน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</w:t>
      </w:r>
      <w:r w:rsidR="006A74E3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ไปตั้งจ่ายเป็นรายการใหม่  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="006A74E3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(รายละเอียดตามแนบท้าย)                                                                                                                                                                                                                              </w:t>
      </w:r>
    </w:p>
    <w:p w14:paraId="38C7D1E7" w14:textId="77777777" w:rsidR="00366900" w:rsidRPr="00FD7695" w:rsidRDefault="00366900" w:rsidP="00E37DDD">
      <w:pPr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4CC59BE" w14:textId="77777777" w:rsidR="00E37DDD" w:rsidRPr="00FD7695" w:rsidRDefault="00555164" w:rsidP="0036690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="00366900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ขององค์กรปกครองส่วนท้องถิ่น พ.ศ. 2541 และแก้ไขเพิ่มเติมถึง (ฉบับที่ ๓ ) พ.ศ. 2543</w:t>
      </w:r>
      <w:r w:rsidR="00366900"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66900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ข้อ 32 องค์การบริหารส่วนตำบลบ้านกุ่ม </w:t>
      </w:r>
      <w:r w:rsidR="000D1AF7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66900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จึงขอประกาศให้ประชาชนทราบโดยทั่วกัน</w:t>
      </w:r>
    </w:p>
    <w:p w14:paraId="0E9BAB2A" w14:textId="77777777" w:rsidR="00E37DDD" w:rsidRPr="00FD7695" w:rsidRDefault="00E37DDD" w:rsidP="00E37DDD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05021545" w14:textId="77777777" w:rsidR="00E37DDD" w:rsidRPr="00FD7695" w:rsidRDefault="00F55098" w:rsidP="00F55098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="006A74E3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37DDD"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="002C3888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D7695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17</w:t>
      </w:r>
      <w:r w:rsidR="00FD7695"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</w:t>
      </w:r>
      <w:r w:rsidR="00FD7695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กุมภาพันธ์</w:t>
      </w:r>
      <w:r w:rsidR="00E37DDD"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๒๕๕</w:t>
      </w:r>
      <w:r w:rsidR="00FD7695"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3BF6B595" w14:textId="77777777" w:rsidR="00E37DDD" w:rsidRPr="00AC2DA9" w:rsidRDefault="00E37DDD" w:rsidP="00E37DD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A0F3D8" w14:textId="77777777" w:rsidR="00E37DDD" w:rsidRDefault="00E37DDD" w:rsidP="00E37DD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B7495B" w14:textId="77777777" w:rsidR="00C47A20" w:rsidRPr="00AC2DA9" w:rsidRDefault="00775F67" w:rsidP="00E37DD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86287D" w14:textId="77777777" w:rsidR="00E37DDD" w:rsidRPr="00AC2DA9" w:rsidRDefault="00775F67" w:rsidP="00775F67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37DDD"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0ACC1AB5" w14:textId="77777777" w:rsidR="00E37DDD" w:rsidRPr="00AC2DA9" w:rsidRDefault="00775F67" w:rsidP="00775F67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E37DDD"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53293651" w14:textId="77777777" w:rsidR="00E37DDD" w:rsidRPr="00AC2DA9" w:rsidRDefault="00E37DDD" w:rsidP="00775F67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F15B3D7" w14:textId="77777777" w:rsidR="00E37DDD" w:rsidRPr="00AC2DA9" w:rsidRDefault="00E37DDD" w:rsidP="00E37DDD">
      <w:pPr>
        <w:rPr>
          <w:rFonts w:ascii="TH SarabunIT๙" w:hAnsi="TH SarabunIT๙" w:cs="TH SarabunIT๙"/>
          <w:sz w:val="32"/>
          <w:szCs w:val="32"/>
          <w:cs/>
        </w:rPr>
      </w:pPr>
    </w:p>
    <w:p w14:paraId="2EA126F5" w14:textId="72AEFFFF" w:rsidR="00E37DDD" w:rsidRPr="00AC2DA9" w:rsidRDefault="004C1406" w:rsidP="00E37D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00FDF0" wp14:editId="1D417194">
                <wp:simplePos x="0" y="0"/>
                <wp:positionH relativeFrom="column">
                  <wp:posOffset>2491740</wp:posOffset>
                </wp:positionH>
                <wp:positionV relativeFrom="paragraph">
                  <wp:posOffset>121920</wp:posOffset>
                </wp:positionV>
                <wp:extent cx="3217545" cy="1390650"/>
                <wp:effectExtent l="0" t="0" r="0" b="1905"/>
                <wp:wrapNone/>
                <wp:docPr id="2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0C78E" w14:textId="77777777" w:rsidR="00FF5949" w:rsidRPr="003E3E15" w:rsidRDefault="00FF5949" w:rsidP="00C47A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45B4981C" w14:textId="77777777" w:rsidR="00FF5949" w:rsidRPr="00646A28" w:rsidRDefault="00FF5949" w:rsidP="00C47A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46A2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646A2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646A2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3C3C3806" w14:textId="77777777" w:rsidR="00FF5949" w:rsidRPr="00646A28" w:rsidRDefault="00FF5949" w:rsidP="00C47A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46A2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6D3E0D74" w14:textId="77777777" w:rsidR="00FF5949" w:rsidRPr="00646A28" w:rsidRDefault="00FF5949" w:rsidP="00C47A20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46A28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46A2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</w:p>
                          <w:p w14:paraId="0096FBBA" w14:textId="77777777" w:rsidR="00FF5949" w:rsidRPr="00646A28" w:rsidRDefault="00FF5949" w:rsidP="00C47A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46A2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จนท./ผู้พิมพ์.............................../.................................</w:t>
                            </w:r>
                          </w:p>
                          <w:p w14:paraId="3B43C74B" w14:textId="77777777" w:rsidR="00FF5949" w:rsidRPr="00646A28" w:rsidRDefault="00FF5949" w:rsidP="00C47A20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196.2pt;margin-top:9.6pt;width:253.35pt;height:10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" stroked="f">
                <v:textbox>
                  <w:txbxContent>
                    <w:p w14:paraId="73C0C78E" w14:textId="77777777" w:rsidR="00FF5949" w:rsidRPr="003E3E15" w:rsidRDefault="00FF5949" w:rsidP="00C47A2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45B4981C" w14:textId="77777777" w:rsidR="00FF5949" w:rsidRPr="00646A28" w:rsidRDefault="00FF5949" w:rsidP="00C47A20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46A28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646A28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646A28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3C3C3806" w14:textId="77777777" w:rsidR="00FF5949" w:rsidRPr="00646A28" w:rsidRDefault="00FF5949" w:rsidP="00C47A20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46A28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6D3E0D74" w14:textId="77777777" w:rsidR="00FF5949" w:rsidRPr="00646A28" w:rsidRDefault="00FF5949" w:rsidP="00C47A20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46A28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46A28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</w:p>
                    <w:p w14:paraId="0096FBBA" w14:textId="77777777" w:rsidR="00FF5949" w:rsidRPr="00646A28" w:rsidRDefault="00FF5949" w:rsidP="00C47A20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46A28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จนท./ผู้พิมพ์.............................../.................................</w:t>
                      </w:r>
                    </w:p>
                    <w:p w14:paraId="3B43C74B" w14:textId="77777777" w:rsidR="00FF5949" w:rsidRPr="00646A28" w:rsidRDefault="00FF5949" w:rsidP="00C47A20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60558C" w14:textId="77777777" w:rsidR="00E37DDD" w:rsidRPr="00AC2DA9" w:rsidRDefault="00E37DDD" w:rsidP="00E37DDD">
      <w:pPr>
        <w:rPr>
          <w:rFonts w:ascii="TH SarabunIT๙" w:hAnsi="TH SarabunIT๙" w:cs="TH SarabunIT๙"/>
          <w:sz w:val="32"/>
          <w:szCs w:val="32"/>
        </w:rPr>
      </w:pPr>
    </w:p>
    <w:p w14:paraId="45BEE62D" w14:textId="77777777" w:rsidR="005E7C48" w:rsidRPr="00AC2DA9" w:rsidRDefault="005E7C48">
      <w:pPr>
        <w:rPr>
          <w:rFonts w:ascii="TH SarabunIT๙" w:hAnsi="TH SarabunIT๙" w:cs="TH SarabunIT๙"/>
          <w:sz w:val="32"/>
          <w:szCs w:val="32"/>
        </w:rPr>
      </w:pPr>
    </w:p>
    <w:p w14:paraId="4791322D" w14:textId="77777777" w:rsidR="00E37DDD" w:rsidRDefault="00E37DDD" w:rsidP="00C47A20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83EBC6B" w14:textId="77777777" w:rsidR="00AC2DA9" w:rsidRDefault="00AC2DA9">
      <w:pPr>
        <w:rPr>
          <w:rFonts w:ascii="TH SarabunIT๙" w:hAnsi="TH SarabunIT๙" w:cs="TH SarabunIT๙"/>
          <w:sz w:val="32"/>
          <w:szCs w:val="32"/>
        </w:rPr>
      </w:pPr>
    </w:p>
    <w:p w14:paraId="09CF2712" w14:textId="77777777" w:rsidR="00AC2DA9" w:rsidRDefault="00AC2DA9">
      <w:pPr>
        <w:rPr>
          <w:rFonts w:ascii="TH SarabunIT๙" w:hAnsi="TH SarabunIT๙" w:cs="TH SarabunIT๙"/>
          <w:sz w:val="32"/>
          <w:szCs w:val="32"/>
        </w:rPr>
      </w:pPr>
    </w:p>
    <w:p w14:paraId="6B1A9AFA" w14:textId="77777777" w:rsidR="00AC2DA9" w:rsidRDefault="00AC2DA9">
      <w:pPr>
        <w:rPr>
          <w:rFonts w:ascii="TH SarabunIT๙" w:hAnsi="TH SarabunIT๙" w:cs="TH SarabunIT๙"/>
          <w:sz w:val="32"/>
          <w:szCs w:val="32"/>
        </w:rPr>
      </w:pPr>
    </w:p>
    <w:p w14:paraId="76B866EC" w14:textId="77777777" w:rsidR="00AC2DA9" w:rsidRDefault="00AC2DA9">
      <w:pPr>
        <w:rPr>
          <w:rFonts w:ascii="TH SarabunIT๙" w:hAnsi="TH SarabunIT๙" w:cs="TH SarabunIT๙"/>
          <w:sz w:val="32"/>
          <w:szCs w:val="32"/>
        </w:rPr>
      </w:pPr>
    </w:p>
    <w:p w14:paraId="1B51608D" w14:textId="77777777" w:rsidR="002C3888" w:rsidRDefault="002C3888">
      <w:pPr>
        <w:rPr>
          <w:rFonts w:ascii="TH SarabunIT๙" w:hAnsi="TH SarabunIT๙" w:cs="TH SarabunIT๙"/>
          <w:sz w:val="32"/>
          <w:szCs w:val="32"/>
        </w:rPr>
      </w:pPr>
    </w:p>
    <w:p w14:paraId="1BF1BB98" w14:textId="77777777" w:rsidR="002C3888" w:rsidRDefault="002C3888">
      <w:pPr>
        <w:rPr>
          <w:rFonts w:ascii="TH SarabunIT๙" w:hAnsi="TH SarabunIT๙" w:cs="TH SarabunIT๙"/>
          <w:sz w:val="32"/>
          <w:szCs w:val="32"/>
        </w:rPr>
      </w:pPr>
    </w:p>
    <w:p w14:paraId="23B67CCE" w14:textId="77777777" w:rsidR="002C3888" w:rsidRDefault="002C3888">
      <w:pPr>
        <w:rPr>
          <w:rFonts w:ascii="TH SarabunIT๙" w:hAnsi="TH SarabunIT๙" w:cs="TH SarabunIT๙"/>
          <w:sz w:val="32"/>
          <w:szCs w:val="32"/>
        </w:rPr>
      </w:pPr>
    </w:p>
    <w:p w14:paraId="2ADEA25C" w14:textId="77777777" w:rsidR="00AC2DA9" w:rsidRDefault="00AC2DA9">
      <w:pPr>
        <w:rPr>
          <w:rFonts w:ascii="TH SarabunIT๙" w:hAnsi="TH SarabunIT๙" w:cs="TH SarabunIT๙"/>
          <w:sz w:val="32"/>
          <w:szCs w:val="32"/>
        </w:rPr>
      </w:pPr>
    </w:p>
    <w:p w14:paraId="3A076DC0" w14:textId="77777777" w:rsidR="00D2451D" w:rsidRDefault="00D2451D">
      <w:pPr>
        <w:rPr>
          <w:rFonts w:ascii="TH SarabunIT๙" w:hAnsi="TH SarabunIT๙" w:cs="TH SarabunIT๙"/>
          <w:sz w:val="32"/>
          <w:szCs w:val="32"/>
        </w:rPr>
      </w:pPr>
    </w:p>
    <w:p w14:paraId="4A0A3FC8" w14:textId="77777777" w:rsidR="0096500C" w:rsidRDefault="0096500C">
      <w:pPr>
        <w:rPr>
          <w:rFonts w:ascii="TH SarabunIT๙" w:hAnsi="TH SarabunIT๙" w:cs="TH SarabunIT๙"/>
          <w:sz w:val="32"/>
          <w:szCs w:val="32"/>
        </w:rPr>
      </w:pPr>
    </w:p>
    <w:p w14:paraId="063DBE1E" w14:textId="77777777" w:rsidR="00791CF9" w:rsidRDefault="00615E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36736" behindDoc="0" locked="0" layoutInCell="1" allowOverlap="1" wp14:anchorId="181AC21F" wp14:editId="76C12FB2">
            <wp:simplePos x="0" y="0"/>
            <wp:positionH relativeFrom="column">
              <wp:posOffset>2310765</wp:posOffset>
            </wp:positionH>
            <wp:positionV relativeFrom="paragraph">
              <wp:posOffset>59690</wp:posOffset>
            </wp:positionV>
            <wp:extent cx="1083945" cy="1200150"/>
            <wp:effectExtent l="19050" t="0" r="1905" b="0"/>
            <wp:wrapNone/>
            <wp:docPr id="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B32BF1" w14:textId="77777777" w:rsidR="00615E9A" w:rsidRDefault="00615E9A">
      <w:pPr>
        <w:rPr>
          <w:rFonts w:ascii="TH SarabunIT๙" w:hAnsi="TH SarabunIT๙" w:cs="TH SarabunIT๙"/>
          <w:sz w:val="32"/>
          <w:szCs w:val="32"/>
        </w:rPr>
      </w:pPr>
    </w:p>
    <w:p w14:paraId="39A96204" w14:textId="77777777" w:rsidR="00615E9A" w:rsidRPr="0072775F" w:rsidRDefault="0072775F" w:rsidP="0072775F">
      <w:pPr>
        <w:pStyle w:val="a4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          </w:t>
      </w:r>
      <w:r w:rsidRPr="0072775F">
        <w:rPr>
          <w:rFonts w:ascii="TH SarabunPSK" w:hAnsi="TH SarabunPSK" w:cs="TH SarabunPSK" w:hint="cs"/>
          <w:b/>
          <w:bCs/>
          <w:sz w:val="44"/>
          <w:szCs w:val="44"/>
          <w:cs/>
        </w:rPr>
        <w:t>-คู่ฉบับ -</w:t>
      </w:r>
    </w:p>
    <w:p w14:paraId="32220666" w14:textId="77777777" w:rsidR="00615E9A" w:rsidRDefault="00615E9A" w:rsidP="00615E9A"/>
    <w:p w14:paraId="5E5C53D0" w14:textId="77777777" w:rsidR="00615E9A" w:rsidRDefault="00615E9A" w:rsidP="00615E9A">
      <w:pPr>
        <w:jc w:val="center"/>
      </w:pPr>
    </w:p>
    <w:p w14:paraId="17084DD3" w14:textId="77777777" w:rsidR="00615E9A" w:rsidRDefault="00615E9A" w:rsidP="00615E9A"/>
    <w:p w14:paraId="349E4369" w14:textId="77777777" w:rsidR="00615E9A" w:rsidRPr="00615E9A" w:rsidRDefault="00615E9A" w:rsidP="00615E9A">
      <w:pPr>
        <w:rPr>
          <w:sz w:val="4"/>
          <w:szCs w:val="4"/>
        </w:rPr>
      </w:pPr>
      <w:r>
        <w:t xml:space="preserve">   </w:t>
      </w:r>
    </w:p>
    <w:p w14:paraId="368CEFFB" w14:textId="77777777" w:rsidR="00615E9A" w:rsidRPr="00AC2DA9" w:rsidRDefault="00615E9A" w:rsidP="00615E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57DF4C0B" w14:textId="77777777" w:rsidR="00615E9A" w:rsidRPr="00AC2DA9" w:rsidRDefault="00615E9A" w:rsidP="00615E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๒๕๕</w:t>
      </w:r>
      <w:r w:rsidR="00382BE8">
        <w:rPr>
          <w:rFonts w:ascii="TH SarabunIT๙" w:hAnsi="TH SarabunIT๙" w:cs="TH SarabunIT๙"/>
          <w:b/>
          <w:bCs/>
          <w:sz w:val="32"/>
          <w:szCs w:val="32"/>
        </w:rPr>
        <w:t>8</w:t>
      </w:r>
    </w:p>
    <w:p w14:paraId="2C75365C" w14:textId="77777777" w:rsidR="00615E9A" w:rsidRPr="00AC2DA9" w:rsidRDefault="00615E9A" w:rsidP="00615E9A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27B344A2" w14:textId="77777777" w:rsidR="00615E9A" w:rsidRPr="00FD7695" w:rsidRDefault="00615E9A" w:rsidP="00615E9A">
      <w:pPr>
        <w:jc w:val="center"/>
        <w:rPr>
          <w:rFonts w:ascii="TH SarabunIT๙" w:hAnsi="TH SarabunIT๙" w:cs="TH SarabunIT๙"/>
          <w:sz w:val="12"/>
          <w:szCs w:val="12"/>
        </w:rPr>
      </w:pPr>
    </w:p>
    <w:p w14:paraId="235CD332" w14:textId="77777777" w:rsidR="00615E9A" w:rsidRPr="00615E9A" w:rsidRDefault="00615E9A" w:rsidP="00615E9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องค์การบริหารส่วนตำบลบ้านกุ่ม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ได้โอนเงินงบประมาณรายจ่ายประจำปีงบประมาณ พ.ศ. 255</w:t>
      </w:r>
      <w:r w:rsidR="00382BE8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</w:t>
      </w:r>
      <w:r w:rsidR="00382BE8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/255</w:t>
      </w:r>
      <w:r w:rsidR="00382BE8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ตามระเบียบกระทรวงมหาดไทยว่าด้วยวิธีการงบประมาณ ขององค์กรปกครองส่วนท้องถิ่น พ.ศ.2541 และแก้ไขเพิ่มเติมถึง (ฉบับที่ ๓ ) พ.ศ.2543  ข้อ 2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ส่วนตำบลบ้านกุ่ม ได้อนุมัติให้โอนเงินงบประมาณรายจ่ายประ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จำปีงบประมาณ พ.ศ. 255</w:t>
      </w:r>
      <w:r w:rsidR="00382BE8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</w:t>
      </w:r>
      <w:r w:rsidR="00382BE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/255</w:t>
      </w:r>
      <w:r w:rsidR="00382BE8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615E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อนุมัติเมื่อวันที่ </w:t>
      </w:r>
      <w:r w:rsidR="00382B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 </w:t>
      </w:r>
      <w:r w:rsidR="004554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เดือน </w:t>
      </w:r>
      <w:r w:rsidR="00382B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มกราคม </w:t>
      </w:r>
      <w:r w:rsidR="004554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</w:t>
      </w:r>
      <w:r w:rsidR="00382BE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(รายละเอียดตามแนบท้าย)                                                                                                                                                                                                                              </w:t>
      </w:r>
    </w:p>
    <w:p w14:paraId="3B1EDE8F" w14:textId="77777777" w:rsidR="00615E9A" w:rsidRPr="00FD7695" w:rsidRDefault="00615E9A" w:rsidP="00615E9A">
      <w:pPr>
        <w:spacing w:before="120" w:line="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ขององค์กรปกครองส่วนท้องถิ่น พ.ศ. 2541 และแก้ไขเพิ่มเติมถึง (ฉบับที่ ๓ ) พ.ศ. 2543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32 องค์การบริหารส่วนตำบลบ้านกุ่ม  จึงขอประกาศให้ประชาชนทราบโดยทั่วกัน</w:t>
      </w:r>
    </w:p>
    <w:p w14:paraId="2A4CF309" w14:textId="77777777" w:rsidR="00615E9A" w:rsidRPr="00FD7695" w:rsidRDefault="00615E9A" w:rsidP="00615E9A">
      <w:pPr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65146700" w14:textId="77777777" w:rsidR="00615E9A" w:rsidRPr="00FD7695" w:rsidRDefault="00615E9A" w:rsidP="00615E9A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FD769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554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</w:t>
      </w:r>
      <w:r w:rsidR="004554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มกราคม</w:t>
      </w:r>
      <w:r w:rsidRPr="00FD769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พ.ศ. ๒๕๕</w:t>
      </w:r>
      <w:r w:rsidR="004554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5AC056D2" w14:textId="77777777" w:rsidR="00615E9A" w:rsidRPr="00AC2DA9" w:rsidRDefault="00615E9A" w:rsidP="00615E9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CF9EBE" w14:textId="77777777" w:rsidR="00615E9A" w:rsidRPr="00455472" w:rsidRDefault="00615E9A" w:rsidP="00615E9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099A70" w14:textId="77777777" w:rsidR="00615E9A" w:rsidRPr="00AC2DA9" w:rsidRDefault="00615E9A" w:rsidP="00615E9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76BC77" w14:textId="77777777" w:rsidR="00615E9A" w:rsidRPr="00AC2DA9" w:rsidRDefault="00615E9A" w:rsidP="00615E9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9581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7828EBC8" w14:textId="77777777" w:rsidR="00615E9A" w:rsidRPr="00AC2DA9" w:rsidRDefault="00E95815" w:rsidP="00615E9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15E9A"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54EA4D98" w14:textId="77777777" w:rsidR="00615E9A" w:rsidRPr="00AC2DA9" w:rsidRDefault="00615E9A" w:rsidP="00615E9A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BAF9676" w14:textId="77777777" w:rsidR="00615E9A" w:rsidRPr="00AC2DA9" w:rsidRDefault="00615E9A" w:rsidP="00615E9A">
      <w:pPr>
        <w:rPr>
          <w:rFonts w:ascii="TH SarabunIT๙" w:hAnsi="TH SarabunIT๙" w:cs="TH SarabunIT๙"/>
          <w:sz w:val="32"/>
          <w:szCs w:val="32"/>
          <w:cs/>
        </w:rPr>
      </w:pPr>
    </w:p>
    <w:p w14:paraId="5A2C0954" w14:textId="15E248CC" w:rsidR="00615E9A" w:rsidRPr="00AC2DA9" w:rsidRDefault="004C1406" w:rsidP="00615E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15738F" wp14:editId="21F02C5A">
                <wp:simplePos x="0" y="0"/>
                <wp:positionH relativeFrom="column">
                  <wp:posOffset>2491740</wp:posOffset>
                </wp:positionH>
                <wp:positionV relativeFrom="paragraph">
                  <wp:posOffset>121920</wp:posOffset>
                </wp:positionV>
                <wp:extent cx="3217545" cy="1390650"/>
                <wp:effectExtent l="0" t="0" r="0" b="1905"/>
                <wp:wrapNone/>
                <wp:docPr id="2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FC41C" w14:textId="77777777" w:rsidR="00FF5949" w:rsidRPr="003E3E15" w:rsidRDefault="00FF5949" w:rsidP="00615E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5693203E" w14:textId="77777777" w:rsidR="00FF5949" w:rsidRPr="0072775F" w:rsidRDefault="00FF5949" w:rsidP="00615E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2775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</w:t>
                            </w:r>
                            <w:r w:rsidRPr="0072775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72775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6548BB98" w14:textId="77777777" w:rsidR="00FF5949" w:rsidRPr="0072775F" w:rsidRDefault="00FF5949" w:rsidP="00615E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2775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</w:t>
                            </w:r>
                          </w:p>
                          <w:p w14:paraId="3251A497" w14:textId="77777777" w:rsidR="00FF5949" w:rsidRPr="0072775F" w:rsidRDefault="00FF5949" w:rsidP="00615E9A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2775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2775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</w:t>
                            </w:r>
                          </w:p>
                          <w:p w14:paraId="0123FDB1" w14:textId="77777777" w:rsidR="00FF5949" w:rsidRPr="0072775F" w:rsidRDefault="00FF5949" w:rsidP="00615E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2775F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จนท./ผู้พิมพ์.............................../.................................</w:t>
                            </w:r>
                          </w:p>
                          <w:p w14:paraId="5CC811B1" w14:textId="77777777" w:rsidR="00FF5949" w:rsidRPr="0072775F" w:rsidRDefault="00FF5949" w:rsidP="00615E9A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7" type="#_x0000_t202" style="position:absolute;margin-left:196.2pt;margin-top:9.6pt;width:253.35pt;height:10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" stroked="f">
                <v:textbox>
                  <w:txbxContent>
                    <w:p w14:paraId="0E7FC41C" w14:textId="77777777" w:rsidR="00FF5949" w:rsidRPr="003E3E15" w:rsidRDefault="00FF5949" w:rsidP="00615E9A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5693203E" w14:textId="77777777" w:rsidR="00FF5949" w:rsidRPr="0072775F" w:rsidRDefault="00FF5949" w:rsidP="00615E9A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2775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</w:t>
                      </w:r>
                      <w:r w:rsidRPr="0072775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72775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6548BB98" w14:textId="77777777" w:rsidR="00FF5949" w:rsidRPr="0072775F" w:rsidRDefault="00FF5949" w:rsidP="00615E9A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2775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</w:t>
                      </w:r>
                    </w:p>
                    <w:p w14:paraId="3251A497" w14:textId="77777777" w:rsidR="00FF5949" w:rsidRPr="0072775F" w:rsidRDefault="00FF5949" w:rsidP="00615E9A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2775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72775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</w:t>
                      </w:r>
                    </w:p>
                    <w:p w14:paraId="0123FDB1" w14:textId="77777777" w:rsidR="00FF5949" w:rsidRPr="0072775F" w:rsidRDefault="00FF5949" w:rsidP="00615E9A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2775F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จนท./ผู้พิมพ์.............................../.................................</w:t>
                      </w:r>
                    </w:p>
                    <w:p w14:paraId="5CC811B1" w14:textId="77777777" w:rsidR="00FF5949" w:rsidRPr="0072775F" w:rsidRDefault="00FF5949" w:rsidP="00615E9A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6EBAE6" w14:textId="77777777" w:rsidR="00615E9A" w:rsidRPr="00AC2DA9" w:rsidRDefault="00615E9A" w:rsidP="00615E9A">
      <w:pPr>
        <w:rPr>
          <w:rFonts w:ascii="TH SarabunIT๙" w:hAnsi="TH SarabunIT๙" w:cs="TH SarabunIT๙"/>
          <w:sz w:val="32"/>
          <w:szCs w:val="32"/>
        </w:rPr>
      </w:pPr>
    </w:p>
    <w:p w14:paraId="4104EC29" w14:textId="77777777" w:rsidR="00615E9A" w:rsidRPr="00AC2DA9" w:rsidRDefault="00615E9A" w:rsidP="00615E9A">
      <w:pPr>
        <w:rPr>
          <w:rFonts w:ascii="TH SarabunIT๙" w:hAnsi="TH SarabunIT๙" w:cs="TH SarabunIT๙"/>
          <w:sz w:val="32"/>
          <w:szCs w:val="32"/>
        </w:rPr>
      </w:pPr>
    </w:p>
    <w:p w14:paraId="74E4BC3B" w14:textId="77777777" w:rsidR="00615E9A" w:rsidRDefault="00615E9A" w:rsidP="00615E9A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6160D63" w14:textId="77777777" w:rsidR="00615E9A" w:rsidRDefault="00615E9A" w:rsidP="00615E9A">
      <w:pPr>
        <w:rPr>
          <w:rFonts w:ascii="TH SarabunIT๙" w:hAnsi="TH SarabunIT๙" w:cs="TH SarabunIT๙"/>
          <w:sz w:val="32"/>
          <w:szCs w:val="32"/>
        </w:rPr>
      </w:pPr>
    </w:p>
    <w:p w14:paraId="170C3C73" w14:textId="77777777" w:rsidR="00615E9A" w:rsidRDefault="00615E9A" w:rsidP="00615E9A">
      <w:pPr>
        <w:rPr>
          <w:rFonts w:ascii="TH SarabunIT๙" w:hAnsi="TH SarabunIT๙" w:cs="TH SarabunIT๙"/>
          <w:sz w:val="32"/>
          <w:szCs w:val="32"/>
        </w:rPr>
      </w:pPr>
    </w:p>
    <w:p w14:paraId="4B77C511" w14:textId="77777777" w:rsidR="00615E9A" w:rsidRDefault="00615E9A" w:rsidP="00615E9A">
      <w:pPr>
        <w:rPr>
          <w:rFonts w:ascii="TH SarabunIT๙" w:hAnsi="TH SarabunIT๙" w:cs="TH SarabunIT๙"/>
          <w:sz w:val="32"/>
          <w:szCs w:val="32"/>
        </w:rPr>
      </w:pPr>
    </w:p>
    <w:p w14:paraId="4CD00D58" w14:textId="77777777" w:rsidR="00615E9A" w:rsidRDefault="00615E9A" w:rsidP="00615E9A">
      <w:pPr>
        <w:rPr>
          <w:rFonts w:ascii="TH SarabunIT๙" w:hAnsi="TH SarabunIT๙" w:cs="TH SarabunIT๙"/>
          <w:sz w:val="32"/>
          <w:szCs w:val="32"/>
        </w:rPr>
      </w:pPr>
    </w:p>
    <w:p w14:paraId="649CBF95" w14:textId="77777777" w:rsidR="00615E9A" w:rsidRDefault="00615E9A" w:rsidP="00615E9A">
      <w:pPr>
        <w:rPr>
          <w:rFonts w:ascii="TH SarabunIT๙" w:hAnsi="TH SarabunIT๙" w:cs="TH SarabunIT๙"/>
          <w:sz w:val="32"/>
          <w:szCs w:val="32"/>
        </w:rPr>
      </w:pPr>
    </w:p>
    <w:p w14:paraId="6C6EB66E" w14:textId="77777777" w:rsidR="00615E9A" w:rsidRDefault="00615E9A" w:rsidP="00615E9A">
      <w:pPr>
        <w:rPr>
          <w:rFonts w:ascii="TH SarabunIT๙" w:hAnsi="TH SarabunIT๙" w:cs="TH SarabunIT๙"/>
          <w:sz w:val="32"/>
          <w:szCs w:val="32"/>
        </w:rPr>
      </w:pPr>
    </w:p>
    <w:p w14:paraId="6E598B1A" w14:textId="77777777" w:rsidR="00615E9A" w:rsidRDefault="00615E9A">
      <w:pPr>
        <w:rPr>
          <w:rFonts w:ascii="TH SarabunIT๙" w:hAnsi="TH SarabunIT๙" w:cs="TH SarabunIT๙"/>
          <w:sz w:val="32"/>
          <w:szCs w:val="32"/>
        </w:rPr>
      </w:pPr>
    </w:p>
    <w:p w14:paraId="7C3A4912" w14:textId="77777777" w:rsidR="00615E9A" w:rsidRDefault="00615E9A">
      <w:pPr>
        <w:rPr>
          <w:rFonts w:ascii="TH SarabunIT๙" w:hAnsi="TH SarabunIT๙" w:cs="TH SarabunIT๙"/>
          <w:sz w:val="32"/>
          <w:szCs w:val="32"/>
        </w:rPr>
      </w:pPr>
    </w:p>
    <w:p w14:paraId="631235A4" w14:textId="77777777" w:rsidR="00615E9A" w:rsidRDefault="00615E9A">
      <w:pPr>
        <w:rPr>
          <w:rFonts w:ascii="TH SarabunIT๙" w:hAnsi="TH SarabunIT๙" w:cs="TH SarabunIT๙"/>
          <w:sz w:val="32"/>
          <w:szCs w:val="32"/>
        </w:rPr>
      </w:pPr>
    </w:p>
    <w:p w14:paraId="4CA0C964" w14:textId="77777777" w:rsidR="00615E9A" w:rsidRDefault="00615E9A">
      <w:pPr>
        <w:rPr>
          <w:rFonts w:ascii="TH SarabunIT๙" w:hAnsi="TH SarabunIT๙" w:cs="TH SarabunIT๙"/>
          <w:sz w:val="32"/>
          <w:szCs w:val="32"/>
        </w:rPr>
      </w:pPr>
    </w:p>
    <w:p w14:paraId="4F5AE1FC" w14:textId="77777777" w:rsidR="00615E9A" w:rsidRDefault="00615E9A">
      <w:pPr>
        <w:rPr>
          <w:rFonts w:ascii="TH SarabunIT๙" w:hAnsi="TH SarabunIT๙" w:cs="TH SarabunIT๙"/>
          <w:sz w:val="32"/>
          <w:szCs w:val="32"/>
        </w:rPr>
      </w:pPr>
    </w:p>
    <w:p w14:paraId="6C9C6686" w14:textId="77777777" w:rsidR="00615E9A" w:rsidRDefault="00615E9A">
      <w:pPr>
        <w:rPr>
          <w:rFonts w:ascii="TH SarabunIT๙" w:hAnsi="TH SarabunIT๙" w:cs="TH SarabunIT๙"/>
          <w:sz w:val="32"/>
          <w:szCs w:val="32"/>
        </w:rPr>
      </w:pPr>
    </w:p>
    <w:p w14:paraId="471604B0" w14:textId="77777777" w:rsidR="00791CF9" w:rsidRDefault="00791CF9" w:rsidP="00791CF9"/>
    <w:p w14:paraId="32BE9DE5" w14:textId="77777777" w:rsidR="00791CF9" w:rsidRPr="00D8277C" w:rsidRDefault="00B50642" w:rsidP="00E925A8">
      <w:pPr>
        <w:jc w:val="center"/>
        <w:rPr>
          <w:rFonts w:ascii="TH SarabunIT๙" w:hAnsi="TH SarabunIT๙" w:cs="TH SarabunIT๙"/>
          <w:color w:val="000000" w:themeColor="text1"/>
        </w:rPr>
      </w:pPr>
      <w:r w:rsidRPr="00D8277C">
        <w:rPr>
          <w:rFonts w:hint="cs"/>
          <w:color w:val="000000" w:themeColor="text1"/>
          <w:cs/>
        </w:rPr>
        <w:t xml:space="preserve">                </w:t>
      </w:r>
    </w:p>
    <w:p w14:paraId="55BC1862" w14:textId="77777777" w:rsidR="00791CF9" w:rsidRPr="00D8277C" w:rsidRDefault="00B50642" w:rsidP="00DC327C">
      <w:pPr>
        <w:rPr>
          <w:color w:val="000000" w:themeColor="text1"/>
          <w:sz w:val="48"/>
          <w:szCs w:val="48"/>
          <w:cs/>
        </w:rPr>
      </w:pPr>
      <w:r w:rsidRPr="00D8277C">
        <w:rPr>
          <w:rFonts w:hint="cs"/>
          <w:color w:val="000000" w:themeColor="text1"/>
          <w:sz w:val="48"/>
          <w:szCs w:val="48"/>
          <w:cs/>
        </w:rPr>
        <w:t xml:space="preserve">                             </w:t>
      </w:r>
      <w:r w:rsidR="00DC327C" w:rsidRPr="00D8277C">
        <w:rPr>
          <w:rFonts w:hint="cs"/>
          <w:color w:val="000000" w:themeColor="text1"/>
          <w:sz w:val="48"/>
          <w:szCs w:val="48"/>
          <w:cs/>
        </w:rPr>
        <w:t xml:space="preserve">                      -</w:t>
      </w:r>
      <w:r w:rsidRPr="00D8277C">
        <w:rPr>
          <w:rFonts w:hint="cs"/>
          <w:color w:val="000000" w:themeColor="text1"/>
          <w:sz w:val="48"/>
          <w:szCs w:val="48"/>
          <w:cs/>
        </w:rPr>
        <w:t xml:space="preserve"> คู่</w:t>
      </w:r>
      <w:r w:rsidR="00D8277C" w:rsidRPr="00D8277C">
        <w:rPr>
          <w:noProof/>
          <w:color w:val="000000" w:themeColor="text1"/>
          <w:sz w:val="48"/>
          <w:szCs w:val="48"/>
          <w:cs/>
        </w:rPr>
        <w:drawing>
          <wp:anchor distT="0" distB="0" distL="114300" distR="114300" simplePos="0" relativeHeight="251630592" behindDoc="0" locked="0" layoutInCell="1" allowOverlap="1" wp14:anchorId="3BFF2BA3" wp14:editId="6C4FC9AE">
            <wp:simplePos x="0" y="0"/>
            <wp:positionH relativeFrom="column">
              <wp:posOffset>2482215</wp:posOffset>
            </wp:positionH>
            <wp:positionV relativeFrom="paragraph">
              <wp:posOffset>-728980</wp:posOffset>
            </wp:positionV>
            <wp:extent cx="1083945" cy="1200150"/>
            <wp:effectExtent l="19050" t="0" r="1905" b="0"/>
            <wp:wrapNone/>
            <wp:docPr id="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77C">
        <w:rPr>
          <w:rFonts w:hint="cs"/>
          <w:color w:val="000000" w:themeColor="text1"/>
          <w:sz w:val="48"/>
          <w:szCs w:val="48"/>
          <w:cs/>
        </w:rPr>
        <w:t>ฉบับ</w:t>
      </w:r>
      <w:r w:rsidR="00DC327C" w:rsidRPr="00D8277C">
        <w:rPr>
          <w:rFonts w:hint="cs"/>
          <w:color w:val="000000" w:themeColor="text1"/>
          <w:sz w:val="48"/>
          <w:szCs w:val="48"/>
          <w:cs/>
        </w:rPr>
        <w:t xml:space="preserve"> -</w:t>
      </w:r>
    </w:p>
    <w:p w14:paraId="2C00384D" w14:textId="77777777" w:rsidR="00791CF9" w:rsidRPr="00B50642" w:rsidRDefault="00791CF9" w:rsidP="00B50642">
      <w:pPr>
        <w:rPr>
          <w:sz w:val="20"/>
          <w:szCs w:val="20"/>
        </w:rPr>
      </w:pPr>
      <w:r>
        <w:t xml:space="preserve">     </w:t>
      </w:r>
    </w:p>
    <w:p w14:paraId="1F7CAD81" w14:textId="77777777" w:rsidR="00791CF9" w:rsidRPr="00AC2DA9" w:rsidRDefault="00791CF9" w:rsidP="00791C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0D18E4F0" w14:textId="77777777" w:rsidR="00791CF9" w:rsidRPr="00AC2DA9" w:rsidRDefault="00791CF9" w:rsidP="00791C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๒๕๕</w:t>
      </w:r>
      <w:r w:rsidRPr="00AC2DA9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0F139213" w14:textId="77777777" w:rsidR="00791CF9" w:rsidRPr="00AC2DA9" w:rsidRDefault="00791CF9" w:rsidP="00791CF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7CD78FEE" w14:textId="77777777" w:rsidR="00791CF9" w:rsidRPr="00B50642" w:rsidRDefault="00791CF9" w:rsidP="00791CF9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74B9A407" w14:textId="77777777" w:rsidR="00791CF9" w:rsidRPr="00B031C4" w:rsidRDefault="00791CF9" w:rsidP="00B50642">
      <w:pPr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องค์การบริหารส่วนตำบลบ้านกุ่ม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ได้โอนเงินงบประมาณรายจ่ายประจำปีงบประมาณ พ.ศ. 2557 ครั้งที่ </w:t>
      </w:r>
      <w:r w:rsidR="00A7329B" w:rsidRPr="00B031C4">
        <w:rPr>
          <w:rFonts w:ascii="TH SarabunIT๙" w:hAnsi="TH SarabunIT๙" w:cs="TH SarabunIT๙"/>
          <w:color w:val="C00000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/2557 ตามระเบียบกระทรวงมหาดไทยว่าด้วยวิธีการงบประมาณ 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ส่วนท้องถิ่น พ.ศ. 2541 และแก้ไขเพิ่มเติมถึง (ฉบับที่ ๓ ) พ.ศ. 2543 ข้อ 26 และนายกองค์การบริหารส่วนตำบลบ้านกุ่ม ได้อนุมัติให้โอนเงินงบประมาณรายจ่ายประจำปีงบประมาณ พ.ศ. 2557 ครั้งที่ </w:t>
      </w:r>
      <w:r w:rsidR="00A7329B" w:rsidRPr="00B031C4">
        <w:rPr>
          <w:rFonts w:ascii="TH SarabunIT๙" w:hAnsi="TH SarabunIT๙" w:cs="TH SarabunIT๙"/>
          <w:color w:val="C00000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/2557 </w:t>
      </w:r>
      <w:r w:rsidR="001F4BA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2D39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E87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29B" w:rsidRPr="00B031C4">
        <w:rPr>
          <w:rFonts w:ascii="TH SarabunIT๙" w:hAnsi="TH SarabunIT๙" w:cs="TH SarabunIT๙"/>
          <w:color w:val="C00000"/>
          <w:sz w:val="32"/>
          <w:szCs w:val="32"/>
        </w:rPr>
        <w:t>21</w:t>
      </w:r>
      <w:r w:rsidR="00472D39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E8765C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427CAE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มกราคม </w:t>
      </w:r>
      <w:r w:rsidR="00E8765C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427CAE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>2557</w:t>
      </w:r>
      <w:r w:rsidR="00E876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29B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>เนื่องจากไม่ได้ตั้งงบประมาณไว้ จึงมีความจำเป็นต้องโอนเงินงบประมาณ</w:t>
      </w:r>
      <w:r w:rsidR="00B50642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   </w:t>
      </w:r>
      <w:r w:rsidR="00A7329B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เพื่อตั้งจ่ายเป็นรายการใหม่ เพื่อใช้จ่ายตามแผนงานบริหารงานทั่วไป งานบริหารทั่วไป งบบุคลากร </w:t>
      </w:r>
      <w:r w:rsidR="00B50642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       </w:t>
      </w:r>
      <w:r w:rsidR="00A7329B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>หมวดเงินเดือน (ฝ่ายประจำ) ประเภทเงินอื่นๆ เพื่อจ่ายเป็นค่าตอบแทนรายเดือนผู้บริหาร (ระดับ 8)</w:t>
      </w:r>
      <w:r w:rsidR="00A7329B" w:rsidRPr="00B031C4">
        <w:rPr>
          <w:rFonts w:ascii="TH SarabunIT๙" w:hAnsi="TH SarabunIT๙" w:cs="TH SarabunIT๙"/>
          <w:color w:val="C00000"/>
          <w:sz w:val="32"/>
          <w:szCs w:val="32"/>
        </w:rPr>
        <w:t xml:space="preserve">  </w:t>
      </w:r>
      <w:r w:rsidR="00A7329B"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ตั้งจ่ายจากเงินรายได้ </w:t>
      </w:r>
      <w:r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(รายละเอียดตามแนบท้าย) </w:t>
      </w:r>
    </w:p>
    <w:p w14:paraId="10D6A971" w14:textId="77777777" w:rsidR="00791CF9" w:rsidRPr="00A7329B" w:rsidRDefault="00791CF9" w:rsidP="00791CF9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162F0222" w14:textId="77777777" w:rsidR="00791CF9" w:rsidRDefault="00427CAE" w:rsidP="00BB542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791CF9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เพื่อให้เป็นไปตามระเบียบกระทรวงมหาดไทยว่าด้วยว่าด้วยวิธีการงบประมาณ </w:t>
      </w:r>
      <w:r w:rsidR="0076058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91CF9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พ.ศ. 2541 และแก้ไ</w:t>
      </w:r>
      <w:r w:rsidR="00BB542E">
        <w:rPr>
          <w:rFonts w:ascii="TH SarabunIT๙" w:hAnsi="TH SarabunIT๙" w:cs="TH SarabunIT๙" w:hint="cs"/>
          <w:sz w:val="32"/>
          <w:szCs w:val="32"/>
          <w:cs/>
        </w:rPr>
        <w:t>ขเพิ่มเติมถึง (ฉบับที่ ๓ )พ.ศ.</w:t>
      </w:r>
      <w:r w:rsidR="00791CF9">
        <w:rPr>
          <w:rFonts w:ascii="TH SarabunIT๙" w:hAnsi="TH SarabunIT๙" w:cs="TH SarabunIT๙" w:hint="cs"/>
          <w:sz w:val="32"/>
          <w:szCs w:val="32"/>
          <w:cs/>
        </w:rPr>
        <w:t>2543</w:t>
      </w:r>
      <w:r w:rsidR="00BB54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CF9">
        <w:rPr>
          <w:rFonts w:ascii="TH SarabunIT๙" w:hAnsi="TH SarabunIT๙" w:cs="TH SarabunIT๙" w:hint="cs"/>
          <w:sz w:val="32"/>
          <w:szCs w:val="32"/>
          <w:cs/>
        </w:rPr>
        <w:t xml:space="preserve">ข้อ 32 </w:t>
      </w:r>
      <w:r w:rsidR="0076058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91C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องค์การบริหารส่วนตำบลบ้านกุ่ม จึงขอประกาศให้ประชาชนทราบโดยทั่วกัน</w:t>
      </w:r>
    </w:p>
    <w:p w14:paraId="2471A107" w14:textId="77777777" w:rsidR="00791CF9" w:rsidRPr="00A7329B" w:rsidRDefault="00791CF9" w:rsidP="00791CF9">
      <w:pPr>
        <w:rPr>
          <w:rFonts w:ascii="TH SarabunIT๙" w:hAnsi="TH SarabunIT๙" w:cs="TH SarabunIT๙"/>
          <w:sz w:val="20"/>
          <w:szCs w:val="20"/>
        </w:rPr>
      </w:pPr>
    </w:p>
    <w:p w14:paraId="363B58BE" w14:textId="77777777" w:rsidR="00791CF9" w:rsidRPr="00AC2DA9" w:rsidRDefault="00791CF9" w:rsidP="00791C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7329B">
        <w:rPr>
          <w:rFonts w:ascii="TH SarabunIT๙" w:hAnsi="TH SarabunIT๙" w:cs="TH SarabunIT๙"/>
          <w:sz w:val="32"/>
          <w:szCs w:val="32"/>
          <w:cs/>
        </w:rPr>
        <w:t xml:space="preserve">ประกาศ ณ 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29B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A7329B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427CAE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7329B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A732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DA9">
        <w:rPr>
          <w:rFonts w:ascii="TH SarabunIT๙" w:hAnsi="TH SarabunIT๙" w:cs="TH SarabunIT๙"/>
          <w:sz w:val="32"/>
          <w:szCs w:val="32"/>
          <w:cs/>
        </w:rPr>
        <w:t>๒๕๕</w:t>
      </w:r>
      <w:r w:rsidR="00427CAE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DC84AA4" w14:textId="77777777" w:rsidR="00791CF9" w:rsidRPr="00AC2DA9" w:rsidRDefault="00791CF9" w:rsidP="00791CF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E43259" w14:textId="77777777" w:rsidR="00DE7ED9" w:rsidRDefault="00DE7ED9" w:rsidP="00791CF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86C3FB8" w14:textId="77777777" w:rsidR="00791CF9" w:rsidRPr="00AC2DA9" w:rsidRDefault="00791CF9" w:rsidP="00791CF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D5694E" w14:textId="77777777" w:rsidR="00791CF9" w:rsidRPr="00AC2DA9" w:rsidRDefault="00775F67" w:rsidP="00791CF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91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CF9"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7535D217" w14:textId="77777777" w:rsidR="00791CF9" w:rsidRPr="00AC2DA9" w:rsidRDefault="00775F67" w:rsidP="00791CF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91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CF9"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2CC9A6D4" w14:textId="77777777" w:rsidR="00791CF9" w:rsidRPr="00AC2DA9" w:rsidRDefault="00791CF9" w:rsidP="00791CF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4F11F133" w14:textId="77777777" w:rsidR="00791CF9" w:rsidRPr="00AC2DA9" w:rsidRDefault="00791CF9" w:rsidP="00791CF9">
      <w:pPr>
        <w:rPr>
          <w:rFonts w:ascii="TH SarabunIT๙" w:hAnsi="TH SarabunIT๙" w:cs="TH SarabunIT๙"/>
          <w:sz w:val="32"/>
          <w:szCs w:val="32"/>
          <w:cs/>
        </w:rPr>
      </w:pPr>
    </w:p>
    <w:p w14:paraId="7E5F17BA" w14:textId="2F881F30" w:rsidR="00791CF9" w:rsidRPr="00AC2DA9" w:rsidRDefault="004C1406" w:rsidP="00791C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D8B62" wp14:editId="343D5239">
                <wp:simplePos x="0" y="0"/>
                <wp:positionH relativeFrom="column">
                  <wp:posOffset>2491740</wp:posOffset>
                </wp:positionH>
                <wp:positionV relativeFrom="paragraph">
                  <wp:posOffset>121920</wp:posOffset>
                </wp:positionV>
                <wp:extent cx="3217545" cy="1562100"/>
                <wp:effectExtent l="0" t="0" r="0" b="1905"/>
                <wp:wrapNone/>
                <wp:docPr id="24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78284" w14:textId="77777777" w:rsidR="00FF5949" w:rsidRPr="002207EA" w:rsidRDefault="00FF5949" w:rsidP="00791C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1106BF7A" w14:textId="77777777" w:rsidR="00FF5949" w:rsidRPr="00DC327C" w:rsidRDefault="00FF5949" w:rsidP="00791C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32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................................./.................................</w:t>
                            </w:r>
                          </w:p>
                          <w:p w14:paraId="4AEC544E" w14:textId="77777777" w:rsidR="00FF5949" w:rsidRPr="00DC327C" w:rsidRDefault="00FF5949" w:rsidP="00791C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32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อบต............................../.................................</w:t>
                            </w:r>
                          </w:p>
                          <w:p w14:paraId="676B1BE2" w14:textId="77777777" w:rsidR="00FF5949" w:rsidRPr="00DC327C" w:rsidRDefault="00FF5949" w:rsidP="00791CF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327C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C32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หัวหน้าส่วนฯ.............................../...................................</w:t>
                            </w:r>
                          </w:p>
                          <w:p w14:paraId="1319AE5B" w14:textId="77777777" w:rsidR="00FF5949" w:rsidRPr="00DC327C" w:rsidRDefault="00FF5949" w:rsidP="00791CF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327C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จนท./ผู้พิมพ์.............................../..................................</w:t>
                            </w:r>
                          </w:p>
                          <w:p w14:paraId="5B429932" w14:textId="77777777" w:rsidR="00FF5949" w:rsidRPr="00DC327C" w:rsidRDefault="00FF5949" w:rsidP="00791CF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196.2pt;margin-top:9.6pt;width:253.3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" stroked="f">
                <v:textbox>
                  <w:txbxContent>
                    <w:p w14:paraId="0F678284" w14:textId="77777777" w:rsidR="00FF5949" w:rsidRPr="002207EA" w:rsidRDefault="00FF5949" w:rsidP="00791CF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1106BF7A" w14:textId="77777777" w:rsidR="00FF5949" w:rsidRPr="00DC327C" w:rsidRDefault="00FF5949" w:rsidP="00791CF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327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................................./.................................</w:t>
                      </w:r>
                    </w:p>
                    <w:p w14:paraId="4AEC544E" w14:textId="77777777" w:rsidR="00FF5949" w:rsidRPr="00DC327C" w:rsidRDefault="00FF5949" w:rsidP="00791CF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327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อบต............................../.................................</w:t>
                      </w:r>
                    </w:p>
                    <w:p w14:paraId="676B1BE2" w14:textId="77777777" w:rsidR="00FF5949" w:rsidRPr="00DC327C" w:rsidRDefault="00FF5949" w:rsidP="00791CF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327C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C327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หัวหน้าส่วนฯ.............................../...................................</w:t>
                      </w:r>
                    </w:p>
                    <w:p w14:paraId="1319AE5B" w14:textId="77777777" w:rsidR="00FF5949" w:rsidRPr="00DC327C" w:rsidRDefault="00FF5949" w:rsidP="00791CF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327C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จนท./ผู้พิมพ์.............................../..................................</w:t>
                      </w:r>
                    </w:p>
                    <w:p w14:paraId="5B429932" w14:textId="77777777" w:rsidR="00FF5949" w:rsidRPr="00DC327C" w:rsidRDefault="00FF5949" w:rsidP="00791CF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1E317C" w14:textId="77777777" w:rsidR="00791CF9" w:rsidRPr="00AC2DA9" w:rsidRDefault="00791CF9" w:rsidP="00791CF9">
      <w:pPr>
        <w:rPr>
          <w:rFonts w:ascii="TH SarabunIT๙" w:hAnsi="TH SarabunIT๙" w:cs="TH SarabunIT๙"/>
          <w:sz w:val="32"/>
          <w:szCs w:val="32"/>
        </w:rPr>
      </w:pPr>
    </w:p>
    <w:p w14:paraId="1E5D1FB7" w14:textId="77777777" w:rsidR="00791CF9" w:rsidRPr="00AC2DA9" w:rsidRDefault="00791CF9" w:rsidP="00791CF9">
      <w:pPr>
        <w:rPr>
          <w:rFonts w:ascii="TH SarabunIT๙" w:hAnsi="TH SarabunIT๙" w:cs="TH SarabunIT๙"/>
          <w:sz w:val="32"/>
          <w:szCs w:val="32"/>
        </w:rPr>
      </w:pPr>
    </w:p>
    <w:p w14:paraId="759675C3" w14:textId="77777777" w:rsidR="00791CF9" w:rsidRDefault="00791CF9" w:rsidP="00791CF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830A237" w14:textId="77777777" w:rsidR="00791CF9" w:rsidRDefault="00791CF9" w:rsidP="00791CF9">
      <w:pPr>
        <w:rPr>
          <w:rFonts w:ascii="TH SarabunIT๙" w:hAnsi="TH SarabunIT๙" w:cs="TH SarabunIT๙"/>
          <w:sz w:val="32"/>
          <w:szCs w:val="32"/>
        </w:rPr>
      </w:pPr>
    </w:p>
    <w:p w14:paraId="6CCBF2DE" w14:textId="77777777" w:rsidR="00791CF9" w:rsidRDefault="00791CF9" w:rsidP="00791CF9">
      <w:pPr>
        <w:rPr>
          <w:rFonts w:ascii="TH SarabunIT๙" w:hAnsi="TH SarabunIT๙" w:cs="TH SarabunIT๙"/>
          <w:sz w:val="32"/>
          <w:szCs w:val="32"/>
        </w:rPr>
      </w:pPr>
    </w:p>
    <w:p w14:paraId="67311526" w14:textId="77777777" w:rsidR="00791CF9" w:rsidRDefault="00791CF9" w:rsidP="00791CF9">
      <w:pPr>
        <w:rPr>
          <w:rFonts w:ascii="TH SarabunIT๙" w:hAnsi="TH SarabunIT๙" w:cs="TH SarabunIT๙"/>
          <w:sz w:val="32"/>
          <w:szCs w:val="32"/>
        </w:rPr>
      </w:pPr>
    </w:p>
    <w:p w14:paraId="61053F39" w14:textId="77777777" w:rsidR="00791CF9" w:rsidRPr="00791CF9" w:rsidRDefault="00791CF9">
      <w:pPr>
        <w:rPr>
          <w:rFonts w:ascii="TH SarabunIT๙" w:hAnsi="TH SarabunIT๙" w:cs="TH SarabunIT๙"/>
          <w:sz w:val="32"/>
          <w:szCs w:val="32"/>
        </w:rPr>
      </w:pPr>
    </w:p>
    <w:p w14:paraId="2157678B" w14:textId="77777777" w:rsidR="00791CF9" w:rsidRPr="00AC2DA9" w:rsidRDefault="00791CF9">
      <w:pPr>
        <w:rPr>
          <w:rFonts w:ascii="TH SarabunIT๙" w:hAnsi="TH SarabunIT๙" w:cs="TH SarabunIT๙"/>
          <w:sz w:val="32"/>
          <w:szCs w:val="32"/>
        </w:rPr>
      </w:pPr>
    </w:p>
    <w:p w14:paraId="312C004F" w14:textId="77777777" w:rsidR="00791CF9" w:rsidRDefault="00791CF9" w:rsidP="00E37DDD"/>
    <w:p w14:paraId="0014B51D" w14:textId="77777777" w:rsidR="0062455D" w:rsidRDefault="0062455D" w:rsidP="00E37DDD"/>
    <w:p w14:paraId="3574C7EB" w14:textId="77777777" w:rsidR="0062455D" w:rsidRDefault="0062455D" w:rsidP="00E37DDD"/>
    <w:p w14:paraId="5C26468E" w14:textId="77777777" w:rsidR="00791CF9" w:rsidRDefault="00791CF9" w:rsidP="00E37DDD"/>
    <w:p w14:paraId="436DA84D" w14:textId="77777777" w:rsidR="00791CF9" w:rsidRDefault="00527D92" w:rsidP="00E37DDD">
      <w:pPr>
        <w:rPr>
          <w:cs/>
        </w:rPr>
      </w:pPr>
      <w:r>
        <w:rPr>
          <w:rFonts w:hint="cs"/>
          <w:noProof/>
        </w:rPr>
        <w:drawing>
          <wp:anchor distT="0" distB="0" distL="114300" distR="114300" simplePos="0" relativeHeight="251633664" behindDoc="0" locked="0" layoutInCell="1" allowOverlap="1" wp14:anchorId="63F8F39C" wp14:editId="4BF90887">
            <wp:simplePos x="0" y="0"/>
            <wp:positionH relativeFrom="column">
              <wp:posOffset>2291715</wp:posOffset>
            </wp:positionH>
            <wp:positionV relativeFrom="paragraph">
              <wp:posOffset>50165</wp:posOffset>
            </wp:positionV>
            <wp:extent cx="1083945" cy="1200150"/>
            <wp:effectExtent l="19050" t="0" r="1905" b="0"/>
            <wp:wrapNone/>
            <wp:docPr id="7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DE6F55" w14:textId="77777777" w:rsidR="00D8277C" w:rsidRDefault="00D8277C" w:rsidP="00E37DDD"/>
    <w:p w14:paraId="5061F628" w14:textId="77777777" w:rsidR="00D8277C" w:rsidRDefault="00D8277C" w:rsidP="00E37DDD"/>
    <w:p w14:paraId="592D340C" w14:textId="77777777" w:rsidR="00D8277C" w:rsidRDefault="00D8277C" w:rsidP="00D8277C">
      <w:pPr>
        <w:jc w:val="center"/>
      </w:pPr>
      <w:r w:rsidRPr="00D8277C">
        <w:rPr>
          <w:rFonts w:hint="cs"/>
          <w:color w:val="000000" w:themeColor="text1"/>
          <w:sz w:val="48"/>
          <w:szCs w:val="48"/>
          <w:cs/>
        </w:rPr>
        <w:t>- คู่ฉบับ -</w:t>
      </w:r>
    </w:p>
    <w:p w14:paraId="36329032" w14:textId="77777777" w:rsidR="00D8277C" w:rsidRDefault="00D8277C" w:rsidP="00E37DDD"/>
    <w:p w14:paraId="4CD28DDA" w14:textId="77777777" w:rsidR="00D8277C" w:rsidRDefault="00D8277C" w:rsidP="00E37DDD"/>
    <w:p w14:paraId="4498CD2B" w14:textId="77777777" w:rsidR="00D8277C" w:rsidRPr="00AC2DA9" w:rsidRDefault="00D8277C" w:rsidP="00D82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3503D6D2" w14:textId="77777777" w:rsidR="00D8277C" w:rsidRPr="00AC2DA9" w:rsidRDefault="00D8277C" w:rsidP="00D827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๒๕๕</w:t>
      </w:r>
      <w:r w:rsidRPr="00AC2DA9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6F54F4DA" w14:textId="77777777" w:rsidR="00D8277C" w:rsidRPr="00AC2DA9" w:rsidRDefault="00D8277C" w:rsidP="00D8277C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294242BD" w14:textId="77777777" w:rsidR="00D8277C" w:rsidRPr="00B50642" w:rsidRDefault="00D8277C" w:rsidP="00D8277C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6E0703BB" w14:textId="77777777" w:rsidR="00D8277C" w:rsidRPr="00B031C4" w:rsidRDefault="00D8277C" w:rsidP="00D8277C">
      <w:pPr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องค์การบริหารส่วนตำบลบ้านกุ่ม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ได้โอนเงินงบประมาณรายจ่ายประจำปีงบประมาณ พ.ศ. 2557 ครั้งที่ </w:t>
      </w:r>
      <w:r w:rsidR="00527D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/2557 ตามระเบียบกระทรวงมหาดไทยว่าด้วยวิธีการงบประมาณ ขององค์กรปกครองส่วนท้องถิ่น พ.ศ. 2541 และแก้ไขเพิ่มเติมถึง (ฉบับที่ ๓ ) พ.ศ. 2543 ข้อ 26 และนายกองค์การบริหาร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ส่วนตำบลบ้านกุ่ม ได้อนุมัติให้โอนเงินงบประมาณรายจ่ายประจำปีงบประมาณ พ.ศ. 2557 ครั้งที่</w:t>
      </w:r>
      <w:r w:rsidR="00527D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/2557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เมื่อวันที่</w:t>
      </w:r>
      <w:r w:rsidR="008E3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7D92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DB8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527D9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E34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DB8">
        <w:rPr>
          <w:rFonts w:ascii="TH SarabunIT๙" w:hAnsi="TH SarabunIT๙" w:cs="TH SarabunIT๙" w:hint="cs"/>
          <w:sz w:val="32"/>
          <w:szCs w:val="32"/>
          <w:cs/>
        </w:rPr>
        <w:t>พ.ศ. 2557</w:t>
      </w:r>
      <w:r w:rsidR="008E34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34C5" w:rsidRPr="008E34C5">
        <w:rPr>
          <w:rFonts w:ascii="TH SarabunIT๙" w:hAnsi="TH SarabunIT๙" w:cs="TH SarabunIT๙" w:hint="cs"/>
          <w:sz w:val="32"/>
          <w:szCs w:val="32"/>
          <w:cs/>
        </w:rPr>
        <w:t>เนื่องจากงบประมาณที่ตั้งไว้ไม่เพียงพอแก่การใช้จ่าย จึงมีความจำเป็นต้องโอนงบประมาณรายจ่ายเพิ่มเติม เพื่อให้เพียงพอแก่การใช้</w:t>
      </w:r>
      <w:r w:rsidR="008E34C5" w:rsidRPr="008E34C5">
        <w:rPr>
          <w:rFonts w:ascii="TH SarabunIT๙" w:hAnsi="TH SarabunIT๙" w:cs="TH SarabunIT๙" w:hint="cs"/>
          <w:color w:val="000000"/>
          <w:sz w:val="32"/>
          <w:szCs w:val="32"/>
          <w:cs/>
        </w:rPr>
        <w:t>จ่าย</w:t>
      </w:r>
      <w:r w:rsidR="008E34C5" w:rsidRPr="008E34C5">
        <w:rPr>
          <w:rFonts w:ascii="TH SarabunIT๙" w:hAnsi="TH SarabunIT๙" w:cs="TH SarabunIT๙" w:hint="cs"/>
          <w:color w:val="000000"/>
          <w:cs/>
        </w:rPr>
        <w:t xml:space="preserve"> </w:t>
      </w:r>
      <w:r w:rsidRPr="008E34C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(รายละเอียดตามแนบท้าย)</w:t>
      </w:r>
      <w:r w:rsidRPr="00B031C4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</w:p>
    <w:p w14:paraId="1E270A2E" w14:textId="77777777" w:rsidR="00D8277C" w:rsidRDefault="00D8277C" w:rsidP="00FB3142">
      <w:pPr>
        <w:spacing w:before="120" w:line="0" w:lineRule="atLeas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               ขององค์กรปกครองส่วนท้องถิ่น พ.ศ. 2541 และแก้ไขเพิ่มเติมถึง (ฉบับที่ ๓ )พ.ศ.2543 ข้อ 32         องค์การบริหารส่วนตำบลบ้านกุ่ม จึงขอประกาศให้ประชาชนทราบโดยทั่วกัน</w:t>
      </w:r>
    </w:p>
    <w:p w14:paraId="5ABE5A41" w14:textId="77777777" w:rsidR="00D8277C" w:rsidRPr="008E34C5" w:rsidRDefault="00D8277C" w:rsidP="00FB3142">
      <w:pPr>
        <w:spacing w:before="120" w:line="0" w:lineRule="atLeast"/>
        <w:ind w:left="720" w:firstLine="720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7D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 w:rsidRPr="00EE7D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เดือน </w:t>
      </w:r>
      <w:r w:rsidR="00527D9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Pr="00EE7D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พ.ศ.</w:t>
      </w:r>
      <w:r w:rsidRPr="00EE7D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EE7D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</w:t>
      </w:r>
      <w:r w:rsidR="009B7E6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14:paraId="53995DC2" w14:textId="77777777" w:rsidR="00D8277C" w:rsidRPr="00AC2DA9" w:rsidRDefault="00D8277C" w:rsidP="00D8277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AEB5C4" w14:textId="77777777" w:rsidR="00D8277C" w:rsidRDefault="00D8277C" w:rsidP="00D8277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27FF552" w14:textId="77777777" w:rsidR="00D8277C" w:rsidRPr="00AC2DA9" w:rsidRDefault="00D8277C" w:rsidP="00D8277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F331D1" w14:textId="77777777" w:rsidR="00D8277C" w:rsidRPr="00AC2DA9" w:rsidRDefault="00D8277C" w:rsidP="00D8277C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F6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59CAEF79" w14:textId="77777777" w:rsidR="00D8277C" w:rsidRPr="00AC2DA9" w:rsidRDefault="00775F67" w:rsidP="00D8277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8277C"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5951D8E9" w14:textId="77777777" w:rsidR="00D8277C" w:rsidRPr="00AC2DA9" w:rsidRDefault="00D8277C" w:rsidP="00D8277C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3FB4853" w14:textId="77777777" w:rsidR="00D8277C" w:rsidRPr="00AC2DA9" w:rsidRDefault="00D8277C" w:rsidP="00D8277C">
      <w:pPr>
        <w:rPr>
          <w:rFonts w:ascii="TH SarabunIT๙" w:hAnsi="TH SarabunIT๙" w:cs="TH SarabunIT๙"/>
          <w:sz w:val="32"/>
          <w:szCs w:val="32"/>
          <w:cs/>
        </w:rPr>
      </w:pPr>
    </w:p>
    <w:p w14:paraId="4A125E49" w14:textId="203EF17A" w:rsidR="00D8277C" w:rsidRPr="00AC2DA9" w:rsidRDefault="004C1406" w:rsidP="00D827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6F9CFD" wp14:editId="61D0BF12">
                <wp:simplePos x="0" y="0"/>
                <wp:positionH relativeFrom="column">
                  <wp:posOffset>2491740</wp:posOffset>
                </wp:positionH>
                <wp:positionV relativeFrom="paragraph">
                  <wp:posOffset>121920</wp:posOffset>
                </wp:positionV>
                <wp:extent cx="3217545" cy="1562100"/>
                <wp:effectExtent l="0" t="0" r="0" b="1905"/>
                <wp:wrapNone/>
                <wp:docPr id="24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8F0F6" w14:textId="77777777" w:rsidR="00FF5949" w:rsidRPr="00527D92" w:rsidRDefault="00FF5949" w:rsidP="00D827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27D9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................................./................................</w:t>
                            </w:r>
                            <w:r w:rsidRPr="00527D9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527D9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A90F48C" w14:textId="77777777" w:rsidR="00FF5949" w:rsidRPr="00527D92" w:rsidRDefault="00FF5949" w:rsidP="00527D92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527D9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</w:t>
                            </w:r>
                            <w:r w:rsidRPr="00527D9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  <w:r w:rsidRPr="00527D92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60256FA" w14:textId="77777777" w:rsidR="00FF5949" w:rsidRPr="00527D92" w:rsidRDefault="00FF5949" w:rsidP="00D8277C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27D9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7D9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หัวหน้าส่วนฯ.............................../...................................</w:t>
                            </w:r>
                          </w:p>
                          <w:p w14:paraId="52CFB6E5" w14:textId="77777777" w:rsidR="00FF5949" w:rsidRPr="00527D92" w:rsidRDefault="00FF5949" w:rsidP="00D827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27D9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จนท./ผู้พิมพ์.............................../.................................</w:t>
                            </w:r>
                            <w:r w:rsidRPr="00527D92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27D92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05A8559F" w14:textId="77777777" w:rsidR="00FF5949" w:rsidRPr="00527D92" w:rsidRDefault="00FF5949" w:rsidP="00D8277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9" type="#_x0000_t202" style="position:absolute;margin-left:196.2pt;margin-top:9.6pt;width:253.3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" stroked="f">
                <v:textbox>
                  <w:txbxContent>
                    <w:p w14:paraId="7288F0F6" w14:textId="77777777" w:rsidR="00FF5949" w:rsidRPr="00527D92" w:rsidRDefault="00FF5949" w:rsidP="00D8277C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27D92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................................./................................</w:t>
                      </w:r>
                      <w:r w:rsidRPr="00527D92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</w:t>
                      </w:r>
                      <w:r w:rsidRPr="00527D92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0A90F48C" w14:textId="77777777" w:rsidR="00FF5949" w:rsidRPr="00527D92" w:rsidRDefault="00FF5949" w:rsidP="00527D92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527D92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</w:t>
                      </w:r>
                      <w:r w:rsidRPr="00527D92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................................</w:t>
                      </w:r>
                      <w:r w:rsidRPr="00527D92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 xml:space="preserve"> </w:t>
                      </w:r>
                    </w:p>
                    <w:p w14:paraId="760256FA" w14:textId="77777777" w:rsidR="00FF5949" w:rsidRPr="00527D92" w:rsidRDefault="00FF5949" w:rsidP="00D8277C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27D92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27D92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หัวหน้าส่วนฯ.............................../...................................</w:t>
                      </w:r>
                    </w:p>
                    <w:p w14:paraId="52CFB6E5" w14:textId="77777777" w:rsidR="00FF5949" w:rsidRPr="00527D92" w:rsidRDefault="00FF5949" w:rsidP="00D8277C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27D92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จนท./ผู้พิมพ์.............................../.................................</w:t>
                      </w:r>
                      <w:r w:rsidRPr="00527D92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  <w:r w:rsidRPr="00527D92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05A8559F" w14:textId="77777777" w:rsidR="00FF5949" w:rsidRPr="00527D92" w:rsidRDefault="00FF5949" w:rsidP="00D8277C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7F0F5" w14:textId="77777777" w:rsidR="00D8277C" w:rsidRPr="00AC2DA9" w:rsidRDefault="00D8277C" w:rsidP="00D8277C">
      <w:pPr>
        <w:rPr>
          <w:rFonts w:ascii="TH SarabunIT๙" w:hAnsi="TH SarabunIT๙" w:cs="TH SarabunIT๙"/>
          <w:sz w:val="32"/>
          <w:szCs w:val="32"/>
        </w:rPr>
      </w:pPr>
    </w:p>
    <w:p w14:paraId="54A3CA0F" w14:textId="77777777" w:rsidR="00D8277C" w:rsidRPr="00AC2DA9" w:rsidRDefault="00D8277C" w:rsidP="00D8277C">
      <w:pPr>
        <w:rPr>
          <w:rFonts w:ascii="TH SarabunIT๙" w:hAnsi="TH SarabunIT๙" w:cs="TH SarabunIT๙"/>
          <w:sz w:val="32"/>
          <w:szCs w:val="32"/>
        </w:rPr>
      </w:pPr>
    </w:p>
    <w:p w14:paraId="2A8B803C" w14:textId="77777777" w:rsidR="00D8277C" w:rsidRDefault="00D8277C" w:rsidP="00E37DDD"/>
    <w:p w14:paraId="44C34F05" w14:textId="77777777" w:rsidR="00D8277C" w:rsidRDefault="00D8277C" w:rsidP="00E37DDD"/>
    <w:p w14:paraId="13BB48C3" w14:textId="77777777" w:rsidR="00D8277C" w:rsidRDefault="00D8277C" w:rsidP="00E37DDD"/>
    <w:p w14:paraId="12E3216E" w14:textId="77777777" w:rsidR="00D8277C" w:rsidRDefault="00D8277C" w:rsidP="00E37DDD"/>
    <w:p w14:paraId="2E864278" w14:textId="77777777" w:rsidR="00D8277C" w:rsidRDefault="00D8277C" w:rsidP="00E37DDD"/>
    <w:p w14:paraId="6FB0B056" w14:textId="77777777" w:rsidR="00D8277C" w:rsidRDefault="00D8277C" w:rsidP="00E37DDD"/>
    <w:p w14:paraId="6869BCAA" w14:textId="77777777" w:rsidR="00D8277C" w:rsidRDefault="00D8277C" w:rsidP="00E37DDD"/>
    <w:p w14:paraId="3B77B57A" w14:textId="77777777" w:rsidR="00D8277C" w:rsidRDefault="00D8277C" w:rsidP="00E37DDD"/>
    <w:p w14:paraId="7A79DC7D" w14:textId="77777777" w:rsidR="00D8277C" w:rsidRDefault="00D8277C" w:rsidP="00E37DDD"/>
    <w:p w14:paraId="300C9914" w14:textId="77777777" w:rsidR="00D8277C" w:rsidRDefault="00D8277C" w:rsidP="00E37DDD"/>
    <w:p w14:paraId="6E595CDE" w14:textId="77777777" w:rsidR="00D8277C" w:rsidRDefault="00D8277C" w:rsidP="00E37DDD"/>
    <w:p w14:paraId="754CB139" w14:textId="77777777" w:rsidR="00D8277C" w:rsidRDefault="00D8277C" w:rsidP="00E37DDD"/>
    <w:p w14:paraId="1A37CC39" w14:textId="77777777" w:rsidR="00D8277C" w:rsidRDefault="00D8277C" w:rsidP="00E37DDD"/>
    <w:p w14:paraId="69A26B90" w14:textId="77777777" w:rsidR="00D8277C" w:rsidRDefault="00D8277C" w:rsidP="00E37DDD"/>
    <w:p w14:paraId="170570BF" w14:textId="77777777" w:rsidR="00272F8E" w:rsidRPr="00F10A0F" w:rsidRDefault="00272F8E" w:rsidP="00272F8E">
      <w:pPr>
        <w:jc w:val="center"/>
        <w:rPr>
          <w:rFonts w:ascii="TH SarabunPSK" w:hAnsi="TH SarabunPSK" w:cs="TH SarabunPSK"/>
          <w:sz w:val="16"/>
          <w:szCs w:val="16"/>
        </w:rPr>
      </w:pPr>
    </w:p>
    <w:p w14:paraId="46C30569" w14:textId="77777777" w:rsidR="00272F8E" w:rsidRDefault="00527D92" w:rsidP="00272F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34688" behindDoc="0" locked="0" layoutInCell="1" allowOverlap="1" wp14:anchorId="04E69571" wp14:editId="2BC907AC">
            <wp:simplePos x="0" y="0"/>
            <wp:positionH relativeFrom="column">
              <wp:posOffset>2282190</wp:posOffset>
            </wp:positionH>
            <wp:positionV relativeFrom="paragraph">
              <wp:posOffset>17780</wp:posOffset>
            </wp:positionV>
            <wp:extent cx="1083945" cy="1200150"/>
            <wp:effectExtent l="19050" t="0" r="1905" b="0"/>
            <wp:wrapNone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3658F" w14:textId="77777777" w:rsidR="00272F8E" w:rsidRDefault="00272F8E" w:rsidP="00272F8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74C05AC" w14:textId="77777777" w:rsidR="00527D92" w:rsidRDefault="00527D92" w:rsidP="00527D92">
      <w:pPr>
        <w:jc w:val="center"/>
      </w:pPr>
      <w:r w:rsidRPr="00D8277C">
        <w:rPr>
          <w:rFonts w:hint="cs"/>
          <w:color w:val="000000" w:themeColor="text1"/>
          <w:sz w:val="48"/>
          <w:szCs w:val="48"/>
          <w:cs/>
        </w:rPr>
        <w:t>- คู่ฉบับ -</w:t>
      </w:r>
    </w:p>
    <w:p w14:paraId="3A8298D0" w14:textId="77777777" w:rsidR="00272F8E" w:rsidRDefault="00272F8E" w:rsidP="00272F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2D2AD2" w14:textId="77777777" w:rsidR="00272F8E" w:rsidRDefault="00272F8E" w:rsidP="00D8277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D08A2A" w14:textId="77777777" w:rsidR="00272F8E" w:rsidRPr="00AC2DA9" w:rsidRDefault="00272F8E" w:rsidP="00272F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555138DC" w14:textId="77777777" w:rsidR="00272F8E" w:rsidRPr="00AC2DA9" w:rsidRDefault="00272F8E" w:rsidP="00272F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แก้ไขเปลี่ยนแปลงคำชี้แจง</w:t>
      </w: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</w:t>
      </w: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</w:t>
      </w:r>
      <w:r w:rsidR="00C35D5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7FF3454" w14:textId="77777777" w:rsidR="00272F8E" w:rsidRPr="00AC2DA9" w:rsidRDefault="00272F8E" w:rsidP="00272F8E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04873D48" w14:textId="77777777" w:rsidR="00272F8E" w:rsidRPr="00D8277C" w:rsidRDefault="00272F8E" w:rsidP="00272F8E">
      <w:pPr>
        <w:jc w:val="center"/>
        <w:rPr>
          <w:rFonts w:ascii="TH SarabunIT๙" w:hAnsi="TH SarabunIT๙" w:cs="TH SarabunIT๙"/>
          <w:sz w:val="4"/>
          <w:szCs w:val="4"/>
        </w:rPr>
      </w:pPr>
    </w:p>
    <w:p w14:paraId="5346A090" w14:textId="77777777" w:rsidR="00F811E1" w:rsidRPr="00C35D50" w:rsidRDefault="00272F8E" w:rsidP="00F811E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องค์การบริหารส่วนตำบลบ้านกุ่ม </w:t>
      </w:r>
      <w:r>
        <w:rPr>
          <w:rFonts w:ascii="TH SarabunIT๙" w:hAnsi="TH SarabunIT๙" w:cs="TH SarabunIT๙" w:hint="cs"/>
          <w:sz w:val="32"/>
          <w:szCs w:val="32"/>
          <w:cs/>
        </w:rPr>
        <w:t>ได้โอนเงินงบประมาณรายจ่ายประจำปีงบประมาณ พ.ศ. 255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/255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ตามระเบียบกระทรวงมหาดไทยว่าด้วยวิธีการงบประมาณ ขององค์กรปกครองส่วนท้องถิ่น พ.ศ. 2541 และแก้ไขเพิ่มเติมถึง (ฉบับที่ ๓ ) พ.ศ. 2543 ข้อ 28 </w:t>
      </w:r>
      <w:r w:rsidR="00F811E1">
        <w:rPr>
          <w:rFonts w:ascii="TH SarabunIT๙" w:hAnsi="TH SarabunIT๙" w:cs="TH SarabunIT๙" w:hint="cs"/>
          <w:sz w:val="32"/>
          <w:szCs w:val="32"/>
          <w:cs/>
        </w:rPr>
        <w:t xml:space="preserve">, 30 </w:t>
      </w:r>
      <w:r>
        <w:rPr>
          <w:rFonts w:ascii="TH SarabunIT๙" w:hAnsi="TH SarabunIT๙" w:cs="TH SarabunIT๙" w:hint="cs"/>
          <w:sz w:val="32"/>
          <w:szCs w:val="32"/>
          <w:cs/>
        </w:rPr>
        <w:t>และนายกองค์การบริหารส่วนตำบลบ้านกุ่ม ได้อนุมัติให้</w:t>
      </w:r>
      <w:r w:rsidR="00F811E1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งบประมาณรายจ่ายประจำปีงบประมาณ </w:t>
      </w:r>
      <w:r w:rsidR="00F811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 255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811E1">
        <w:rPr>
          <w:rFonts w:ascii="TH SarabunIT๙" w:hAnsi="TH SarabunIT๙" w:cs="TH SarabunIT๙" w:hint="cs"/>
          <w:sz w:val="32"/>
          <w:szCs w:val="32"/>
          <w:cs/>
        </w:rPr>
        <w:t>/255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811E1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7 เดือนมกราคม พ.ศ. 2558</w:t>
      </w:r>
      <w:r w:rsidR="00F811E1">
        <w:rPr>
          <w:rFonts w:ascii="TH SarabunIT๙" w:hAnsi="TH SarabunIT๙" w:cs="TH SarabunIT๙" w:hint="cs"/>
          <w:sz w:val="32"/>
          <w:szCs w:val="32"/>
          <w:cs/>
        </w:rPr>
        <w:t xml:space="preserve">  (รายละเอียดตามแนบท้าย) </w:t>
      </w:r>
    </w:p>
    <w:p w14:paraId="578A90FF" w14:textId="77777777" w:rsidR="00272F8E" w:rsidRPr="00D8277C" w:rsidRDefault="00C35D50" w:rsidP="00F811E1">
      <w:pPr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</w:t>
      </w:r>
      <w:r w:rsidR="00F811E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E97AEC" w14:textId="77777777" w:rsidR="00272F8E" w:rsidRDefault="00272F8E" w:rsidP="00272F8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               ขององค์กรปกครองส่วนท้องถิ่น พ.ศ. 2541 และแก้ไขเพิ่มเติมถึง (ฉบับที่ ๓ ) พ.ศ.2543 ข้อ 32      องค์การบริหารส่วนตำบลบ้านกุ่ม จึงขอประกาศให้ประชาชนทราบโดยทั่วกัน</w:t>
      </w:r>
    </w:p>
    <w:p w14:paraId="0D1DAC58" w14:textId="77777777" w:rsidR="00272F8E" w:rsidRPr="00D8277C" w:rsidRDefault="00272F8E" w:rsidP="00272F8E">
      <w:pPr>
        <w:rPr>
          <w:rFonts w:ascii="TH SarabunIT๙" w:hAnsi="TH SarabunIT๙" w:cs="TH SarabunIT๙"/>
          <w:sz w:val="12"/>
          <w:szCs w:val="12"/>
        </w:rPr>
      </w:pPr>
    </w:p>
    <w:p w14:paraId="46696224" w14:textId="77777777" w:rsidR="00272F8E" w:rsidRPr="00AC2DA9" w:rsidRDefault="00272F8E" w:rsidP="00272F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3053">
        <w:rPr>
          <w:rFonts w:ascii="TH SarabunIT๙" w:hAnsi="TH SarabunIT๙" w:cs="TH SarabunIT๙"/>
          <w:sz w:val="32"/>
          <w:szCs w:val="32"/>
          <w:cs/>
        </w:rPr>
        <w:t xml:space="preserve">ประกาศ ณ 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A3053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 w:rsidR="00C35D50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3E6E56E" w14:textId="77777777" w:rsidR="00272F8E" w:rsidRPr="00AC2DA9" w:rsidRDefault="00272F8E" w:rsidP="00272F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FC8B72" w14:textId="77777777" w:rsidR="00272F8E" w:rsidRPr="00C35D50" w:rsidRDefault="00272F8E" w:rsidP="00272F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7E7021" w14:textId="77777777" w:rsidR="00272F8E" w:rsidRPr="00AC2DA9" w:rsidRDefault="00272F8E" w:rsidP="00272F8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A0620D" w14:textId="77777777" w:rsidR="00272F8E" w:rsidRPr="00AC2DA9" w:rsidRDefault="008A3053" w:rsidP="008A305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72F8E"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6EDE722D" w14:textId="77777777" w:rsidR="00272F8E" w:rsidRPr="00AC2DA9" w:rsidRDefault="008A3053" w:rsidP="00272F8E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72F8E"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66CF16F1" w14:textId="77777777" w:rsidR="00272F8E" w:rsidRPr="00AC2DA9" w:rsidRDefault="00272F8E" w:rsidP="00272F8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1AFF94A" w14:textId="77777777" w:rsidR="00272F8E" w:rsidRPr="00AC2DA9" w:rsidRDefault="00272F8E" w:rsidP="00272F8E">
      <w:pPr>
        <w:rPr>
          <w:rFonts w:ascii="TH SarabunIT๙" w:hAnsi="TH SarabunIT๙" w:cs="TH SarabunIT๙"/>
          <w:sz w:val="32"/>
          <w:szCs w:val="32"/>
          <w:cs/>
        </w:rPr>
      </w:pPr>
    </w:p>
    <w:p w14:paraId="46FB4846" w14:textId="5F687275" w:rsidR="00272F8E" w:rsidRPr="00AC2DA9" w:rsidRDefault="004C1406" w:rsidP="00272F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E2D95F" wp14:editId="147ECC18">
                <wp:simplePos x="0" y="0"/>
                <wp:positionH relativeFrom="column">
                  <wp:posOffset>2548890</wp:posOffset>
                </wp:positionH>
                <wp:positionV relativeFrom="paragraph">
                  <wp:posOffset>125095</wp:posOffset>
                </wp:positionV>
                <wp:extent cx="3217545" cy="1562100"/>
                <wp:effectExtent l="0" t="1270" r="0" b="0"/>
                <wp:wrapNone/>
                <wp:docPr id="24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E49CA" w14:textId="77777777" w:rsidR="00FF5949" w:rsidRPr="00527D92" w:rsidRDefault="00FF5949" w:rsidP="00272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27318AD3" w14:textId="77777777" w:rsidR="00FF5949" w:rsidRPr="00F811E1" w:rsidRDefault="00FF5949" w:rsidP="00272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811E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................................./.................................</w:t>
                            </w:r>
                          </w:p>
                          <w:p w14:paraId="32A77C39" w14:textId="77777777" w:rsidR="00FF5949" w:rsidRPr="00F811E1" w:rsidRDefault="00FF5949" w:rsidP="00272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811E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อบต............................../.................................</w:t>
                            </w:r>
                          </w:p>
                          <w:p w14:paraId="5E5559B1" w14:textId="77777777" w:rsidR="00FF5949" w:rsidRPr="00F811E1" w:rsidRDefault="00FF5949" w:rsidP="00272F8E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811E1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811E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หัวหน้าส่วนฯ.............................../...................................</w:t>
                            </w:r>
                          </w:p>
                          <w:p w14:paraId="0B5EC3FB" w14:textId="77777777" w:rsidR="00FF5949" w:rsidRPr="00F811E1" w:rsidRDefault="00FF5949" w:rsidP="00272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811E1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จนท./ผู้พิมพ์.............................../..................................</w:t>
                            </w:r>
                          </w:p>
                          <w:p w14:paraId="4D911E25" w14:textId="77777777" w:rsidR="00FF5949" w:rsidRPr="00527D92" w:rsidRDefault="00FF5949" w:rsidP="00272F8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33E407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3CED7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6E402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9FD6C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00975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BAE42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CECC0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764D6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8399D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B0D25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83727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CBCF1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D3BF1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563E6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A5C57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957FC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53164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8ABC1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5DD84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3FF30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5BA42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B4ED4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00258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AC400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21F94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66033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966C0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BB764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B64A6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522B5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565A9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DF0BF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DB78F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BBB0C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7AC75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3D71A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3CE2F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DCD1E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6DB4D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C00DE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E2105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98AC2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10F48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82179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CFE44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76661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38685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068F9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C06FF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94798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07E4C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DF5B0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B363F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0E1D4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86B30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8F7CF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B9227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6CCF5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5AB31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95509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40DB5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2C4F0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E0D45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3F507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FFDCC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C55A1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1E0D2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EC7C0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5FA63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7834E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91EF6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9A6E3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83943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DADAF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0E809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689C7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47591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32D69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5E96D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CDEDA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2406F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2B70D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94DCC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E6444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D692B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C83DE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FC315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FECA8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AD502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E996B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48496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3469C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CAD91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F6895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FEC9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978F0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57E31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AF4BA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F7551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88F98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D9682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7DEEF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45868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4681D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F01A0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23615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5B69C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F4EEB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761DD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63D8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881C8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BA5C8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7B79F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02959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3125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8AF88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6C637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31076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F5CA3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5B8AF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EF815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41F5B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7C6B2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26E8B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BAADD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ACDB0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5AF93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17F8B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AD6BC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0DAA2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46999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7E87C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2B9BE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09F3F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E14A4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EAA5A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E21C8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6C987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21127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CF7E4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2B880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0DB35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A682D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2F6A20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B31FF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DF1C4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4BC04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1D503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9C478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71845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EF36E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1A1D5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E3D81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E5A32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B0DCD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16185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B0F72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0697C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FA0DB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EC8CC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E0A43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081B6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11422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246B7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3AEFF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14EB1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8B9DB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2E061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AD6CD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343F1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64C21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771F2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F2447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39D01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F0DF0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A976E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4411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72804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B0298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3675B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4FAEF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F9569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7B8C3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BDE33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C3277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CD388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FE4D0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DE42B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B318D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CDA5B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5AFF4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FFF73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BB200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C9088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592EA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5EE5E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A69BB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B0C2A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284E3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4D941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37C0E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EF2EE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E6885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085AB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8C65C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28B06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04FD1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6F589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A679E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9EDBE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67BA2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5C9C8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EE537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03F2D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86EA7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DD5CA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3742F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10B33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B8AC9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C1BB5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3D42D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39EF1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96666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E257F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55E94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E2884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92FCE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FE414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1C171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ADB6D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4B99C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57ABC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64EEF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3164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FBE1C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124F8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82215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46205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5438C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12C53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23CAB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25514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AC1F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53BE7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BDE23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9C712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AD09A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593A5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21000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0B5BF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D3245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26DF4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5051F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64C91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83744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10005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E8CBF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E5807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7E6F3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7D288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87DE6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6C649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5BFE2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630E27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6D156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DBA56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66349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FC779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83F96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03A45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C4286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4E8A8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251CB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CC1B0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36E23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915B0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5E0FD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92349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F9943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B82E3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D2CAB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B72E7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7F35B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3DAD0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242B8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A5C9A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360B1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557CF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A85F0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538CE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524F1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B0196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CADF7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EC367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F269B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CD8BC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795C3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D47A6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68D75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1A5CE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6BEA0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FD168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55538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71C41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7BCD9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8A042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CE02C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4DE92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F775D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704A5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E0BCE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BBC6D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C795D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CC6FB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E676B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64AC4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323EA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99F66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8F1C6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4036A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7DDC8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82909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F1F7B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B9729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6EB4E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1F8AF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2204C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1E669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51907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1FB2F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20AA9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3DDB1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0AF90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FFEB5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F5319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7D444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B1356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599F0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37CD9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D76D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A2F25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383B1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3EC2E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C72B6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D9A77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FAB39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C93BD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089A1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0C440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9B0BB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1E8F9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77F26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9AD27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8863B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671AF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8205E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29C4D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7135F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30E22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60072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FFEE2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5F95A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FDC2F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2DA79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8343A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C7BB9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7503E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23592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21369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391D5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28946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D2645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5F986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6554A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6D198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78425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96646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96272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698A7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F1DC0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921E6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A541E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DE887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25607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F2BA6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E4EC7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5040C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D32C2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519DA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1AB09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F57A4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60E56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14EC5E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0A8B4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8D04C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FCDBC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88FFF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D0A54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61B35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29F7E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1951C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643EB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C6445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38023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B8C3B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38A92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BF2CF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2DD99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01ADC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0758EE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F8104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9658B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D7A47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CDB75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00127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D2767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17957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CDAEB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B4EDC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1223A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EEF1B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BC0C3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2C807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48B50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5509E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68FC1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9CDCA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C9864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32021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86856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B83C2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E84A1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6EDE0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048504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3D04F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F5638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F746E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67A2C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DC48C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E061F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1A331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27D45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0A3AF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85E1E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37A37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8722E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53293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605A3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722E9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72810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CC63B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199D6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B9187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EBA0A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7F45A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A0758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C9B60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58F94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60887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60FFE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44ED6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541E4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1B24F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6541D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9C8EF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2608E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3057F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AB749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A4F19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D4156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44EB9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0E4F3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02425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B77DB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5D955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37F51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C33BB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D5CD3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2DAD3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59E2D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60ABE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B057B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21352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0041A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E3778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6CC03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17FAD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FEEEA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169A1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22563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538C5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3B130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5613A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3D40F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F2264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B2ACB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9889D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EC36F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05C7B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CADE5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BF9D6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07037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1CADC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441C1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F7566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BBA84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32ADD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43DE0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AAADD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DB89D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43BF3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0A9CB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2B9B4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F101D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E018B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20807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EC3AB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95DCF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49EEA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54719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96F5F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67E1F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54D8F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1518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6C426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3D495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34084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2DFB3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0C013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98763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FB51E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180E5E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018FF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FD9D0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7ECD3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94B55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FDA11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1920E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10376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29489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D1FC0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BF77F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69C7C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22B61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B1BB5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6E0BD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CA341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3E2F0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9EE7F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37144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11BE3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B9FB7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F1281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9C2A6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14DEF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BB2A5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54E9D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9B651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8340D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5A2A4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14C0E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39595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24A54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E5BD2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96871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C8615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4BB32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24C9D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61164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A15AD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26E66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62311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02559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9A3C9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13A30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614D1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D6F1C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0710C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1B6AD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DDF3E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E2A7D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4D51B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44FAA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50A75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30AA5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02CC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7E6DB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439F4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416D0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00C5B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AECAD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A8523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6756C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791D1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5D942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09A11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75D20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07859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9C3E3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0C318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D3F40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46C74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56E05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E9D16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14690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0D823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484D1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C1791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4F413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84ECD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7EA72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DE919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83A68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98084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83062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8EF49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49D4B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7343F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03CE8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17ACF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52A2D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3D232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79CF4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10CCC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8CB1C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8DF8A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88660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BEC1B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1AFCB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5D29B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16C87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148B4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2F7EF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271D6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9FD76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1856B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C3E72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8784E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01910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261CA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25FB5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28668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F19F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934BB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CC2B5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A727C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ADFDA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E8828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E52C5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E4077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000B1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B76D6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EC79F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0F83A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3B250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08DC6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FB56B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3ACDB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F410B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32584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70A7A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DC9D0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816DA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57DA5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60D49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C85E2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D1BC7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37EC1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68CD1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903DD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A28A6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6A4449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E8576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6D0E1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C33B4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C5532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14DD6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7DD1F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EDCB9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A7992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AA287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DFD7F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6C20A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2C7F6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21689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B73E1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D5667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C813C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ACB15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1CE30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3D42E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3C71D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E7D10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4A821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6D549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53137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1E008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06845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100D3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D8E53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DEDCE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CC726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4E1BB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89C85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D8A14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B0068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F7F5F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A3B4A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57810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FCDEA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F5831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B37AA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74217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34CE2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D5E55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CD254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1B343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AED04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79641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01FC4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3830E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0B899D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F255A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CC8FE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B97F8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5DA25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292CE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ACA98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F18E4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ECA7B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E9FFF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0DE90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B13E8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B7C4F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0BF30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76147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FC5F1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D9DE5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344EF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C5D72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DCF92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4FD15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1E037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76D8E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6CAB8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FD330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9C983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87969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A93CA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88C10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62657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DB4EF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7201B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B7F5E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62BDB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152B4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2986F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2CE6C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9E9A7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9995B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113AF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0FD30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1F56F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58D82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699C3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9A1B4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1663F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05D26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655A7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4C3EA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0D5C9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A5323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08363E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9BA60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3D149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4C9C1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0DA62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ACFB9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3DAC2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01054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34D48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CA3E6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C986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4C2B9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321D8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A452D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0AA07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BA4B4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E67AB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FDD65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14424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3FC85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F5283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15916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776C0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77A24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98786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5094C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68BCC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1F35B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5CD7B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CC7BB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B2395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4E00F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86E49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FC097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03CBD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AF8DA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DA59C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B3B2F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E4742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48191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F8426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19482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F20A5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835C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92FE0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27004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43233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AB23B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85ED7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F29FF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EF2B4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5D3D1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FE129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1D211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8C876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33CFB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B5648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DE1A8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ABBF0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CD16A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EC23E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2AE13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0FA61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63C4C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7FF86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687A2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24017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59FCE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47808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1BBD9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4573A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724B5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C156F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032466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C4B7B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C995F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8B096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F5C5F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B831A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55B1D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94DE6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24BF9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D75AE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C70F3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A036E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6822E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0FB49C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90A37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DB90B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4C058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7C598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840A0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80A06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9679B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C93E4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66CB8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9A306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3F30F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4635E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8E549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4F890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49CF7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A8682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B0D0A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2405AE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EBFC0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31580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0B3EE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7880B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EE44F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D9A8A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828DDF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D86D3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E326C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52AE6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F97BA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09DED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B756F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8F3E2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505FD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7AB19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FC0E4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BC8F9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DD468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E6BAF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9FC2D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01960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E57D0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FA8AB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A8CDDA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EDD43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F3791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79D7F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5E68A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E0E34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7CA94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7724B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C88088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F7CB95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49D571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8E206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7CD1ED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8E3CC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BE634E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F465FB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F8FBF7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E70BE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C02FD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F97C9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2C987F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E3277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6DC636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59F8A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A431B9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145C00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1A4503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D67C34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6790E2" w14:textId="77777777" w:rsidR="00FF594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2E1E91" w14:textId="77777777" w:rsidR="00FF5949" w:rsidRPr="00A276D9" w:rsidRDefault="00FF5949" w:rsidP="00272F8E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0" type="#_x0000_t202" style="position:absolute;margin-left:200.7pt;margin-top:9.85pt;width:253.3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ECiAIAABs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" stroked="f">
                <v:textbox>
                  <w:txbxContent>
                    <w:p w14:paraId="080E49CA" w14:textId="77777777" w:rsidR="00FF5949" w:rsidRPr="00527D92" w:rsidRDefault="00FF5949" w:rsidP="00272F8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27318AD3" w14:textId="77777777" w:rsidR="00FF5949" w:rsidRPr="00F811E1" w:rsidRDefault="00FF5949" w:rsidP="00272F8E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811E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................................./.................................</w:t>
                      </w:r>
                    </w:p>
                    <w:p w14:paraId="32A77C39" w14:textId="77777777" w:rsidR="00FF5949" w:rsidRPr="00F811E1" w:rsidRDefault="00FF5949" w:rsidP="00272F8E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811E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อบต............................../.................................</w:t>
                      </w:r>
                    </w:p>
                    <w:p w14:paraId="5E5559B1" w14:textId="77777777" w:rsidR="00FF5949" w:rsidRPr="00F811E1" w:rsidRDefault="00FF5949" w:rsidP="00272F8E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811E1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811E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หัวหน้าส่วนฯ.............................../...................................</w:t>
                      </w:r>
                    </w:p>
                    <w:p w14:paraId="0B5EC3FB" w14:textId="77777777" w:rsidR="00FF5949" w:rsidRPr="00F811E1" w:rsidRDefault="00FF5949" w:rsidP="00272F8E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F811E1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จนท./ผู้พิมพ์.............................../..................................</w:t>
                      </w:r>
                    </w:p>
                    <w:p w14:paraId="4D911E25" w14:textId="77777777" w:rsidR="00FF5949" w:rsidRPr="00527D92" w:rsidRDefault="00FF5949" w:rsidP="00272F8E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33E407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3CED7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6E402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9FD6C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00975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BAE42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CECC0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764D6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8399D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B0D25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83727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CBCF1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D3BF1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563E6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A5C57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957FC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53164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8ABC1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5DD84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3FF30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5BA42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B4ED4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00258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AC400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21F94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66033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966C0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BB764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B64A6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522B5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565A9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DF0BF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DB78F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BBB0C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7AC75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3D71A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3CE2F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DCD1E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6DB4D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C00DE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E2105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98AC2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10F48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82179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CFE44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76661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38685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068F9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C06FF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94798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07E4C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DF5B0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B363F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0E1D4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86B30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8F7CF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B9227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6CCF5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5AB31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95509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40DB5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2C4F0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E0D45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3F507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FFDCC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C55A1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1E0D2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EC7C0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5FA63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7834E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91EF6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9A6E3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83943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DADAF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0E809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689C7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47591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32D69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5E96D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CDEDA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2406F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2B70D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94DCC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E6444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D692B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C83DE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FC315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FECA8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AD502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E996B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48496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3469C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CAD91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F6895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FEC9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978F0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57E31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AF4BA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F7551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88F98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D9682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7DEEF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45868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4681D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F01A0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23615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5B69C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F4EEB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761DD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63D8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881C8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BA5C8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7B79F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02959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3125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8AF88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6C637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31076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F5CA3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5B8AF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EF815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41F5B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7C6B2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26E8B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BAADD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ACDB0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5AF93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17F8B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AD6BC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0DAA2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46999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7E87C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2B9BE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09F3F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E14A4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EAA5A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E21C8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6C987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21127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CF7E4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2B880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0DB35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A682D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2F6A20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B31FF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DF1C4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4BC04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1D503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9C478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71845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EF36E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1A1D5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E3D81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E5A32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B0DCD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16185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B0F72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0697C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FA0DB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EC8CC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E0A43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081B6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11422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246B7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3AEFF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14EB1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8B9DB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2E061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AD6CD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343F1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64C21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771F2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F2447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39D01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F0DF0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A976E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4411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72804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B0298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3675B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4FAEF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F9569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7B8C3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BDE33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C3277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CD388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FE4D0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DE42B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B318D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CDA5B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5AFF4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FFF73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BB200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C9088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592EA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5EE5E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A69BB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B0C2A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284E3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4D941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37C0E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EF2EE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E6885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085AB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8C65C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28B06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04FD1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6F589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A679E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9EDBE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67BA2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5C9C8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EE537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03F2D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86EA7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DD5CA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3742F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10B33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B8AC9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C1BB5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3D42D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39EF1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96666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E257F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55E94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E2884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92FCE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FE414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1C171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ADB6D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4B99C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57ABC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64EEF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3164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FBE1C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124F8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82215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46205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5438C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12C53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23CAB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25514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AC1F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53BE7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BDE23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9C712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AD09A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593A5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21000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0B5BF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D3245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26DF4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5051F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64C91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83744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10005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E8CBF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E5807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7E6F3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7D288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87DE6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6C649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5BFE2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630E27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6D156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DBA56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66349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FC779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83F96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03A45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C4286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4E8A8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251CB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CC1B0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36E23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915B0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5E0FD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92349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F9943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B82E3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D2CAB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B72E7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7F35B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3DAD0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242B8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A5C9A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360B1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557CF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A85F0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538CE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524F1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B0196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CADF7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EC367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F269B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CD8BC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795C3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D47A6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68D75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1A5CE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6BEA0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FD168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55538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71C41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7BCD9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8A042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CE02C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4DE92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F775D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704A5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E0BCE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BBC6D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C795D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CC6FB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E676B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64AC4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323EA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99F66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8F1C6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4036A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7DDC8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82909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F1F7B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B9729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6EB4E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1F8AF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2204C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1E669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51907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1FB2F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20AA9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3DDB1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0AF90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FFEB5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F5319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7D444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B1356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599F0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37CD9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D76D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A2F25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383B1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3EC2E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C72B6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D9A77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FAB39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C93BD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089A1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0C440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9B0BB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1E8F9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77F26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9AD27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8863B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671AF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8205E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29C4D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7135F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30E22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60072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FFEE2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5F95A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FDC2F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2DA79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8343A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C7BB9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7503E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23592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21369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391D5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28946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D2645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5F986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6554A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6D198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78425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96646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96272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698A7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F1DC0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921E6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A541E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DE887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25607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F2BA6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E4EC7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5040C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D32C2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519DA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1AB09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F57A4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60E56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14EC5E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0A8B4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8D04C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FCDBC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88FFF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D0A54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61B35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29F7E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1951C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643EB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C6445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38023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B8C3B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38A92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BF2CF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2DD99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01ADC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0758EE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F8104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9658B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D7A47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CDB75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00127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D2767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17957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CDAEB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B4EDC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1223A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EEF1B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BC0C3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2C807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48B50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5509E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68FC1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9CDCA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C9864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32021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86856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B83C2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E84A1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6EDE0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048504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3D04F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F5638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F746E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67A2C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DC48C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E061F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1A331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27D45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0A3AF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85E1E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37A37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8722E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53293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605A3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722E9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72810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CC63B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199D6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B9187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EBA0A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7F45A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A0758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C9B60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58F94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60887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60FFE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44ED6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541E4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1B24F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6541D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9C8EF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2608E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3057F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AB749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A4F19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D4156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44EB9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0E4F3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02425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B77DB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5D955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37F51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C33BB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D5CD3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2DAD3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59E2D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60ABE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B057B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21352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0041A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E3778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6CC03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17FAD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FEEEA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169A1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22563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538C5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3B130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5613A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3D40F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F2264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B2ACB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9889D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EC36F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05C7B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CADE5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BF9D6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07037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1CADC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441C1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F7566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BBA84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32ADD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43DE0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AAADD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DB89D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43BF3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0A9CB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2B9B4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F101D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E018B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20807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EC3AB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95DCF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49EEA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54719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96F5F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67E1F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54D8F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1518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6C426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3D495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34084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2DFB3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0C013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98763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FB51E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180E5E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018FF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FD9D0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7ECD3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94B55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FDA11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1920E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10376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29489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D1FC0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BF77F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69C7C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22B61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B1BB5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6E0BD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CA341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3E2F0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9EE7F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37144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11BE3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B9FB7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F1281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9C2A6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14DEF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BB2A5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54E9D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9B651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8340D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5A2A4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14C0E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39595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24A54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E5BD2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96871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C8615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4BB32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24C9D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61164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A15AD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26E66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62311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02559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9A3C9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13A30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614D1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D6F1C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0710C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1B6AD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DDF3E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E2A7D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4D51B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44FAA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50A75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30AA5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02CC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7E6DB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439F4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416D0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00C5B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AECAD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A8523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6756C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791D1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5D942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09A11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75D20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07859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9C3E3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0C318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D3F40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46C74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56E05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E9D16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14690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0D823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484D1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C1791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4F413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84ECD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7EA72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DE919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083A68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98084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83062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8EF49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49D4B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7343F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03CE8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17ACF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52A2D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3D232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79CF4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10CCC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8CB1C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8DF8A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88660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BEC1B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1AFCB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5D29B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16C87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148B4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2F7EF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271D6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9FD76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1856B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C3E72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8784E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01910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261CA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25FB5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28668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F19F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934BB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CC2B5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A727C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ADFDA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E8828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E52C5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E4077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000B1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B76D6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EC79F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0F83A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3B250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08DC6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FB56B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3ACDB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F410B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32584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70A7A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DC9D0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816DA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57DA5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60D49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C85E2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D1BC7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37EC1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68CD1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903DD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A28A6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6A4449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E8576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6D0E1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C33B4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C5532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14DD6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7DD1F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EDCB9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A7992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AA287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DFD7F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6C20A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2C7F6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21689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B73E1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D5667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C813C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ACB15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1CE30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3D42E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3C71D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E7D10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4A821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6D549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53137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1E008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06845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100D3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D8E53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DEDCE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CC726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4E1BB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89C85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D8A14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B0068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F7F5F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A3B4A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57810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FCDEA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F5831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B37AA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74217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34CE2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D5E55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CD254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1B343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AED04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79641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01FC4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3830E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0B899D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F255A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CC8FE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B97F8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5DA25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292CE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ACA98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F18E4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ECA7B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E9FFF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0DE90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B13E8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B7C4F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0BF30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76147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FC5F1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D9DE5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344EF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C5D72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DCF92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4FD15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01E037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76D8E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6CAB8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FD330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9C983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87969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A93CA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88C10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62657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DB4EF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7201B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B7F5E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62BDB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152B4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2986F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2CE6C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9E9A7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9995B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113AF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0FD30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1F56F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58D82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699C3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9A1B4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1663F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05D26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655A7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4C3EA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0D5C9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A5323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08363E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9BA60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3D149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4C9C1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0DA62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ACFB9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3DAC2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01054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34D48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CA3E6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C986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4C2B9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321D8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A452D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0AA07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BA4B4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E67AB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FDD65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14424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3FC85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F5283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15916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776C0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77A24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98786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5094C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68BCC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1F35B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5CD7B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CC7BB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B2395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4E00F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86E49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FC097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03CBD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AF8DA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DA59C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B3B2F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E4742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48191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F8426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19482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F20A5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835C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92FE0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27004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43233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AB23B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85ED7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F29FF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EF2B4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5D3D1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FE129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1D211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8C876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33CFB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B5648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DE1A8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ABBF0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CD16A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EC23E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2AE13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0FA61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63C4C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7FF86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687A2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24017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59FCE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47808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1BBD9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4573A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724B5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C156F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032466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C4B7B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C995F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8B096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F5C5F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B831A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55B1D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94DE6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24BF9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D75AE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C70F3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A036E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6822E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0FB49C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90A37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DB90B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4C058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7C598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840A0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80A06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9679B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C93E4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66CB8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9A306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3F30F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4635E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8E549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4F890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49CF7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A8682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B0D0A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2405AE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EBFC0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31580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0B3EE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7880B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EE44F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D9A8A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828DDF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D86D3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E326C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52AE6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F97BA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09DED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B756F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8F3E2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505FD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7AB19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FC0E4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BC8F9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DD468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E6BAF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9FC2D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01960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E57D0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FA8AB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A8CDDA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EDD43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F3791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79D7F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5E68A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E0E34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7CA94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7724B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C88088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F7CB95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49D571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8E206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7CD1ED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8E3CC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BE634E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F465FB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F8FBF7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E70BE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C02FD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F97C9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2C987F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E3277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6DC636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59F8A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0A431B9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145C00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1A4503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D67C34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6790E2" w14:textId="77777777" w:rsidR="00FF594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2E1E91" w14:textId="77777777" w:rsidR="00FF5949" w:rsidRPr="00A276D9" w:rsidRDefault="00FF5949" w:rsidP="00272F8E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108EB5" w14:textId="77777777" w:rsidR="00272F8E" w:rsidRPr="00AC2DA9" w:rsidRDefault="00272F8E" w:rsidP="00272F8E">
      <w:pPr>
        <w:rPr>
          <w:rFonts w:ascii="TH SarabunIT๙" w:hAnsi="TH SarabunIT๙" w:cs="TH SarabunIT๙"/>
          <w:sz w:val="32"/>
          <w:szCs w:val="32"/>
        </w:rPr>
      </w:pPr>
    </w:p>
    <w:p w14:paraId="633F7118" w14:textId="77777777" w:rsidR="00272F8E" w:rsidRPr="00AC2DA9" w:rsidRDefault="00272F8E" w:rsidP="00272F8E">
      <w:pPr>
        <w:rPr>
          <w:rFonts w:ascii="TH SarabunIT๙" w:hAnsi="TH SarabunIT๙" w:cs="TH SarabunIT๙"/>
          <w:sz w:val="32"/>
          <w:szCs w:val="32"/>
        </w:rPr>
      </w:pPr>
    </w:p>
    <w:p w14:paraId="13E2A087" w14:textId="77777777" w:rsidR="00272F8E" w:rsidRDefault="00272F8E" w:rsidP="00272F8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83529B7" w14:textId="77777777" w:rsidR="00272F8E" w:rsidRDefault="00272F8E" w:rsidP="00272F8E">
      <w:pPr>
        <w:rPr>
          <w:rFonts w:ascii="TH SarabunIT๙" w:hAnsi="TH SarabunIT๙" w:cs="TH SarabunIT๙"/>
          <w:sz w:val="32"/>
          <w:szCs w:val="32"/>
        </w:rPr>
      </w:pPr>
    </w:p>
    <w:p w14:paraId="2A8E470B" w14:textId="77777777" w:rsidR="00272F8E" w:rsidRDefault="00272F8E" w:rsidP="00272F8E">
      <w:pPr>
        <w:rPr>
          <w:rFonts w:ascii="TH SarabunIT๙" w:hAnsi="TH SarabunIT๙" w:cs="TH SarabunIT๙"/>
          <w:sz w:val="32"/>
          <w:szCs w:val="32"/>
        </w:rPr>
      </w:pPr>
    </w:p>
    <w:p w14:paraId="2F484AB0" w14:textId="77777777" w:rsidR="00272F8E" w:rsidRDefault="00272F8E" w:rsidP="00272F8E">
      <w:pPr>
        <w:rPr>
          <w:rFonts w:ascii="TH SarabunIT๙" w:hAnsi="TH SarabunIT๙" w:cs="TH SarabunIT๙"/>
          <w:sz w:val="32"/>
          <w:szCs w:val="32"/>
        </w:rPr>
      </w:pPr>
    </w:p>
    <w:p w14:paraId="036605AD" w14:textId="77777777" w:rsidR="00272F8E" w:rsidRPr="00791CF9" w:rsidRDefault="00272F8E" w:rsidP="00272F8E">
      <w:pPr>
        <w:rPr>
          <w:rFonts w:ascii="TH SarabunIT๙" w:hAnsi="TH SarabunIT๙" w:cs="TH SarabunIT๙"/>
          <w:sz w:val="32"/>
          <w:szCs w:val="32"/>
        </w:rPr>
      </w:pPr>
    </w:p>
    <w:p w14:paraId="7BF4791D" w14:textId="77777777" w:rsidR="00272F8E" w:rsidRDefault="00272F8E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6CD7415F" w14:textId="77777777" w:rsidR="00272F8E" w:rsidRDefault="00272F8E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18F3D2D3" w14:textId="77777777" w:rsidR="00272F8E" w:rsidRDefault="00272F8E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5CEB9F20" w14:textId="77777777" w:rsidR="00272F8E" w:rsidRDefault="00272F8E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56446A7C" w14:textId="77777777" w:rsidR="00D8277C" w:rsidRDefault="00D8277C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19B60B6A" w14:textId="77777777" w:rsidR="00D8277C" w:rsidRDefault="00D8277C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77E0985A" w14:textId="77777777" w:rsidR="001A7C79" w:rsidRDefault="001A7C79" w:rsidP="00E37DDD"/>
    <w:p w14:paraId="7E41B365" w14:textId="77777777" w:rsidR="001A7C79" w:rsidRPr="00F10A0F" w:rsidRDefault="00E925A8" w:rsidP="001A7C79">
      <w:pPr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27520" behindDoc="0" locked="0" layoutInCell="1" allowOverlap="1" wp14:anchorId="68B9D41F" wp14:editId="5A382926">
            <wp:simplePos x="0" y="0"/>
            <wp:positionH relativeFrom="column">
              <wp:posOffset>2348865</wp:posOffset>
            </wp:positionH>
            <wp:positionV relativeFrom="paragraph">
              <wp:posOffset>-130810</wp:posOffset>
            </wp:positionV>
            <wp:extent cx="1083945" cy="1200150"/>
            <wp:effectExtent l="19050" t="0" r="1905" b="0"/>
            <wp:wrapNone/>
            <wp:docPr id="1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8C2FE4" w14:textId="77777777" w:rsidR="001A7C79" w:rsidRDefault="001A7C79" w:rsidP="001A7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5FD97" w14:textId="77777777" w:rsidR="001A7C79" w:rsidRDefault="001A7C79" w:rsidP="001A7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AE79CD" w14:textId="77777777" w:rsidR="001A7C79" w:rsidRDefault="001A7C79" w:rsidP="001A7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36F30" w14:textId="77777777" w:rsidR="001A7C79" w:rsidRDefault="001A7C79" w:rsidP="001A7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4D4361" w14:textId="77777777" w:rsidR="001A7C79" w:rsidRDefault="001A7C79" w:rsidP="001A7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EA9E4" w14:textId="77777777" w:rsidR="001A7C79" w:rsidRPr="00AC2DA9" w:rsidRDefault="001A7C79" w:rsidP="001A7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2B687EE0" w14:textId="77777777" w:rsidR="001A7C79" w:rsidRPr="00AC2DA9" w:rsidRDefault="001A7C79" w:rsidP="001A7C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แก้ไขเปลี่ยนแปลงคำชี้แจง</w:t>
      </w: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</w:t>
      </w: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</w:t>
      </w:r>
      <w:r w:rsidRPr="00AC2DA9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62D81231" w14:textId="77777777" w:rsidR="001A7C79" w:rsidRPr="00AC2DA9" w:rsidRDefault="001A7C79" w:rsidP="001A7C7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63ED232" w14:textId="77777777" w:rsidR="001A7C79" w:rsidRPr="005B6B4E" w:rsidRDefault="001A7C79" w:rsidP="001A7C79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03128D54" w14:textId="77777777" w:rsidR="001A7C79" w:rsidRPr="00D8277C" w:rsidRDefault="001A7C79" w:rsidP="000F090B">
      <w:pPr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องค์การบริหารส่วนตำบลบ้านกุ่ม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ได้โอนเงินงบประมาณรายจ่ายประจำปีงบประมาณ พ.ศ. 2557 ครั้งที่ </w:t>
      </w:r>
      <w:r w:rsidRPr="00D8277C">
        <w:rPr>
          <w:rFonts w:ascii="TH SarabunIT๙" w:hAnsi="TH SarabunIT๙" w:cs="TH SarabunIT๙"/>
          <w:color w:val="C00000"/>
          <w:sz w:val="32"/>
          <w:szCs w:val="32"/>
        </w:rPr>
        <w:t>3</w:t>
      </w:r>
      <w:r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2557 ตามระเบียบกระทรวงมหาดไทยว่าด้วยวิธีการงบประมาณ ขององค์กรปกครองส่วนท้องถิ่น พ.ศ. 254</w:t>
      </w:r>
      <w:r w:rsidR="000F090B">
        <w:rPr>
          <w:rFonts w:ascii="TH SarabunIT๙" w:hAnsi="TH SarabunIT๙" w:cs="TH SarabunIT๙" w:hint="cs"/>
          <w:sz w:val="32"/>
          <w:szCs w:val="32"/>
          <w:cs/>
        </w:rPr>
        <w:t>1 และแก้ไขเพิ่มเติมถึง (ฉบับที่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พ.ศ. 2543 </w:t>
      </w:r>
      <w:r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>ข้อ 28</w:t>
      </w:r>
      <w:r w:rsidR="000F090B"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และข้อ 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และนายกองค์การบริหารส่วนตำบลบ้านกุ่ม ได้อนุมัติให้โอนเงินงบประมาณรายจ่ายประ</w:t>
      </w:r>
      <w:r w:rsidR="000F090B">
        <w:rPr>
          <w:rFonts w:ascii="TH SarabunIT๙" w:hAnsi="TH SarabunIT๙" w:cs="TH SarabunIT๙" w:hint="cs"/>
          <w:sz w:val="32"/>
          <w:szCs w:val="32"/>
          <w:cs/>
        </w:rPr>
        <w:t xml:space="preserve">จำปีงบประมาณ พ.ศ. 2557 </w:t>
      </w:r>
      <w:r w:rsidR="000F090B"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ครั้งที่ 3/2557 เมื่อวันที่ 17 ธันวาคม 2557 </w:t>
      </w:r>
      <w:r w:rsidR="005B6B4E"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>เนื่องจากงบประมาณงบประมาณที่ตั้งจากเงินรายได้           ไม่เพียงพอสำหรับดำเนินโครงการตามข้อบัญญัติงบประมาณรายจ่าย ประจำปี 2557  จึง</w:t>
      </w:r>
      <w:r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>มีความจำเป็นต้องแก้ไขเปลี่ยนแปลงคำชี้แจงงบประมาณรายจ่ายประจำปี</w:t>
      </w:r>
      <w:r w:rsidR="005B6B4E"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495B20"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พ.ศ. </w:t>
      </w:r>
      <w:r w:rsidR="005B6B4E"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2557 </w:t>
      </w:r>
      <w:r w:rsidRPr="00D8277C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(รายละเอียดตามแนบท้าย) </w:t>
      </w:r>
    </w:p>
    <w:p w14:paraId="79C475BA" w14:textId="77777777" w:rsidR="001A7C79" w:rsidRPr="005B6B4E" w:rsidRDefault="001A7C79" w:rsidP="001A7C79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00E552D8" w14:textId="77777777" w:rsidR="001A7C79" w:rsidRDefault="005B6B4E" w:rsidP="001A7C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1A7C79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เพื่อให้เป็นไปตามระเบียบกระทรวงมหาดไทยว่าด้วยว่าด้วยวิธีการงบประมาณ                ขององค์กรปกครองส่วนท้องถิ่น พ.ศ. 2541 และแก้ไขเพิ่มเติมถึง (ฉบับที่ ๓ ) พ.ศ.2543 ข้อ 32      องค์การบริหารส่วนตำบลบ้านกุ่ม จึงขอประกาศให้ประชาชนทราบโดยทั่วกัน</w:t>
      </w:r>
    </w:p>
    <w:p w14:paraId="78A7CCA8" w14:textId="77777777" w:rsidR="001A7C79" w:rsidRPr="005B6B4E" w:rsidRDefault="001A7C79" w:rsidP="001A7C79">
      <w:pPr>
        <w:rPr>
          <w:rFonts w:ascii="TH SarabunIT๙" w:hAnsi="TH SarabunIT๙" w:cs="TH SarabunIT๙"/>
          <w:sz w:val="20"/>
          <w:szCs w:val="20"/>
        </w:rPr>
      </w:pPr>
    </w:p>
    <w:p w14:paraId="58633EF8" w14:textId="77777777" w:rsidR="001A7C79" w:rsidRPr="00AC2DA9" w:rsidRDefault="001A7C79" w:rsidP="001A7C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B6B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6B4E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27391B9" w14:textId="77777777" w:rsidR="001A7C79" w:rsidRPr="00AC2DA9" w:rsidRDefault="001A7C79" w:rsidP="001A7C7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6AA5A0C" w14:textId="77777777" w:rsidR="001A7C79" w:rsidRDefault="001A7C79" w:rsidP="001A7C7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4D514E" w14:textId="77777777" w:rsidR="001A7C79" w:rsidRPr="00AC2DA9" w:rsidRDefault="001A7C79" w:rsidP="001A7C7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34FA1A" w14:textId="77777777" w:rsidR="001A7C79" w:rsidRPr="00AC2DA9" w:rsidRDefault="001A7C79" w:rsidP="001A7C7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5F67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386B65FA" w14:textId="77777777" w:rsidR="001A7C79" w:rsidRPr="00AC2DA9" w:rsidRDefault="00775F67" w:rsidP="001A7C79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A7C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C79"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0B33F9F2" w14:textId="77777777" w:rsidR="001A7C79" w:rsidRPr="00AC2DA9" w:rsidRDefault="001A7C79" w:rsidP="001A7C79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4086F63" w14:textId="77777777" w:rsidR="001A7C79" w:rsidRPr="00AC2DA9" w:rsidRDefault="001A7C79" w:rsidP="001A7C79">
      <w:pPr>
        <w:rPr>
          <w:rFonts w:ascii="TH SarabunIT๙" w:hAnsi="TH SarabunIT๙" w:cs="TH SarabunIT๙"/>
          <w:sz w:val="32"/>
          <w:szCs w:val="32"/>
          <w:cs/>
        </w:rPr>
      </w:pPr>
    </w:p>
    <w:p w14:paraId="32A604D4" w14:textId="77777777" w:rsidR="001A7C79" w:rsidRPr="00AC2DA9" w:rsidRDefault="001A7C79" w:rsidP="001A7C79">
      <w:pPr>
        <w:rPr>
          <w:rFonts w:ascii="TH SarabunIT๙" w:hAnsi="TH SarabunIT๙" w:cs="TH SarabunIT๙"/>
          <w:sz w:val="32"/>
          <w:szCs w:val="32"/>
        </w:rPr>
      </w:pPr>
    </w:p>
    <w:p w14:paraId="26140705" w14:textId="77777777" w:rsidR="001A7C79" w:rsidRPr="00AC2DA9" w:rsidRDefault="001A7C79" w:rsidP="001A7C79">
      <w:pPr>
        <w:rPr>
          <w:rFonts w:ascii="TH SarabunIT๙" w:hAnsi="TH SarabunIT๙" w:cs="TH SarabunIT๙"/>
          <w:sz w:val="32"/>
          <w:szCs w:val="32"/>
        </w:rPr>
      </w:pPr>
    </w:p>
    <w:p w14:paraId="695E01A9" w14:textId="039DBA35" w:rsidR="001A7C79" w:rsidRPr="00AC2DA9" w:rsidRDefault="004C1406" w:rsidP="001A7C7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18E6F" wp14:editId="13AD8A42">
                <wp:simplePos x="0" y="0"/>
                <wp:positionH relativeFrom="column">
                  <wp:posOffset>2491740</wp:posOffset>
                </wp:positionH>
                <wp:positionV relativeFrom="paragraph">
                  <wp:posOffset>170180</wp:posOffset>
                </wp:positionV>
                <wp:extent cx="3217545" cy="1562100"/>
                <wp:effectExtent l="0" t="0" r="0" b="1270"/>
                <wp:wrapNone/>
                <wp:docPr id="2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880F3" w14:textId="77777777" w:rsidR="00FF5949" w:rsidRPr="002D64CD" w:rsidRDefault="00FF5949" w:rsidP="001A7C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3E37B26F" w14:textId="77777777" w:rsidR="00FF5949" w:rsidRPr="000910D7" w:rsidRDefault="00FF5949" w:rsidP="001A7C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910D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................................./.................................</w:t>
                            </w:r>
                          </w:p>
                          <w:p w14:paraId="79C52317" w14:textId="77777777" w:rsidR="00FF5949" w:rsidRPr="000910D7" w:rsidRDefault="00FF5949" w:rsidP="001A7C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910D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อบต............................../.................................</w:t>
                            </w:r>
                          </w:p>
                          <w:p w14:paraId="1AE0103C" w14:textId="77777777" w:rsidR="00FF5949" w:rsidRPr="000910D7" w:rsidRDefault="00FF5949" w:rsidP="001A7C7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910D7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910D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หัวหน้าส่วนฯ.............................../...................................</w:t>
                            </w:r>
                          </w:p>
                          <w:p w14:paraId="20DB9069" w14:textId="77777777" w:rsidR="00FF5949" w:rsidRPr="000910D7" w:rsidRDefault="00FF5949" w:rsidP="001A7C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910D7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จนท./ผู้พิมพ์.............................../..................................</w:t>
                            </w:r>
                          </w:p>
                          <w:p w14:paraId="223FD1FB" w14:textId="77777777" w:rsidR="00FF5949" w:rsidRPr="000910D7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6748C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5EBAE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35F36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C6D5E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09274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34D49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CD749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FF5BE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74FDC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38FEA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8D550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03047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D03CA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B3953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6FD11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B6550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E89AF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8D38F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CF29B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80C82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8B0BC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4FD76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07DC9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A679F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A14B1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CAE69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FDB12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81439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0BA4D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BFBEE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0B3B8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F7567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BD552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78499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AB842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F9169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E4A3E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71ABB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D5712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262F80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D1FEF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82FC63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D4F0F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2C452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6525A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6284F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94810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27B0D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B79E7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461E5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066F1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E0480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39093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24664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750BC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50FA6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A21A1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D0408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4714F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FB1BF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86DD33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4BB23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003F9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9487B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27DEC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9A944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37E1D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DF610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9A094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63E54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5FBD0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E335B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8FAF1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3C5BC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9975A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4430E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1523E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10074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F4E46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EAE53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681F6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88D97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0C063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57779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93051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37102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73AF5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1A6A2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675A4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FFE07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52FA5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59BB0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69184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D5CEC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6AD14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EA9B8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5D800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06763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F23A2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ADD50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D1D53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EC915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91917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85BB9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79C53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901F3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0A05A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86AF0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F4981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7ADB2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36679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3118C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691172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31691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98725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6834A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B990F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FBFFF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97A09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F79B7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14E8D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34950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463E7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D6CD3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8BB87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30358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831BE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D2DAF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27125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F780E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19DE7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7830F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FAE38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F842B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23F33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36808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EDF5C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FA2C8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8C20F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D8CA5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D7512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5063E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15C47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1F464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D7CFF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52C76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B8472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8E9EB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6C0D3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43503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6A37E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EEBF8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36839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62569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A10E4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AD02B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4E39A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06188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E7C59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94F85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0724E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20685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4FE67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4A204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C4251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CFEE7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FD63B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E82F3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6722F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B6735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72CCC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27E7A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EE01C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C7E80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1DCE4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7F634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11047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E6444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D6C81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C6E1D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1D2B3A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439AB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94028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832CD6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FED27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DC13B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ED251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B442B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06F2C4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02B7E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55C20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02623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67E844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A4E59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08B73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6A496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8F78C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19E54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7EA7F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FFA02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AED83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A8D79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62DAF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77619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E8B84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F13E8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F87B4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9D986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ED545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C9065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04F9B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EBF41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FFC25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CF4EF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15E90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9A407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A8A7B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36188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58BE9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94EA9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F7A79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E57A3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8E5D7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A4244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116CC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87AB3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C1615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BFE4C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B96E0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BEEF6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F38C6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5F000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91AD0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A7586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F86CF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794D5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990E5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C83CF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D7479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E140E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82718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49D23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132D4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BBC7D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EE69E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61CB3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BDBFF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7A4F6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45191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E0EFD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5E969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C4571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4E736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AD690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A2A64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0D2CEB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51D85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E462F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B622E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6E5F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90347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39212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BAAFC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F6963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ECF6B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C2DD8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B912F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18FA2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425A9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9AA00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F9534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FDA45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97532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5D26E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AA46C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6B335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9D56A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128B3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74173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ACAA4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0DFA5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4A395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85C47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CF2D1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01FB7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17CBF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F9434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971EF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8B9C3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F56D9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7ABBE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87A2F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850A2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E4054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ABB06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9BA5C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32AF6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7F2D6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FC8F7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19C9E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62DFA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2A1F5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01567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5F423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7B0A4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046DDC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B7D34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31CB9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5B8C6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257E7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71868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42C71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DC228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25943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B3255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AD73D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42FB1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A698D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4225A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AC594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E8F2C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B564F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EE96C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1ACAE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E6B06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0A008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C36CB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2DDC3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65942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F261B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9C258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58FA7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8DB78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C7233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9DE49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57744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15D36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5C65B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B81AD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EB7F4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7DBAD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75252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1FA76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66110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A827F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12E4D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E29E7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E7280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F88A9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E96CB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FD7D1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B5449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15D96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414DC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52C37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204CD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31CEC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D71C0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5B5A6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A76EF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59E23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48069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31819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4509D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977FB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0B0D3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077F6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AF6CA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E7510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1B582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1179E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7E736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1EF4A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9BFB7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0ACD6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7806E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AE5F4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8A14F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5220F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C7FA9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E533E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06151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6379B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41D02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DA499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47251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67A6E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7A857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5F241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F9260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33DA6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4EFD7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5F43E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BBF3A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7FB44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34A4E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A6C48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CD3E2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D5A42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0815B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35A5E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2A975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FD9BB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4B4F3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29B58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252A9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DFF86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49C34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D4C97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42ACA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E77B1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6AAA3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1150C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55D1A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859570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6B789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FDE74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9FB33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AB260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DE239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095F3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9642E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9273A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6BF41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7FB3B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1EC83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F3407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FC08D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8EB04A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1D720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AB37D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8A757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C95D2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08666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4E770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3A3FE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B28FB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40DAB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1379F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3AF09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2DA8D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B389A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B509C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4450D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DEEBA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03367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4C5F8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FA62A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A845C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88B01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D7436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42C93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2D754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F9172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F9543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21565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8F9371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C2789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9A1F6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B2F89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F6F08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77204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1DE91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849C2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26875B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78C1A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A8F04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17269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2F60C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A1169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ECD70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0213A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B93EB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A7EA2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CE43F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1323B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4EF9F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D8D06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BEC39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61A9E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C0ECE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4CFA8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334DF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4265B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45737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6BE02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83AB1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47405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7BF8C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0507A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042FA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A5995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F7D5B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CE17F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7ADDD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9E2D6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413C5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B385D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21FBC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C481A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AF537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20D31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50012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4964E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AFBD3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F9D62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991F0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477A3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27D4A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15507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BC207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3598F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3B317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E5C9B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778A4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01A79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87B3E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0DB9E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A0A41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C4A8E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918C6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C3178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69F83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64714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5BAC0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E2871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6475C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086FD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B7B62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D45D6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0FDA5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38E02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FB0A4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C56FA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582B5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825BE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0C7D7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36223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6CA4AC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A2943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1E0F5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3EC63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46BE0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F556D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11E58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49E467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0199A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370300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F025C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E6594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FCAB2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F3FACC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D3F01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AE52C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A9C35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B83C9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F9787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8E967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2F200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CECB3B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B7410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46A9A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E7F65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E22CB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D947E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A885A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1CCAA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9791A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BABE5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248B7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07EE4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4C4E7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6BFC8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C4CA0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880ED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AF32B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38742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CE1EA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7A652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8842E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7B130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96949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D0428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95C3D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86AD7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B9044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E5AFB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92175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95DF4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A3D15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A26D3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45A24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70B94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81512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1430D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A3A8B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8C35E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FC5B9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53BCE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82B11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D0FB5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477B6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569BE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A7B33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9293E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40DFB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D3F3E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41D9F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054816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F3F7C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752DB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068781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D3C85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B8D40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AAA2C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327EE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F3B7E5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6ADDA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C6D1F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710F2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5FF82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BFE30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75953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E9C9E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F4615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4805B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107B5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58E9D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0E9A4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41FEE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DC744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64AC2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2DBD3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BFFD6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695B5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E118C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8068C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40761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FECAB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B4769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369F6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8EFC4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70136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A5C67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BC825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E1818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33C34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D8734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CC6DC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E9D0B9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D3847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8CA70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EFEE4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9467D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5F90D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44991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B1F36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D38D6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E4CA9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3BD2D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14B53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C77AA8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5D70BA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E74FD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EE2E0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690E0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4CC91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CB2BF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B621D1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03A37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A32CC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FA983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AADD3B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9A0D32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D047D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6600AE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D8FCC1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95455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9273F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277EEF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17B1D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0DF70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CA65F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B684F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18595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28355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94646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DC208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0D7B5F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6D0BB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683C4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DD823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D8DBE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78428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9CC4D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38C58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FF6A5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9F8DA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D0B32A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A27CA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9583B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EAC3E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6AF04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91A35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33697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61CA8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A478A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B4D0F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C1861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41416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77A0C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5EE1C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079A8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C1139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8CE0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A41A3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8F652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27B46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4182B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D40FE3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64C23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7ABFB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19E19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F03F5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BAAC3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6DC25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C5C0A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7C84D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01BC9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ADEB4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28535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1137B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69474D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52A5B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ABEF8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011526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9422E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50AA7D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D5E0F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25036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FF864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FCFAE0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53567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2A22F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8C865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09C5C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F5B39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F7A68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BD9BB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0B4DD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B5F7D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F1B89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24254C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BA9EA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364152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8D29E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8D527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BA281D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5CF04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798F7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E823F6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5C7CEA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4EB96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2B5FC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05904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F7D0F3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BCC05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2C897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A2D10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3AE7B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D8625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D40D3E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0D54C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97926D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D2C3F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B4C2B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9F5E4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F04AD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7408C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8178A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8FDBD7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5B27B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90EB5D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632C1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A005B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0710C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B1B3BB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CDE55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BE3437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A033C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EF235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52AEC5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B885A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3EBB07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DE389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F2E1E3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4A460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76E364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A259F5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05F442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C704D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B121A3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8506A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5CF78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B8FEA9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27EE8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F5E60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86EE4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47072D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8F343E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81CB6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965860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D4E48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4F411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81F95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471F2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81E20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C8BA0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955AB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C5CC7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E429F1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CDF153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3DDE9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190E0C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0C2CA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19CDE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FCB21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4A004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F9029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5E595F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B67A7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853CB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476FA4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36BEEF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BBB25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B6161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7B343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8E3DF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EB80A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2B427D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6854E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8D921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2B097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18385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36F87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E7AFC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4FFD8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ABDE46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1F044C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8A1A7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2273C1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388FD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F2733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A3AA54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6E3535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A01BD9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D373D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10EAF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A1294A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DD370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2953DD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2725EC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8AA29C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11369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69333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DFEEA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D32C5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5833B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FC4928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351A2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73857D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8E32D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40247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8C3A6F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4E96BB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9D5E31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757EC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8DBCE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B95130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07F25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8E81A8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B4E14F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88225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A9A948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74039D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5F69A5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08B8A7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44AE98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8EE40D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739DBDC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B44E6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D30AA32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FE25C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6FBB5B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177A57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614B57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82057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E17CC3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2033A9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0EBAB6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1BE55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3905C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7A07E3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16B74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983156F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4DA24F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FC8987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D8E797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D73283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3B9825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ECAFB28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C12116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C32C7D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329E6D1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8893A0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79447B5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8FA86B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3CFD8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6D6995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1C5065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E90A40D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DF250E6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416810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E603AC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CBC2409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8BF4024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C0C7AD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5D29607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AD25C4A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2B633E" w14:textId="77777777" w:rsidR="00FF594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8B0BC7" w14:textId="77777777" w:rsidR="00FF5949" w:rsidRPr="00A276D9" w:rsidRDefault="00FF5949" w:rsidP="001A7C7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196.2pt;margin-top:13.4pt;width:253.3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" stroked="f">
                <v:textbox>
                  <w:txbxContent>
                    <w:p w14:paraId="21B880F3" w14:textId="77777777" w:rsidR="00FF5949" w:rsidRPr="002D64CD" w:rsidRDefault="00FF5949" w:rsidP="001A7C7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3E37B26F" w14:textId="77777777" w:rsidR="00FF5949" w:rsidRPr="000910D7" w:rsidRDefault="00FF5949" w:rsidP="001A7C7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910D7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................................./.................................</w:t>
                      </w:r>
                    </w:p>
                    <w:p w14:paraId="79C52317" w14:textId="77777777" w:rsidR="00FF5949" w:rsidRPr="000910D7" w:rsidRDefault="00FF5949" w:rsidP="001A7C7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910D7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อบต............................../.................................</w:t>
                      </w:r>
                    </w:p>
                    <w:p w14:paraId="1AE0103C" w14:textId="77777777" w:rsidR="00FF5949" w:rsidRPr="000910D7" w:rsidRDefault="00FF5949" w:rsidP="001A7C7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910D7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910D7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หัวหน้าส่วนฯ.............................../...................................</w:t>
                      </w:r>
                    </w:p>
                    <w:p w14:paraId="20DB9069" w14:textId="77777777" w:rsidR="00FF5949" w:rsidRPr="000910D7" w:rsidRDefault="00FF5949" w:rsidP="001A7C7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910D7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จนท./ผู้พิมพ์.............................../..................................</w:t>
                      </w:r>
                    </w:p>
                    <w:p w14:paraId="223FD1FB" w14:textId="77777777" w:rsidR="00FF5949" w:rsidRPr="000910D7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6748C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5EBAE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35F36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C6D5E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09274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34D49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CD749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FF5BE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74FDC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38FEA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8D550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03047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D03CA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B3953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6FD11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B6550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E89AF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8D38F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CF29B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80C82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8B0BC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4FD76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07DC9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A679F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A14B1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CAE69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FDB12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81439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0BA4D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BFBEE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0B3B8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F7567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BD552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78499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AB842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F9169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E4A3E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71ABB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D5712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262F80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D1FEF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82FC63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D4F0F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2C452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6525A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6284F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94810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27B0D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B79E7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461E5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066F1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E0480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39093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24664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750BC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50FA6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A21A1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D0408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4714F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FB1BF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86DD33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4BB23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003F9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9487B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27DEC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9A944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37E1D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DF610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9A094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63E54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5FBD0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E335B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8FAF1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3C5BC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9975A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4430E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1523E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10074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F4E46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EAE53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681F6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88D97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0C063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57779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93051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37102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73AF5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1A6A2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675A4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FFE07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52FA5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59BB0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69184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D5CEC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6AD14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EA9B8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5D800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06763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F23A2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ADD50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D1D53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EC915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91917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85BB9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79C53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901F3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0A05A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86AF0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F4981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7ADB2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36679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3118C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691172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31691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98725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6834A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B990F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FBFFF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97A09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F79B7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14E8D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34950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463E7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D6CD3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8BB87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30358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831BE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D2DAF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27125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F780E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19DE7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7830F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FAE38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F842B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23F33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36808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EDF5C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FA2C8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8C20F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D8CA5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D7512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5063E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15C47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1F464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D7CFF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52C76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B8472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8E9EB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06C0D3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43503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6A37E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EEBF8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36839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62569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A10E4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AD02B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4E39A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06188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E7C59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94F85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0724E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20685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4FE67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4A204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C4251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CFEE7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FD63B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E82F3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6722F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B6735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72CCC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27E7A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EE01C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C7E80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1DCE4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7F634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11047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E6444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D6C81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C6E1D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1D2B3A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439AB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94028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832CD6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FED27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DC13B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ED251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B442B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06F2C4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02B7E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55C20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02623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67E844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A4E59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08B73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6A496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8F78C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19E54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7EA7F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FFA02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AED83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A8D79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62DAF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77619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E8B84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F13E8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F87B4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9D986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ED545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C9065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04F9B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EBF41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FFC25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CF4EF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15E90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9A407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A8A7B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36188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58BE9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94EA9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F7A79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E57A3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8E5D7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A4244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116CC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87AB3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C1615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BFE4C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B96E0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BEEF6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F38C6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5F000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91AD0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A7586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F86CF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794D5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990E5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C83CF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D7479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E140E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82718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49D23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132D4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BBC7D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EE69E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61CB3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BDBFF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7A4F6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45191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E0EFD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5E969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C4571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4E736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AD690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A2A64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0D2CEB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51D85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E462F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B622E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6E5F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90347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39212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BAAFC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F6963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ECF6B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C2DD8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B912F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18FA2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425A9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9AA00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F9534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FDA45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97532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5D26E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AA46C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6B335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9D56A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128B3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74173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ACAA4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0DFA5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4A395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85C47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CF2D1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01FB7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17CBF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F9434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971EF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8B9C3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F56D9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7ABBE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87A2F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0850A2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E4054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ABB06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9BA5C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32AF6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7F2D6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FC8F7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19C9E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62DFA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2A1F5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01567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5F423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7B0A4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046DDC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B7D34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31CB9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5B8C6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257E7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71868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42C71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DC228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25943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B3255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AD73D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42FB1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A698D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4225A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AC594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E8F2C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B564F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EE96C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1ACAE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E6B06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0A008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C36CB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2DDC3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65942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F261B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9C258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58FA7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8DB78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C7233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9DE49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57744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15D36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5C65B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B81AD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EB7F4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7DBAD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75252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1FA76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66110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A827F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12E4D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E29E7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E7280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F88A9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E96CB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FD7D1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B5449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15D96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414DC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52C37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204CD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31CEC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D71C0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5B5A6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A76EF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59E23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48069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31819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4509D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977FB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0B0D3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077F6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AF6CA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E7510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1B582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1179E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7E736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1EF4A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9BFB7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0ACD6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7806E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AE5F4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8A14F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5220F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C7FA9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E533E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06151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6379B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41D02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DA499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47251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67A6E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7A857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5F241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F9260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33DA6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4EFD7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5F43E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BBF3A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7FB44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34A4E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A6C48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CD3E2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D5A42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0815B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35A5E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02A975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FD9BB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4B4F3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29B58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252A9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DFF86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49C34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D4C97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42ACA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E77B1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6AAA3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1150C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55D1A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859570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6B789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FDE74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9FB33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AB260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DE239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095F3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9642E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9273A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6BF41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7FB3B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1EC83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F3407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FC08D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8EB04A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1D720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AB37D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8A757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C95D2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08666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4E770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3A3FE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B28FB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40DAB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1379F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3AF09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2DA8D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B389A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B509C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4450D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DEEBA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03367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4C5F8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FA62A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A845C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88B01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D7436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42C93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2D754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F9172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F9543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21565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8F9371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C2789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9A1F6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B2F89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F6F08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77204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1DE91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849C2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26875B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78C1A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A8F04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17269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2F60C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A1169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ECD70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0213A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B93EB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A7EA2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CE43F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1323B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4EF9F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D8D06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BEC39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61A9E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C0ECE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4CFA8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334DF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4265B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45737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6BE02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83AB1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47405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7BF8C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0507A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042FA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A5995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F7D5B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CE17F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7ADDD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9E2D6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413C5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B385D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21FBC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C481A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AF537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20D31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50012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4964E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AFBD3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F9D62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991F0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477A3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27D4A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15507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BC207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3598F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3B317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E5C9B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778A4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01A79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87B3E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0DB9E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A0A41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C4A8E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918C6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C3178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69F83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64714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5BAC0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E2871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6475C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086FD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B7B62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D45D6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0FDA5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38E02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FB0A4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C56FA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582B5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825BE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0C7D7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36223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6CA4AC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A2943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1E0F5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3EC63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46BE0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F556D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11E58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49E467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0199A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370300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F025C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E6594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FCAB2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F3FACC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D3F01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AE52C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A9C35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B83C9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F9787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8E967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2F200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CECB3B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B7410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46A9A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E7F65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E22CB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D947E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A885A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1CCAA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9791A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BABE5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248B7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07EE4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4C4E7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6BFC8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C4CA0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880ED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AF32B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38742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CE1EA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7A652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8842E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7B130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96949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D0428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95C3D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86AD7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B9044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E5AFB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92175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95DF4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A3D15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A26D3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45A24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70B94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81512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1430D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A3A8B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8C35E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FC5B9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53BCE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82B11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D0FB5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477B6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569BE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A7B33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9293E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40DFB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D3F3E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41D9F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054816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F3F7C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752DB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068781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D3C85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B8D40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AAA2C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327EE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F3B7E5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6ADDA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C6D1F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710F2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5FF82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BFE30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75953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E9C9E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F4615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4805B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107B5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58E9D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0E9A4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41FEE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DC744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64AC2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2DBD3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BFFD6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695B5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E118C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8068C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40761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FECAB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B4769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369F6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8EFC4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70136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A5C67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BC825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E1818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33C34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D8734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CC6DC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E9D0B9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D3847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8CA70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EFEE4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9467D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5F90D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44991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B1F36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D38D6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E4CA9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3BD2D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14B53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C77AA8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5D70BA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E74FD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EE2E0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690E0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4CC91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CB2BF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B621D1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03A37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A32CC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FA983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AADD3B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9A0D32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D047D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6600AE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D8FCC1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95455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9273F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277EEF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17B1D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0DF70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CA65F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B684F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18595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28355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94646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DC208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0D7B5F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6D0BB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683C4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DD823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D8DBE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78428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9CC4D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38C58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FF6A5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9F8DA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D0B32A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A27CA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9583B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EAC3E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6AF04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91A35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33697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61CA8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A478A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B4D0F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C1861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41416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77A0C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5EE1C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079A8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C1139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8CE0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A41A3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8F652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27B46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4182B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D40FE3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64C23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7ABFB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19E19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F03F5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BAAC3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6DC25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C5C0A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7C84D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01BC9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ADEB4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28535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1137B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69474D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52A5B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ABEF8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011526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9422E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50AA7D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D5E0F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25036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FF864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FCFAE0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53567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2A22F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8C865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09C5C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F5B39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F7A68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BD9BB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0B4DD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B5F7D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F1B89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24254C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BA9EA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364152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8D29E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8D527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BA281D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5CF04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798F7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E823F6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5C7CEA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4EB96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2B5FC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05904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F7D0F3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BCC05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2C897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A2D10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3AE7B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D8625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D40D3E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0D54C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97926D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D2C3F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B4C2B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9F5E4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F04AD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7408C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8178A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8FDBD7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5B27B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90EB5D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632C1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A005B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0710C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B1B3BB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CDE55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BE3437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A033C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EF235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52AEC5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B885A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3EBB07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DE389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F2E1E3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4A460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76E364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A259F5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05F442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C704D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B121A3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8506A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5CF78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B8FEA9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27EE8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F5E60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86EE4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47072D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8F343E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81CB6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965860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D4E48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4F411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81F95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471F2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81E20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C8BA0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955AB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C5CC7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E429F1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CDF153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3DDE9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190E0C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0C2CA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19CDE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FCB21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4A004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F9029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5E595F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B67A7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853CB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476FA4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36BEEF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BBB25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B6161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7B343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8E3DF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EB80A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2B427D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6854E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8D921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2B097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18385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36F87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E7AFC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4FFD8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ABDE46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1F044C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8A1A7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2273C1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388FD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F2733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A3AA54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6E3535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A01BD9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D373D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10EAF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A1294A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DD370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2953DD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2725EC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8AA29C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11369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69333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DFEEA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D32C5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5833B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FC4928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351A2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73857D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78E32D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40247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8C3A6F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4E96BB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9D5E31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757EC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8DBCE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B95130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07F25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8E81A8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B4E14F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88225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A9A948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74039D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5F69A5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08B8A7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44AE98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8EE40D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739DBDC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B44E6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D30AA32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FE25C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6FBB5B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177A57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614B57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82057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E17CC3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2033A9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0EBAB6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1BE55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3905C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7A07E3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16B74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983156F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4DA24F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FC8987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D8E797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D73283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3B9825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ECAFB28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C12116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C32C7D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329E6D1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8893A0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79447B5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8FA86B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3CFD8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6D6995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1C5065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E90A40D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DF250E6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416810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E603AC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CBC2409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8BF4024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C0C7AD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5D29607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AD25C4A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2B633E" w14:textId="77777777" w:rsidR="00FF594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8B0BC7" w14:textId="77777777" w:rsidR="00FF5949" w:rsidRPr="00A276D9" w:rsidRDefault="00FF5949" w:rsidP="001A7C79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72AF19" w14:textId="77777777" w:rsidR="001A7C79" w:rsidRDefault="001A7C79" w:rsidP="001A7C7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8B431D8" w14:textId="77777777" w:rsidR="001A7C79" w:rsidRDefault="001A7C79" w:rsidP="001A7C79">
      <w:pPr>
        <w:rPr>
          <w:rFonts w:ascii="TH SarabunIT๙" w:hAnsi="TH SarabunIT๙" w:cs="TH SarabunIT๙"/>
          <w:sz w:val="32"/>
          <w:szCs w:val="32"/>
        </w:rPr>
      </w:pPr>
    </w:p>
    <w:p w14:paraId="03E8E432" w14:textId="77777777" w:rsidR="001A7C79" w:rsidRDefault="001A7C79" w:rsidP="001A7C79">
      <w:pPr>
        <w:rPr>
          <w:rFonts w:ascii="TH SarabunIT๙" w:hAnsi="TH SarabunIT๙" w:cs="TH SarabunIT๙"/>
          <w:sz w:val="32"/>
          <w:szCs w:val="32"/>
        </w:rPr>
      </w:pPr>
    </w:p>
    <w:p w14:paraId="1886F289" w14:textId="77777777" w:rsidR="001A7C79" w:rsidRDefault="001A7C79" w:rsidP="001A7C79">
      <w:pPr>
        <w:rPr>
          <w:rFonts w:ascii="TH SarabunIT๙" w:hAnsi="TH SarabunIT๙" w:cs="TH SarabunIT๙"/>
          <w:sz w:val="32"/>
          <w:szCs w:val="32"/>
        </w:rPr>
      </w:pPr>
    </w:p>
    <w:p w14:paraId="0C13373B" w14:textId="77777777" w:rsidR="001A7C79" w:rsidRPr="00791CF9" w:rsidRDefault="001A7C79" w:rsidP="001A7C79">
      <w:pPr>
        <w:rPr>
          <w:rFonts w:ascii="TH SarabunIT๙" w:hAnsi="TH SarabunIT๙" w:cs="TH SarabunIT๙"/>
          <w:sz w:val="32"/>
          <w:szCs w:val="32"/>
        </w:rPr>
      </w:pPr>
    </w:p>
    <w:p w14:paraId="583A9485" w14:textId="77777777" w:rsidR="001A7C79" w:rsidRDefault="001A7C79" w:rsidP="001A7C7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5A609419" w14:textId="77777777" w:rsidR="001A7C79" w:rsidRDefault="001A7C79" w:rsidP="001A7C7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461E5E7F" w14:textId="77777777" w:rsidR="00E60DEA" w:rsidRDefault="00E60DEA" w:rsidP="001A7C7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161BF8B1" w14:textId="77777777" w:rsidR="00E60DEA" w:rsidRDefault="00E60DEA" w:rsidP="001A7C7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4A206DE0" w14:textId="77777777" w:rsidR="00E60DEA" w:rsidRDefault="00E60DEA" w:rsidP="001A7C7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59240077" w14:textId="77777777" w:rsidR="00AA4466" w:rsidRDefault="005366A2" w:rsidP="00E37DDD">
      <w:r w:rsidRPr="005366A2">
        <w:rPr>
          <w:noProof/>
          <w:cs/>
        </w:rPr>
        <w:drawing>
          <wp:anchor distT="0" distB="0" distL="114300" distR="114300" simplePos="0" relativeHeight="251637760" behindDoc="0" locked="0" layoutInCell="1" allowOverlap="1" wp14:anchorId="56720580" wp14:editId="378F8493">
            <wp:simplePos x="0" y="0"/>
            <wp:positionH relativeFrom="column">
              <wp:posOffset>2301240</wp:posOffset>
            </wp:positionH>
            <wp:positionV relativeFrom="paragraph">
              <wp:posOffset>-54610</wp:posOffset>
            </wp:positionV>
            <wp:extent cx="1083945" cy="1200150"/>
            <wp:effectExtent l="19050" t="0" r="1905" b="0"/>
            <wp:wrapNone/>
            <wp:docPr id="9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32CA1E" w14:textId="77777777" w:rsidR="00E37DDD" w:rsidRDefault="00E37DDD" w:rsidP="00E37DDD"/>
    <w:p w14:paraId="1880C887" w14:textId="3679179A" w:rsidR="00E37DDD" w:rsidRPr="005366A2" w:rsidRDefault="004C1406" w:rsidP="005366A2">
      <w:pPr>
        <w:jc w:val="center"/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A7EA53" wp14:editId="74BA9F2B">
                <wp:simplePos x="0" y="0"/>
                <wp:positionH relativeFrom="column">
                  <wp:posOffset>2120900</wp:posOffset>
                </wp:positionH>
                <wp:positionV relativeFrom="paragraph">
                  <wp:posOffset>23495</wp:posOffset>
                </wp:positionV>
                <wp:extent cx="1287145" cy="450215"/>
                <wp:effectExtent l="0" t="4445" r="1905" b="2540"/>
                <wp:wrapNone/>
                <wp:docPr id="2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DA8A2" w14:textId="77777777" w:rsidR="00FF5949" w:rsidRPr="005366A2" w:rsidRDefault="00FF5949" w:rsidP="00E37D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536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  <w:r w:rsidRPr="00536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vanish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pgNum/>
                            </w:r>
                            <w:r w:rsidRPr="005366A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คู่ฉบับ</w:t>
                            </w:r>
                            <w:r w:rsidRPr="005366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left:0;text-align:left;margin-left:167pt;margin-top:1.85pt;width:101.35pt;height:3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" stroked="f">
                <v:textbox>
                  <w:txbxContent>
                    <w:p w14:paraId="7A6DA8A2" w14:textId="77777777" w:rsidR="00FF5949" w:rsidRPr="005366A2" w:rsidRDefault="00FF5949" w:rsidP="00E37D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5366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  <w:r w:rsidRPr="005366A2">
                        <w:rPr>
                          <w:rFonts w:ascii="TH SarabunPSK" w:hAnsi="TH SarabunPSK" w:cs="TH SarabunPSK" w:hint="cs"/>
                          <w:b/>
                          <w:bCs/>
                          <w:vanish/>
                          <w:color w:val="000000" w:themeColor="text1"/>
                          <w:sz w:val="44"/>
                          <w:szCs w:val="44"/>
                          <w:cs/>
                        </w:rPr>
                        <w:pgNum/>
                      </w:r>
                      <w:r w:rsidRPr="005366A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คู่ฉบับ</w:t>
                      </w:r>
                      <w:r w:rsidRPr="005366A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1F999E8A" w14:textId="77777777" w:rsidR="00E37DDD" w:rsidRPr="00F56CCB" w:rsidRDefault="00E37DDD" w:rsidP="00E37DDD">
      <w:pPr>
        <w:rPr>
          <w:rFonts w:ascii="TH SarabunIT๙" w:hAnsi="TH SarabunIT๙" w:cs="TH SarabunIT๙"/>
          <w:sz w:val="32"/>
          <w:szCs w:val="32"/>
        </w:rPr>
      </w:pPr>
    </w:p>
    <w:p w14:paraId="6363D026" w14:textId="77777777" w:rsidR="00E37DDD" w:rsidRPr="00F56CCB" w:rsidRDefault="00E37DDD" w:rsidP="00E37DDD">
      <w:pPr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F56C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F56CCB">
        <w:rPr>
          <w:rFonts w:ascii="TH SarabunIT๙" w:hAnsi="TH SarabunIT๙" w:cs="TH SarabunIT๙"/>
          <w:sz w:val="32"/>
          <w:szCs w:val="32"/>
          <w:cs/>
        </w:rPr>
        <w:t xml:space="preserve">  ๗๔๖๐๑</w:t>
      </w:r>
      <w:r w:rsidRPr="00F56CCB">
        <w:rPr>
          <w:rFonts w:ascii="TH SarabunIT๙" w:hAnsi="TH SarabunIT๙" w:cs="TH SarabunIT๙"/>
          <w:sz w:val="32"/>
          <w:szCs w:val="32"/>
        </w:rPr>
        <w:t xml:space="preserve"> /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66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7B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ที่ทำการองค์การบริหารส่วนตำบลบ้านกุ่ม</w:t>
      </w:r>
    </w:p>
    <w:p w14:paraId="07352E9B" w14:textId="77777777" w:rsidR="00AB6967" w:rsidRDefault="00E37DDD" w:rsidP="00AB6967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="00CE66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E7B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66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24D">
        <w:rPr>
          <w:rFonts w:ascii="TH SarabunIT๙" w:hAnsi="TH SarabunIT๙" w:cs="TH SarabunIT๙"/>
          <w:sz w:val="32"/>
          <w:szCs w:val="32"/>
          <w:cs/>
        </w:rPr>
        <w:t xml:space="preserve">อำเภอสองพี่น้อง  </w:t>
      </w:r>
      <w:proofErr w:type="spellStart"/>
      <w:r w:rsidR="003C224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="003C224D">
        <w:rPr>
          <w:rFonts w:ascii="TH SarabunIT๙" w:hAnsi="TH SarabunIT๙" w:cs="TH SarabunIT๙"/>
          <w:sz w:val="32"/>
          <w:szCs w:val="32"/>
          <w:cs/>
        </w:rPr>
        <w:t xml:space="preserve">  ๗๒๑๑</w:t>
      </w:r>
      <w:r w:rsidR="0080781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B696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</w:p>
    <w:p w14:paraId="1E4999E5" w14:textId="77777777" w:rsidR="00E37DDD" w:rsidRDefault="00AB6967" w:rsidP="00AB6967">
      <w:pPr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AC61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40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1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7B09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400B46"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 w:rsidR="00AC61B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8A1B8C4" w14:textId="77777777" w:rsidR="00400B46" w:rsidRPr="003C224D" w:rsidRDefault="00E37DDD" w:rsidP="00AC61BB">
      <w:pPr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เรื่อง   แจ้งประกาศการโอนงบประมาณรายจ่าย ประจำปีงบประมาณ พ.ศ. ๒๕๕</w:t>
      </w:r>
      <w:r w:rsidR="00F56CCB" w:rsidRPr="00F56CCB">
        <w:rPr>
          <w:rFonts w:ascii="TH SarabunIT๙" w:hAnsi="TH SarabunIT๙" w:cs="TH SarabunIT๙"/>
          <w:sz w:val="32"/>
          <w:szCs w:val="32"/>
          <w:cs/>
        </w:rPr>
        <w:t>7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EA5442">
        <w:rPr>
          <w:rFonts w:ascii="TH SarabunIT๙" w:hAnsi="TH SarabunIT๙" w:cs="TH SarabunIT๙" w:hint="cs"/>
          <w:sz w:val="32"/>
          <w:szCs w:val="32"/>
          <w:cs/>
        </w:rPr>
        <w:t>16</w:t>
      </w:r>
    </w:p>
    <w:p w14:paraId="3F39F120" w14:textId="77777777" w:rsidR="000076A8" w:rsidRDefault="00E37DDD" w:rsidP="00AC61BB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เรียน  นายอำเภอสองพี่น้อง</w:t>
      </w:r>
    </w:p>
    <w:p w14:paraId="2CE41BC3" w14:textId="77777777" w:rsidR="00E37DDD" w:rsidRPr="00F56CCB" w:rsidRDefault="00400B46" w:rsidP="00AC61BB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9A2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๑</w:t>
      </w:r>
      <w:r w:rsidR="00E37DDD" w:rsidRPr="00F56CCB">
        <w:rPr>
          <w:rFonts w:ascii="TH SarabunIT๙" w:hAnsi="TH SarabunIT๙" w:cs="TH SarabunIT๙"/>
          <w:sz w:val="32"/>
          <w:szCs w:val="32"/>
        </w:rPr>
        <w:t xml:space="preserve">. </w:t>
      </w:r>
      <w:r w:rsidR="000F3BD2">
        <w:rPr>
          <w:rFonts w:ascii="TH SarabunIT๙" w:hAnsi="TH SarabunIT๙" w:cs="TH SarabunIT๙"/>
          <w:sz w:val="32"/>
          <w:szCs w:val="32"/>
          <w:cs/>
        </w:rPr>
        <w:t>ประกาศโอนเงินงบประมาณรายจ่าย</w:t>
      </w:r>
      <w:r w:rsidR="000F3BD2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2557</w:t>
      </w:r>
      <w:r w:rsidR="009A213A">
        <w:rPr>
          <w:rFonts w:ascii="TH SarabunIT๙" w:hAnsi="TH SarabunIT๙" w:cs="TH SarabunIT๙"/>
          <w:sz w:val="32"/>
          <w:szCs w:val="32"/>
        </w:rPr>
        <w:t xml:space="preserve">  </w:t>
      </w:r>
      <w:r w:rsidR="009A213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="000F3BD2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4609D817" w14:textId="77777777" w:rsidR="00E37DDD" w:rsidRDefault="00400B46" w:rsidP="00400B4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A21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๒. รายละเอียดประกอบการโอนงบประมาณ</w:t>
      </w:r>
      <w:r w:rsidR="000F3BD2">
        <w:rPr>
          <w:rFonts w:ascii="TH SarabunIT๙" w:hAnsi="TH SarabunIT๙" w:cs="TH SarabunIT๙" w:hint="cs"/>
          <w:sz w:val="32"/>
          <w:szCs w:val="32"/>
          <w:cs/>
        </w:rPr>
        <w:t>รายจ่าย ฯ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ab/>
      </w:r>
      <w:r w:rsidR="000F3BD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076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B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5F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631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46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44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F3B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02B3B271" w14:textId="77777777" w:rsidR="006315F3" w:rsidRDefault="00AC61BB" w:rsidP="006315F3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0407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0F3BD2">
        <w:rPr>
          <w:rFonts w:ascii="TH SarabunIT๙" w:hAnsi="TH SarabunIT๙" w:cs="TH SarabunIT๙"/>
          <w:sz w:val="32"/>
          <w:szCs w:val="32"/>
          <w:cs/>
        </w:rPr>
        <w:t>ด้วย</w:t>
      </w:r>
      <w:r w:rsidR="000F3B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องค์การบริหารส่วนตำบลบ้านกุ่ม มีความจำเป็นต้องโอนเงินงบประมาณรายจ่าย ประจำปีงบประมาณ </w:t>
      </w:r>
      <w:r w:rsidR="000F3BD2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๒๕๕</w:t>
      </w:r>
      <w:r w:rsidR="002C388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31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15F3" w:rsidRPr="008E34C5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75251B">
        <w:rPr>
          <w:rFonts w:ascii="TH SarabunIT๙" w:hAnsi="TH SarabunIT๙" w:cs="TH SarabunIT๙" w:hint="cs"/>
          <w:sz w:val="32"/>
          <w:szCs w:val="32"/>
          <w:cs/>
        </w:rPr>
        <w:t>ไม่ได้ตั้งงบประมาณไว้</w:t>
      </w:r>
      <w:r w:rsidR="006315F3" w:rsidRPr="008E34C5">
        <w:rPr>
          <w:rFonts w:ascii="TH SarabunIT๙" w:hAnsi="TH SarabunIT๙" w:cs="TH SarabunIT๙" w:hint="cs"/>
          <w:sz w:val="32"/>
          <w:szCs w:val="32"/>
          <w:cs/>
        </w:rPr>
        <w:t xml:space="preserve"> จึงมีความจำเป็นต้องโอนงบประมาณรายจ่าย</w:t>
      </w:r>
      <w:r w:rsidR="0075251B">
        <w:rPr>
          <w:rFonts w:ascii="TH SarabunIT๙" w:hAnsi="TH SarabunIT๙" w:cs="TH SarabunIT๙" w:hint="cs"/>
          <w:sz w:val="32"/>
          <w:szCs w:val="32"/>
          <w:cs/>
        </w:rPr>
        <w:t>เพื่อตั้งเป็นรายการใหม่</w:t>
      </w:r>
      <w:r w:rsidR="006315F3" w:rsidRPr="008E34C5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เพื่อให้เพียงพอแก่การใช้</w:t>
      </w:r>
      <w:r w:rsidR="006315F3" w:rsidRPr="008E34C5">
        <w:rPr>
          <w:rFonts w:ascii="TH SarabunIT๙" w:hAnsi="TH SarabunIT๙" w:cs="TH SarabunIT๙" w:hint="cs"/>
          <w:color w:val="000000"/>
          <w:sz w:val="32"/>
          <w:szCs w:val="32"/>
          <w:cs/>
        </w:rPr>
        <w:t>จ่าย</w:t>
      </w:r>
      <w:r w:rsidR="00631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D1427C" w14:textId="77777777" w:rsidR="00E37DDD" w:rsidRPr="00F56CCB" w:rsidRDefault="00E37DDD" w:rsidP="006315F3">
      <w:pPr>
        <w:spacing w:before="120" w:line="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เพื่อให้การปฏิบัติงานเป็นไปด้วยความถูกต้องตามระเบียบกระทรวงมหาดไทยว่าด้วยวิธีการ</w:t>
      </w:r>
    </w:p>
    <w:p w14:paraId="70F07A0B" w14:textId="77777777" w:rsidR="00E37DDD" w:rsidRDefault="00E37DDD" w:rsidP="000F3BD2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lastRenderedPageBreak/>
        <w:t>งบประมาณขององค์กรปกครองส่วนท้องถิ่น พ.ศ. ๒๕๔๑ ข้อ ๓๒ ภายใต้บังคับข้อ ๓๙ องค์การบริหารส่วนตำบลบ้านกุ่ม จึงขอแจ้งประกาศโอนเงินงบประมาณรายจ่ายประจ</w:t>
      </w:r>
      <w:r w:rsidR="000F3BD2">
        <w:rPr>
          <w:rFonts w:ascii="TH SarabunIT๙" w:hAnsi="TH SarabunIT๙" w:cs="TH SarabunIT๙"/>
          <w:sz w:val="32"/>
          <w:szCs w:val="32"/>
          <w:cs/>
        </w:rPr>
        <w:t>ำปีงบประมาณ</w:t>
      </w:r>
      <w:r w:rsidR="000F3BD2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96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3BD2">
        <w:rPr>
          <w:rFonts w:ascii="TH SarabunIT๙" w:hAnsi="TH SarabunIT๙" w:cs="TH SarabunIT๙" w:hint="cs"/>
          <w:sz w:val="32"/>
          <w:szCs w:val="32"/>
          <w:cs/>
        </w:rPr>
        <w:t>2557</w:t>
      </w:r>
      <w:r w:rsidR="00400B46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</w:t>
      </w:r>
      <w:r w:rsidR="009A213A"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F56CCB">
        <w:rPr>
          <w:rFonts w:ascii="TH SarabunIT๙" w:hAnsi="TH SarabunIT๙" w:cs="TH SarabunIT๙"/>
          <w:sz w:val="32"/>
          <w:szCs w:val="32"/>
          <w:cs/>
        </w:rPr>
        <w:t>ตามสิ่งที่ส่งมาพร้อมนี้</w:t>
      </w:r>
    </w:p>
    <w:p w14:paraId="5486F786" w14:textId="77777777" w:rsidR="00AC61BB" w:rsidRDefault="00AC61BB" w:rsidP="00AC61BB">
      <w:pPr>
        <w:pStyle w:val="1"/>
        <w:spacing w:before="120"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E37DDD" w:rsidRPr="00F56CCB">
        <w:rPr>
          <w:rFonts w:ascii="TH SarabunIT๙" w:hAnsi="TH SarabunIT๙" w:cs="TH SarabunIT๙"/>
          <w:cs/>
        </w:rPr>
        <w:t>จึงเรียนมาเพื่อโปรด</w:t>
      </w:r>
      <w:r w:rsidR="00AB6967">
        <w:rPr>
          <w:rFonts w:ascii="TH SarabunIT๙" w:hAnsi="TH SarabunIT๙" w:cs="TH SarabunIT๙" w:hint="cs"/>
          <w:cs/>
        </w:rPr>
        <w:t>ทราบ</w:t>
      </w:r>
    </w:p>
    <w:p w14:paraId="58D2AF83" w14:textId="77777777" w:rsidR="003C224D" w:rsidRDefault="00D446CF" w:rsidP="00D206BD">
      <w:pPr>
        <w:pStyle w:val="1"/>
        <w:spacing w:before="240" w:line="0" w:lineRule="atLeast"/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E37DDD" w:rsidRPr="00F56CCB">
        <w:rPr>
          <w:rFonts w:ascii="TH SarabunIT๙" w:hAnsi="TH SarabunIT๙" w:cs="TH SarabunIT๙"/>
          <w:cs/>
        </w:rPr>
        <w:t>ขอแสดงความนับถือ</w:t>
      </w:r>
    </w:p>
    <w:p w14:paraId="25A41AA5" w14:textId="77777777" w:rsidR="00AC61BB" w:rsidRDefault="00AC61BB" w:rsidP="00AC61BB"/>
    <w:p w14:paraId="239EEE8E" w14:textId="77777777" w:rsidR="00AC61BB" w:rsidRDefault="00AC61BB" w:rsidP="00AC61BB"/>
    <w:p w14:paraId="2332836C" w14:textId="77777777" w:rsidR="00AC61BB" w:rsidRPr="00AC61BB" w:rsidRDefault="00AC61BB" w:rsidP="00AC61BB"/>
    <w:p w14:paraId="63E884CC" w14:textId="77777777" w:rsidR="00C72ADE" w:rsidRPr="00C72ADE" w:rsidRDefault="00400B46" w:rsidP="00C72ADE">
      <w:pPr>
        <w:spacing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AC61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C6924">
        <w:rPr>
          <w:rFonts w:ascii="TH SarabunIT๙" w:hAnsi="TH SarabunIT๙" w:cs="TH SarabunIT๙"/>
          <w:sz w:val="32"/>
          <w:szCs w:val="32"/>
        </w:rPr>
        <w:t xml:space="preserve"> </w:t>
      </w:r>
      <w:r w:rsidR="00AC61BB">
        <w:rPr>
          <w:rFonts w:ascii="TH SarabunIT๙" w:hAnsi="TH SarabunIT๙" w:cs="TH SarabunIT๙"/>
          <w:sz w:val="32"/>
          <w:szCs w:val="32"/>
        </w:rPr>
        <w:t xml:space="preserve"> </w:t>
      </w:r>
      <w:r w:rsidR="00D206BD">
        <w:rPr>
          <w:rFonts w:ascii="TH SarabunIT๙" w:hAnsi="TH SarabunIT๙" w:cs="TH SarabunIT๙"/>
          <w:sz w:val="32"/>
          <w:szCs w:val="32"/>
        </w:rPr>
        <w:t xml:space="preserve"> </w:t>
      </w:r>
      <w:r w:rsidR="00AC61B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E37DDD" w:rsidRPr="00F56CCB">
        <w:rPr>
          <w:rFonts w:ascii="TH SarabunIT๙" w:hAnsi="TH SarabunIT๙" w:cs="TH SarabunIT๙"/>
          <w:sz w:val="32"/>
          <w:szCs w:val="32"/>
        </w:rPr>
        <w:t>(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 xml:space="preserve"> นายธนเดช</w:t>
      </w:r>
      <w:proofErr w:type="gramEnd"/>
      <w:r w:rsidR="00E37DDD" w:rsidRPr="00F56CCB">
        <w:rPr>
          <w:rFonts w:ascii="TH SarabunIT๙" w:hAnsi="TH SarabunIT๙" w:cs="TH SarabunIT๙"/>
          <w:sz w:val="32"/>
          <w:szCs w:val="32"/>
          <w:cs/>
        </w:rPr>
        <w:t xml:space="preserve">   ก้อนทองคำ </w:t>
      </w:r>
      <w:r w:rsidR="00E37DDD" w:rsidRPr="00F56CCB">
        <w:rPr>
          <w:rFonts w:ascii="TH SarabunIT๙" w:hAnsi="TH SarabunIT๙" w:cs="TH SarabunIT๙"/>
          <w:sz w:val="32"/>
          <w:szCs w:val="32"/>
        </w:rPr>
        <w:t>)</w:t>
      </w:r>
    </w:p>
    <w:p w14:paraId="6A3B79A6" w14:textId="77777777" w:rsidR="00E37DDD" w:rsidRDefault="00400B46" w:rsidP="00400B46">
      <w:pPr>
        <w:spacing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AC61B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69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06B6B298" w14:textId="77777777" w:rsidR="00AC61BB" w:rsidRDefault="00AC61BB" w:rsidP="00AC61BB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29EE2A2A" w14:textId="77777777" w:rsidR="00AC61BB" w:rsidRDefault="00AC61BB" w:rsidP="00AC61BB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30D468E5" w14:textId="77777777" w:rsidR="00AC61BB" w:rsidRDefault="00AC61BB" w:rsidP="00AC61BB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5FC8F8A6" w14:textId="77777777" w:rsidR="00E37DDD" w:rsidRPr="00F56CCB" w:rsidRDefault="00E37DDD" w:rsidP="00AC61BB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92230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F56CCB">
        <w:rPr>
          <w:rFonts w:ascii="TH SarabunIT๙" w:hAnsi="TH SarabunIT๙" w:cs="TH SarabunIT๙"/>
          <w:sz w:val="32"/>
          <w:szCs w:val="32"/>
          <w:cs/>
        </w:rPr>
        <w:t>ปลัด อบต.บ้านกุ่ม</w:t>
      </w:r>
    </w:p>
    <w:p w14:paraId="3BF7E1E1" w14:textId="77777777" w:rsidR="00E37DDD" w:rsidRPr="00F56CCB" w:rsidRDefault="00C97B09" w:rsidP="00400B46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โทรศัพท์ ๐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6C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๓๕</w:t>
      </w:r>
      <w:r w:rsidR="006C43D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 xml:space="preserve">๒ - </w:t>
      </w:r>
      <w:r w:rsidR="006116F7">
        <w:rPr>
          <w:rFonts w:ascii="TH SarabunIT๙" w:hAnsi="TH SarabunIT๙" w:cs="TH SarabunIT๙"/>
          <w:sz w:val="32"/>
          <w:szCs w:val="32"/>
          <w:cs/>
        </w:rPr>
        <w:t xml:space="preserve">๑๒๙๒ </w:t>
      </w:r>
    </w:p>
    <w:p w14:paraId="2FA14BF5" w14:textId="77777777" w:rsidR="00E37DDD" w:rsidRPr="00F56CCB" w:rsidRDefault="00E37DDD" w:rsidP="00400B46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EA54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๐ -</w:t>
      </w:r>
      <w:r w:rsidR="006C43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๓๕๕๒ - ๑๒๙๒</w:t>
      </w:r>
      <w:r w:rsidRPr="00F56CCB">
        <w:rPr>
          <w:rFonts w:ascii="TH SarabunIT๙" w:hAnsi="TH SarabunIT๙" w:cs="TH SarabunIT๙"/>
          <w:sz w:val="32"/>
          <w:szCs w:val="32"/>
        </w:rPr>
        <w:t xml:space="preserve">  </w:t>
      </w:r>
      <w:r w:rsidRPr="00F56CCB">
        <w:rPr>
          <w:rFonts w:ascii="TH SarabunIT๙" w:hAnsi="TH SarabunIT๙" w:cs="TH SarabunIT๙"/>
          <w:sz w:val="32"/>
          <w:szCs w:val="32"/>
          <w:cs/>
        </w:rPr>
        <w:t>ต่อ ๑๑๑</w:t>
      </w:r>
    </w:p>
    <w:p w14:paraId="59EBB9F6" w14:textId="77777777" w:rsidR="00E37DDD" w:rsidRPr="00F56CCB" w:rsidRDefault="00E37DDD" w:rsidP="00400B46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F56CCB">
        <w:rPr>
          <w:rFonts w:ascii="TH SarabunIT๙" w:hAnsi="TH SarabunIT๙" w:cs="TH SarabunIT๙"/>
          <w:sz w:val="32"/>
          <w:szCs w:val="32"/>
        </w:rPr>
        <w:t>mail :</w:t>
      </w:r>
      <w:proofErr w:type="gramEnd"/>
      <w:r w:rsidRPr="00F56CCB">
        <w:rPr>
          <w:rFonts w:ascii="TH SarabunIT๙" w:hAnsi="TH SarabunIT๙" w:cs="TH SarabunIT๙"/>
          <w:sz w:val="32"/>
          <w:szCs w:val="32"/>
        </w:rPr>
        <w:t xml:space="preserve"> </w:t>
      </w:r>
      <w:hyperlink r:id="rId9" w:history="1">
        <w:r w:rsidRPr="008F4075">
          <w:rPr>
            <w:rStyle w:val="a3"/>
            <w:rFonts w:ascii="TH SarabunIT๙" w:hAnsi="TH SarabunIT๙" w:cs="TH SarabunIT๙"/>
            <w:sz w:val="28"/>
          </w:rPr>
          <w:t>www.bankum.go.th</w:t>
        </w:r>
      </w:hyperlink>
    </w:p>
    <w:p w14:paraId="434A08E7" w14:textId="762B4EB0" w:rsidR="00E37DDD" w:rsidRPr="00F56CCB" w:rsidRDefault="004C1406" w:rsidP="00400B4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D57427" wp14:editId="60CEBCBB">
                <wp:simplePos x="0" y="0"/>
                <wp:positionH relativeFrom="column">
                  <wp:posOffset>3481705</wp:posOffset>
                </wp:positionH>
                <wp:positionV relativeFrom="paragraph">
                  <wp:posOffset>-256540</wp:posOffset>
                </wp:positionV>
                <wp:extent cx="1540510" cy="571500"/>
                <wp:effectExtent l="0" t="635" r="0" b="0"/>
                <wp:wrapNone/>
                <wp:docPr id="2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913DF" w14:textId="77777777" w:rsidR="00FF5949" w:rsidRDefault="00FF5949" w:rsidP="00E37D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3" type="#_x0000_t202" style="position:absolute;margin-left:274.15pt;margin-top:-20.2pt;width:121.3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" stroked="f">
                <v:textbox>
                  <w:txbxContent>
                    <w:p w14:paraId="6B5913DF" w14:textId="77777777" w:rsidR="00FF5949" w:rsidRDefault="00FF5949" w:rsidP="00E37D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0A446D66" w14:textId="51214F43" w:rsidR="00CE6680" w:rsidRDefault="004C1406" w:rsidP="00E37D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D5DBB5" wp14:editId="17346C09">
                <wp:simplePos x="0" y="0"/>
                <wp:positionH relativeFrom="column">
                  <wp:posOffset>1845945</wp:posOffset>
                </wp:positionH>
                <wp:positionV relativeFrom="paragraph">
                  <wp:posOffset>201930</wp:posOffset>
                </wp:positionV>
                <wp:extent cx="3086100" cy="457200"/>
                <wp:effectExtent l="0" t="1905" r="1905" b="0"/>
                <wp:wrapNone/>
                <wp:docPr id="2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9245A" w14:textId="77777777" w:rsidR="00FF5949" w:rsidRPr="00046D43" w:rsidRDefault="00FF5949" w:rsidP="00400B46">
                            <w:pPr>
                              <w:jc w:val="center"/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proofErr w:type="gram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ยึดมั่น</w:t>
                            </w:r>
                            <w:proofErr w:type="spell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บาล  บริการเพื่อประชาชน</w:t>
                            </w:r>
                            <w:proofErr w:type="gramEnd"/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23945EC6" w14:textId="77777777" w:rsidR="00FF5949" w:rsidRPr="003A516C" w:rsidRDefault="00FF5949" w:rsidP="00400B46">
                            <w:pPr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4" type="#_x0000_t202" style="position:absolute;margin-left:145.35pt;margin-top:15.9pt;width:243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" stroked="f">
                <v:textbox>
                  <w:txbxContent>
                    <w:p w14:paraId="1419245A" w14:textId="77777777" w:rsidR="00FF5949" w:rsidRPr="00046D43" w:rsidRDefault="00FF5949" w:rsidP="00400B46">
                      <w:pPr>
                        <w:jc w:val="center"/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proofErr w:type="gram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ยึดมั่น</w:t>
                      </w:r>
                      <w:proofErr w:type="spell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ธรรมาภิ</w:t>
                      </w:r>
                      <w:proofErr w:type="spellEnd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บาล  บริการเพื่อประชาชน</w:t>
                      </w:r>
                      <w:proofErr w:type="gramEnd"/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23945EC6" w14:textId="77777777" w:rsidR="00FF5949" w:rsidRPr="003A516C" w:rsidRDefault="00FF5949" w:rsidP="00400B46">
                      <w:pPr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58F9C" w14:textId="77777777" w:rsidR="00CE6680" w:rsidRDefault="00CE6680" w:rsidP="00E37DDD">
      <w:pPr>
        <w:rPr>
          <w:rFonts w:ascii="TH SarabunIT๙" w:hAnsi="TH SarabunIT๙" w:cs="TH SarabunIT๙"/>
          <w:sz w:val="32"/>
          <w:szCs w:val="32"/>
        </w:rPr>
      </w:pPr>
    </w:p>
    <w:p w14:paraId="02033E4D" w14:textId="1FB64567" w:rsidR="00AC61BB" w:rsidRDefault="004C1406" w:rsidP="00E37D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5A5291" wp14:editId="242E4FC0">
                <wp:simplePos x="0" y="0"/>
                <wp:positionH relativeFrom="column">
                  <wp:posOffset>2520315</wp:posOffset>
                </wp:positionH>
                <wp:positionV relativeFrom="paragraph">
                  <wp:posOffset>199390</wp:posOffset>
                </wp:positionV>
                <wp:extent cx="2988945" cy="1143000"/>
                <wp:effectExtent l="0" t="0" r="0" b="635"/>
                <wp:wrapNone/>
                <wp:docPr id="2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B669B" w14:textId="77777777" w:rsidR="00FF5949" w:rsidRPr="00C77C69" w:rsidRDefault="00FF5949" w:rsidP="00905B03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77C6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ปลัด อบต. ......................................../...................................</w:t>
                            </w:r>
                          </w:p>
                          <w:p w14:paraId="306C2871" w14:textId="77777777" w:rsidR="00FF5949" w:rsidRPr="00C77C69" w:rsidRDefault="00FF5949" w:rsidP="00E37D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C77C6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รองปลัด อบต.................................../....................................</w:t>
                            </w:r>
                          </w:p>
                          <w:p w14:paraId="4058529D" w14:textId="77777777" w:rsidR="00FF5949" w:rsidRPr="00C77C69" w:rsidRDefault="00FF5949" w:rsidP="00E37D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C77C6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หัวหน้าส่วนฯ...................................../....................................</w:t>
                            </w:r>
                          </w:p>
                          <w:p w14:paraId="17662987" w14:textId="77777777" w:rsidR="00FF5949" w:rsidRPr="006315F3" w:rsidRDefault="00FF5949" w:rsidP="00E37D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C77C69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จนท./ผู้พิมพ์....................................../...................................</w:t>
                            </w:r>
                          </w:p>
                          <w:p w14:paraId="4553E760" w14:textId="77777777" w:rsidR="00FF5949" w:rsidRPr="006315F3" w:rsidRDefault="00FF5949" w:rsidP="00E37DD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5" type="#_x0000_t202" style="position:absolute;margin-left:198.45pt;margin-top:15.7pt;width:235.35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" stroked="f">
                <v:textbox>
                  <w:txbxContent>
                    <w:p w14:paraId="600B669B" w14:textId="77777777" w:rsidR="00FF5949" w:rsidRPr="00C77C69" w:rsidRDefault="00FF5949" w:rsidP="00905B03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C77C6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ปลัด อบต. ......................................../...................................</w:t>
                      </w:r>
                    </w:p>
                    <w:p w14:paraId="306C2871" w14:textId="77777777" w:rsidR="00FF5949" w:rsidRPr="00C77C69" w:rsidRDefault="00FF5949" w:rsidP="00E37DDD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C77C6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รองปลัด อบต.................................../....................................</w:t>
                      </w:r>
                    </w:p>
                    <w:p w14:paraId="4058529D" w14:textId="77777777" w:rsidR="00FF5949" w:rsidRPr="00C77C69" w:rsidRDefault="00FF5949" w:rsidP="00E37DDD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C77C6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หัวหน้าส่วนฯ...................................../....................................</w:t>
                      </w:r>
                    </w:p>
                    <w:p w14:paraId="17662987" w14:textId="77777777" w:rsidR="00FF5949" w:rsidRPr="006315F3" w:rsidRDefault="00FF5949" w:rsidP="00E37DD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C77C69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จนท./ผู้พิมพ์....................................../...................................</w:t>
                      </w:r>
                    </w:p>
                    <w:p w14:paraId="4553E760" w14:textId="77777777" w:rsidR="00FF5949" w:rsidRPr="006315F3" w:rsidRDefault="00FF5949" w:rsidP="00E37DD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79AF5E" w14:textId="77777777" w:rsidR="00AC61BB" w:rsidRDefault="00AC61BB" w:rsidP="00E37DDD">
      <w:pPr>
        <w:rPr>
          <w:rFonts w:ascii="TH SarabunIT๙" w:hAnsi="TH SarabunIT๙" w:cs="TH SarabunIT๙"/>
          <w:sz w:val="32"/>
          <w:szCs w:val="32"/>
        </w:rPr>
      </w:pPr>
    </w:p>
    <w:p w14:paraId="4449871C" w14:textId="77777777" w:rsidR="00AC61BB" w:rsidRDefault="00AC61BB" w:rsidP="00E37DDD">
      <w:pPr>
        <w:rPr>
          <w:rFonts w:ascii="TH SarabunIT๙" w:hAnsi="TH SarabunIT๙" w:cs="TH SarabunIT๙"/>
          <w:sz w:val="32"/>
          <w:szCs w:val="32"/>
        </w:rPr>
      </w:pPr>
    </w:p>
    <w:p w14:paraId="53D12579" w14:textId="77777777" w:rsidR="00AC61BB" w:rsidRDefault="00AC61BB" w:rsidP="00E37DDD">
      <w:pPr>
        <w:rPr>
          <w:rFonts w:ascii="TH SarabunIT๙" w:hAnsi="TH SarabunIT๙" w:cs="TH SarabunIT๙"/>
          <w:sz w:val="32"/>
          <w:szCs w:val="32"/>
        </w:rPr>
      </w:pPr>
    </w:p>
    <w:p w14:paraId="199766CE" w14:textId="77777777" w:rsidR="00FE7BFA" w:rsidRDefault="00FE7BFA" w:rsidP="00E925A8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4FAA20" w14:textId="77777777" w:rsidR="00CE6680" w:rsidRDefault="00CE6680" w:rsidP="00E37DDD">
      <w:pPr>
        <w:rPr>
          <w:rFonts w:ascii="TH SarabunIT๙" w:hAnsi="TH SarabunIT๙" w:cs="TH SarabunIT๙"/>
          <w:sz w:val="32"/>
          <w:szCs w:val="32"/>
        </w:rPr>
      </w:pPr>
    </w:p>
    <w:p w14:paraId="6B3E7DCA" w14:textId="77777777" w:rsidR="00CE6680" w:rsidRPr="00CE6680" w:rsidRDefault="00CE6680" w:rsidP="00E37DDD">
      <w:pPr>
        <w:rPr>
          <w:rFonts w:ascii="TH SarabunIT๙" w:hAnsi="TH SarabunIT๙" w:cs="TH SarabunIT๙"/>
          <w:sz w:val="20"/>
          <w:szCs w:val="20"/>
        </w:rPr>
      </w:pPr>
    </w:p>
    <w:p w14:paraId="576CAB5D" w14:textId="77777777" w:rsidR="00E37DDD" w:rsidRPr="00F56CCB" w:rsidRDefault="00E37DDD" w:rsidP="00E37DDD">
      <w:pPr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F56C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F56CCB">
        <w:rPr>
          <w:rFonts w:ascii="TH SarabunIT๙" w:hAnsi="TH SarabunIT๙" w:cs="TH SarabunIT๙"/>
          <w:sz w:val="32"/>
          <w:szCs w:val="32"/>
          <w:cs/>
        </w:rPr>
        <w:t xml:space="preserve">  ๗๔๖๐๑</w:t>
      </w:r>
      <w:r w:rsidRPr="00F56CCB">
        <w:rPr>
          <w:rFonts w:ascii="TH SarabunIT๙" w:hAnsi="TH SarabunIT๙" w:cs="TH SarabunIT๙"/>
          <w:sz w:val="32"/>
          <w:szCs w:val="32"/>
        </w:rPr>
        <w:t xml:space="preserve"> /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F56CCB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FD7695">
        <w:rPr>
          <w:rFonts w:ascii="TH SarabunIT๙" w:hAnsi="TH SarabunIT๙" w:cs="TH SarabunIT๙"/>
          <w:sz w:val="32"/>
          <w:szCs w:val="32"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</w:rPr>
        <w:t xml:space="preserve"> </w:t>
      </w:r>
      <w:r w:rsidR="00FD7695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F56CCB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ที่ทำการองค์การบริหารส่วนตำบลบ้านกุ่ม</w:t>
      </w:r>
    </w:p>
    <w:p w14:paraId="7EF6E7B9" w14:textId="77777777" w:rsidR="00E37DDD" w:rsidRPr="00F56CCB" w:rsidRDefault="00E37DDD" w:rsidP="00E37DDD">
      <w:pPr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 w:rsidR="00CE668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อำเภอสองพี่น้อง </w:t>
      </w:r>
      <w:proofErr w:type="spellStart"/>
      <w:r w:rsidRPr="00F56C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F56CCB">
        <w:rPr>
          <w:rFonts w:ascii="TH SarabunIT๙" w:hAnsi="TH SarabunIT๙" w:cs="TH SarabunIT๙"/>
          <w:sz w:val="32"/>
          <w:szCs w:val="32"/>
          <w:cs/>
        </w:rPr>
        <w:t>.  ๗๒๑๑๐</w:t>
      </w:r>
    </w:p>
    <w:p w14:paraId="61249559" w14:textId="77777777" w:rsidR="00E37DDD" w:rsidRDefault="00AC61BB" w:rsidP="00AC61BB">
      <w:pPr>
        <w:spacing w:before="12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0B72E2">
        <w:rPr>
          <w:rFonts w:ascii="TH SarabunIT๙" w:hAnsi="TH SarabunIT๙" w:cs="TH SarabunIT๙" w:hint="cs"/>
          <w:sz w:val="32"/>
          <w:szCs w:val="32"/>
          <w:cs/>
        </w:rPr>
        <w:t xml:space="preserve">  2557</w:t>
      </w:r>
    </w:p>
    <w:p w14:paraId="53825BF6" w14:textId="77777777" w:rsidR="00E37DDD" w:rsidRDefault="00E37DDD" w:rsidP="00AC61BB">
      <w:pPr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8658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662" w:rsidRPr="00F56CCB">
        <w:rPr>
          <w:rFonts w:ascii="TH SarabunIT๙" w:hAnsi="TH SarabunIT๙" w:cs="TH SarabunIT๙"/>
          <w:sz w:val="32"/>
          <w:szCs w:val="32"/>
          <w:cs/>
        </w:rPr>
        <w:t xml:space="preserve">แจ้งประกาศการโอนงบประมาณรายจ่าย ประจำปีงบประมาณ พ.ศ. ๒๕๕7 ครั้งที่ </w:t>
      </w:r>
      <w:r w:rsidR="0062455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B0EC408" w14:textId="77777777" w:rsidR="00865842" w:rsidRDefault="00E37DDD" w:rsidP="00AC61BB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8658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นายอำเภอสองพี่น้อง</w:t>
      </w:r>
    </w:p>
    <w:p w14:paraId="108354AE" w14:textId="77777777" w:rsidR="00E45D12" w:rsidRDefault="00E37DDD" w:rsidP="00E45D12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8658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๑</w:t>
      </w:r>
      <w:r w:rsidR="008A6662">
        <w:rPr>
          <w:rFonts w:ascii="TH SarabunIT๙" w:hAnsi="TH SarabunIT๙" w:cs="TH SarabunIT๙"/>
          <w:sz w:val="32"/>
          <w:szCs w:val="32"/>
        </w:rPr>
        <w:t xml:space="preserve">. </w:t>
      </w:r>
      <w:r w:rsidRPr="00F56CCB">
        <w:rPr>
          <w:rFonts w:ascii="TH SarabunIT๙" w:hAnsi="TH SarabunIT๙" w:cs="TH SarabunIT๙"/>
          <w:sz w:val="32"/>
          <w:szCs w:val="32"/>
          <w:cs/>
        </w:rPr>
        <w:t>ประกาศโอนเงินงบประมาณรายจ่าย ฯ</w:t>
      </w:r>
      <w:r w:rsidRPr="00F56CCB">
        <w:rPr>
          <w:rFonts w:ascii="TH SarabunIT๙" w:hAnsi="TH SarabunIT๙" w:cs="TH SarabunIT๙"/>
          <w:sz w:val="32"/>
          <w:szCs w:val="32"/>
        </w:rPr>
        <w:t xml:space="preserve">         </w:t>
      </w:r>
      <w:r w:rsidR="00E45D12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E45D12">
        <w:rPr>
          <w:rFonts w:ascii="TH SarabunIT๙" w:hAnsi="TH SarabunIT๙" w:cs="TH SarabunIT๙"/>
          <w:sz w:val="32"/>
          <w:szCs w:val="32"/>
          <w:cs/>
        </w:rPr>
        <w:t xml:space="preserve">จำนวน   ๑  </w:t>
      </w:r>
      <w:r w:rsidR="00AC61BB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E45D1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14:paraId="19544EA9" w14:textId="77777777" w:rsidR="000B5C33" w:rsidRPr="00AC61BB" w:rsidRDefault="00E45D12" w:rsidP="00E45D12">
      <w:pPr>
        <w:tabs>
          <w:tab w:val="left" w:pos="8607"/>
        </w:tabs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2D7359">
        <w:rPr>
          <w:rFonts w:ascii="TH SarabunIT๙" w:hAnsi="TH SarabunIT๙" w:cs="TH SarabunIT๙"/>
          <w:sz w:val="32"/>
          <w:szCs w:val="32"/>
        </w:rPr>
        <w:t>2</w:t>
      </w:r>
      <w:r w:rsidR="000B5C33">
        <w:rPr>
          <w:rFonts w:ascii="TH SarabunIT๙" w:hAnsi="TH SarabunIT๙" w:cs="TH SarabunIT๙"/>
          <w:sz w:val="32"/>
          <w:szCs w:val="32"/>
        </w:rPr>
        <w:t xml:space="preserve">. </w:t>
      </w:r>
      <w:r w:rsidR="000B5C33" w:rsidRPr="00F56CCB">
        <w:rPr>
          <w:rFonts w:ascii="TH SarabunIT๙" w:hAnsi="TH SarabunIT๙" w:cs="TH SarabunIT๙"/>
          <w:sz w:val="32"/>
          <w:szCs w:val="32"/>
          <w:cs/>
        </w:rPr>
        <w:t>สำเนารายงานการประชุมสภา</w:t>
      </w:r>
      <w:r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C33"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        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="000B5C33">
        <w:rPr>
          <w:rFonts w:ascii="TH SarabunIT๙" w:hAnsi="TH SarabunIT๙" w:cs="TH SarabunIT๙"/>
          <w:sz w:val="32"/>
          <w:szCs w:val="32"/>
          <w:cs/>
        </w:rPr>
        <w:t>ชุ</w:t>
      </w:r>
      <w:r w:rsidR="000B5C33">
        <w:rPr>
          <w:rFonts w:ascii="TH SarabunIT๙" w:hAnsi="TH SarabunIT๙" w:cs="TH SarabunIT๙" w:hint="cs"/>
          <w:sz w:val="32"/>
          <w:szCs w:val="32"/>
          <w:cs/>
        </w:rPr>
        <w:t>ด</w:t>
      </w:r>
      <w:proofErr w:type="gramEnd"/>
    </w:p>
    <w:p w14:paraId="525A6CC1" w14:textId="77777777" w:rsidR="002D7359" w:rsidRPr="000B5C33" w:rsidRDefault="00E45D12" w:rsidP="00E37DD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</w:t>
      </w:r>
      <w:r w:rsidR="002D7359">
        <w:rPr>
          <w:rFonts w:ascii="TH SarabunIT๙" w:hAnsi="TH SarabunIT๙" w:cs="TH SarabunIT๙"/>
          <w:sz w:val="32"/>
          <w:szCs w:val="32"/>
        </w:rPr>
        <w:t>3</w:t>
      </w:r>
      <w:r w:rsidR="002D7359" w:rsidRPr="00F56CCB">
        <w:rPr>
          <w:rFonts w:ascii="TH SarabunIT๙" w:hAnsi="TH SarabunIT๙" w:cs="TH SarabunIT๙"/>
          <w:sz w:val="32"/>
          <w:szCs w:val="32"/>
          <w:cs/>
        </w:rPr>
        <w:t>.</w:t>
      </w:r>
      <w:r w:rsidR="002D7359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รายละเอียดประกอบการโอนงบประมาณ</w:t>
      </w:r>
      <w:r w:rsidR="002D7359">
        <w:rPr>
          <w:rFonts w:ascii="TH SarabunIT๙" w:hAnsi="TH SarabunIT๙" w:cs="TH SarabunIT๙" w:hint="cs"/>
          <w:sz w:val="32"/>
          <w:szCs w:val="32"/>
          <w:cs/>
        </w:rPr>
        <w:t>รายจ่าย ฯ</w:t>
      </w:r>
      <w:r w:rsidR="002D7359" w:rsidRPr="00F56CCB">
        <w:rPr>
          <w:rFonts w:ascii="TH SarabunIT๙" w:hAnsi="TH SarabunIT๙" w:cs="TH SarabunIT๙"/>
          <w:sz w:val="32"/>
          <w:szCs w:val="32"/>
          <w:cs/>
        </w:rPr>
        <w:tab/>
      </w:r>
      <w:r w:rsidR="002D735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7359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proofErr w:type="gramStart"/>
      <w:r w:rsidR="0062455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D73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D7359" w:rsidRPr="00F56CCB">
        <w:rPr>
          <w:rFonts w:ascii="TH SarabunIT๙" w:hAnsi="TH SarabunIT๙" w:cs="TH SarabunIT๙"/>
          <w:sz w:val="32"/>
          <w:szCs w:val="32"/>
          <w:cs/>
        </w:rPr>
        <w:t>ชุด</w:t>
      </w:r>
      <w:proofErr w:type="gramEnd"/>
    </w:p>
    <w:p w14:paraId="720B0D44" w14:textId="77777777" w:rsidR="00E37DDD" w:rsidRDefault="00E45D12" w:rsidP="00E45D1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A6662">
        <w:rPr>
          <w:rFonts w:ascii="TH SarabunIT๙" w:hAnsi="TH SarabunIT๙" w:cs="TH SarabunIT๙"/>
          <w:sz w:val="32"/>
          <w:szCs w:val="32"/>
          <w:cs/>
        </w:rPr>
        <w:t>ด้วย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องค์การบริหารส่วนตำบลบ้านกุ่ม มีความจำเป็นต้องโอนเงินงบประมาณรายจ่าย ประจำปีงบประมาณ ๒๕๕</w:t>
      </w:r>
      <w:r w:rsidR="008A666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 xml:space="preserve"> เนื่องจากไม่ได้ตั้งงบประมาณไว้แต่</w:t>
      </w:r>
      <w:r w:rsidR="008A666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ความจำเป็นที่ต้องใช้จ่าย จึงขอโอน</w:t>
      </w:r>
      <w:r w:rsidR="0081022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21753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10222">
        <w:rPr>
          <w:rFonts w:ascii="TH SarabunIT๙" w:hAnsi="TH SarabunIT๙" w:cs="TH SarabunIT๙" w:hint="cs"/>
          <w:sz w:val="32"/>
          <w:szCs w:val="32"/>
          <w:cs/>
        </w:rPr>
        <w:t>มาตั้ง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เป็นรายการใหม่</w:t>
      </w:r>
      <w:r w:rsidR="0081022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08CBC9" w14:textId="77777777" w:rsidR="00E37DDD" w:rsidRPr="00F56CCB" w:rsidRDefault="00E45D12" w:rsidP="00E45D12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เพื่อให้การปฏิบัติงานเป็นไปด้วยความถูกต้อง</w:t>
      </w:r>
      <w:r w:rsidR="002175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7DDD" w:rsidRPr="00F56CC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ตามระเบียบกระทรวงมหาดไทยว่าด้วยวิธีการ</w:t>
      </w:r>
    </w:p>
    <w:p w14:paraId="457EAF04" w14:textId="77777777" w:rsidR="00E37DDD" w:rsidRPr="00F56CCB" w:rsidRDefault="00E37DDD" w:rsidP="008A6662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lastRenderedPageBreak/>
        <w:t>งบประมาณขององค์กรปกครองส่วนท้องถิ่น พ.ศ. ๒๕๔๑ ข้อ ๓๒ ภายใต้บังคับข้อ ๓๙ ในการนี้องค์การบริหารส่วนตำบลบ้านกุ่ม จึงขอแจ้งประกาศโอนเงินงบประมาณรายจ่ายประจำปีงบประมาณ ๒๕๕</w:t>
      </w:r>
      <w:r w:rsidR="00CB30CB">
        <w:rPr>
          <w:rFonts w:ascii="TH SarabunIT๙" w:hAnsi="TH SarabunIT๙" w:cs="TH SarabunIT๙"/>
          <w:sz w:val="32"/>
          <w:szCs w:val="32"/>
        </w:rPr>
        <w:t>7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รายละเอียดปรากฎตามสิ่งที่ส่งมาพร้อมนี้</w:t>
      </w:r>
    </w:p>
    <w:p w14:paraId="280D13DB" w14:textId="77777777" w:rsidR="00E45D12" w:rsidRDefault="00E45D12" w:rsidP="00E45D12">
      <w:pPr>
        <w:pStyle w:val="1"/>
        <w:spacing w:before="120"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E37DDD" w:rsidRPr="00F56CCB">
        <w:rPr>
          <w:rFonts w:ascii="TH SarabunIT๙" w:hAnsi="TH SarabunIT๙" w:cs="TH SarabunIT๙"/>
          <w:cs/>
        </w:rPr>
        <w:t>จึงเรียนมาเพื่อโปรด</w:t>
      </w:r>
      <w:r w:rsidR="00AC61BB">
        <w:rPr>
          <w:rFonts w:ascii="TH SarabunIT๙" w:hAnsi="TH SarabunIT๙" w:cs="TH SarabunIT๙" w:hint="cs"/>
          <w:cs/>
        </w:rPr>
        <w:t>ทราบ</w:t>
      </w:r>
    </w:p>
    <w:p w14:paraId="18BF8583" w14:textId="77777777" w:rsidR="00AC61BB" w:rsidRDefault="00E45D12" w:rsidP="00E45D12">
      <w:pPr>
        <w:pStyle w:val="1"/>
        <w:spacing w:before="240"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</w:t>
      </w:r>
      <w:r w:rsidR="00E37DDD" w:rsidRPr="00F56CCB">
        <w:rPr>
          <w:rFonts w:ascii="TH SarabunIT๙" w:hAnsi="TH SarabunIT๙" w:cs="TH SarabunIT๙"/>
          <w:cs/>
        </w:rPr>
        <w:t>ขอแสดงความนับถือ</w:t>
      </w:r>
    </w:p>
    <w:p w14:paraId="0671BAF9" w14:textId="77777777" w:rsidR="00E45D12" w:rsidRDefault="00E45D12" w:rsidP="00AC61BB">
      <w:pPr>
        <w:pStyle w:val="1"/>
        <w:spacing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541EA7C4" w14:textId="77777777" w:rsidR="00E45D12" w:rsidRDefault="00E45D12" w:rsidP="00AC61BB">
      <w:pPr>
        <w:pStyle w:val="1"/>
        <w:spacing w:line="0" w:lineRule="atLeast"/>
        <w:rPr>
          <w:rFonts w:ascii="TH SarabunIT๙" w:hAnsi="TH SarabunIT๙" w:cs="TH SarabunIT๙"/>
        </w:rPr>
      </w:pPr>
    </w:p>
    <w:p w14:paraId="3716E4B8" w14:textId="77777777" w:rsidR="00E45D12" w:rsidRDefault="002B2F2D" w:rsidP="002B2F2D">
      <w:pPr>
        <w:pStyle w:val="1"/>
        <w:spacing w:line="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</w:t>
      </w:r>
      <w:r w:rsidR="00FD7695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</w:t>
      </w:r>
      <w:proofErr w:type="gramStart"/>
      <w:r w:rsidR="00E37DDD" w:rsidRPr="00F56CCB">
        <w:rPr>
          <w:rFonts w:ascii="TH SarabunIT๙" w:hAnsi="TH SarabunIT๙" w:cs="TH SarabunIT๙"/>
        </w:rPr>
        <w:t>(</w:t>
      </w:r>
      <w:r w:rsidR="00E37DDD" w:rsidRPr="00F56CCB">
        <w:rPr>
          <w:rFonts w:ascii="TH SarabunIT๙" w:hAnsi="TH SarabunIT๙" w:cs="TH SarabunIT๙"/>
          <w:cs/>
        </w:rPr>
        <w:t xml:space="preserve"> นายธนเดช</w:t>
      </w:r>
      <w:proofErr w:type="gramEnd"/>
      <w:r w:rsidR="00E37DDD" w:rsidRPr="00F56CCB">
        <w:rPr>
          <w:rFonts w:ascii="TH SarabunIT๙" w:hAnsi="TH SarabunIT๙" w:cs="TH SarabunIT๙"/>
          <w:cs/>
        </w:rPr>
        <w:t xml:space="preserve">   ก้อนทองคำ </w:t>
      </w:r>
      <w:r w:rsidR="00E37DDD" w:rsidRPr="00F56CCB">
        <w:rPr>
          <w:rFonts w:ascii="TH SarabunIT๙" w:hAnsi="TH SarabunIT๙" w:cs="TH SarabunIT๙"/>
        </w:rPr>
        <w:t>)</w:t>
      </w:r>
    </w:p>
    <w:p w14:paraId="04512A82" w14:textId="77777777" w:rsidR="00AC61BB" w:rsidRDefault="002B2F2D" w:rsidP="002B2F2D">
      <w:pPr>
        <w:pStyle w:val="1"/>
        <w:spacing w:line="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FD7695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 xml:space="preserve"> </w:t>
      </w:r>
      <w:r w:rsidR="00E37DDD" w:rsidRPr="00F56CCB">
        <w:rPr>
          <w:rFonts w:ascii="TH SarabunIT๙" w:hAnsi="TH SarabunIT๙" w:cs="TH SarabunIT๙"/>
          <w:cs/>
        </w:rPr>
        <w:t>นายกองค์การบริหารส่วนตำบลบ้านกุ่ม</w:t>
      </w:r>
    </w:p>
    <w:p w14:paraId="38D87187" w14:textId="77777777" w:rsidR="002B2F2D" w:rsidRDefault="002B2F2D" w:rsidP="00AC61BB">
      <w:pPr>
        <w:pStyle w:val="1"/>
        <w:spacing w:line="0" w:lineRule="atLeast"/>
        <w:rPr>
          <w:rFonts w:ascii="TH SarabunIT๙" w:hAnsi="TH SarabunIT๙" w:cs="TH SarabunIT๙"/>
        </w:rPr>
      </w:pPr>
    </w:p>
    <w:p w14:paraId="628819A3" w14:textId="77777777" w:rsidR="002B2F2D" w:rsidRDefault="002B2F2D" w:rsidP="00AC61BB">
      <w:pPr>
        <w:pStyle w:val="1"/>
        <w:spacing w:line="0" w:lineRule="atLeast"/>
        <w:rPr>
          <w:rFonts w:ascii="TH SarabunIT๙" w:hAnsi="TH SarabunIT๙" w:cs="TH SarabunIT๙"/>
        </w:rPr>
      </w:pPr>
    </w:p>
    <w:p w14:paraId="1A4C7B00" w14:textId="77777777" w:rsidR="002B2F2D" w:rsidRDefault="002B2F2D" w:rsidP="00AC61BB">
      <w:pPr>
        <w:pStyle w:val="1"/>
        <w:spacing w:line="0" w:lineRule="atLeast"/>
        <w:rPr>
          <w:rFonts w:ascii="TH SarabunIT๙" w:hAnsi="TH SarabunIT๙" w:cs="TH SarabunIT๙"/>
        </w:rPr>
      </w:pPr>
    </w:p>
    <w:p w14:paraId="0317815A" w14:textId="77777777" w:rsidR="00E37DDD" w:rsidRPr="00F56CCB" w:rsidRDefault="00E37DDD" w:rsidP="00AC61BB">
      <w:pPr>
        <w:pStyle w:val="1"/>
        <w:spacing w:line="0" w:lineRule="atLeast"/>
        <w:rPr>
          <w:rFonts w:ascii="TH SarabunIT๙" w:hAnsi="TH SarabunIT๙" w:cs="TH SarabunIT๙"/>
        </w:rPr>
      </w:pPr>
      <w:r w:rsidRPr="00F56CCB">
        <w:rPr>
          <w:rFonts w:ascii="TH SarabunIT๙" w:hAnsi="TH SarabunIT๙" w:cs="TH SarabunIT๙"/>
          <w:cs/>
        </w:rPr>
        <w:t>สำนักปลัด อบต.บ้านกุ่ม</w:t>
      </w:r>
    </w:p>
    <w:p w14:paraId="37C9FEB6" w14:textId="77777777" w:rsidR="00E37DDD" w:rsidRPr="00F56CCB" w:rsidRDefault="00E37DDD" w:rsidP="00E37DDD">
      <w:pPr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โทรศัพท์ ๐ </w:t>
      </w:r>
      <w:r w:rsidR="005B216B">
        <w:rPr>
          <w:rFonts w:ascii="TH SarabunIT๙" w:hAnsi="TH SarabunIT๙" w:cs="TH SarabunIT๙"/>
          <w:sz w:val="32"/>
          <w:szCs w:val="32"/>
          <w:cs/>
        </w:rPr>
        <w:t>–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๓๕</w:t>
      </w:r>
      <w:r w:rsidR="005B216B">
        <w:rPr>
          <w:rFonts w:ascii="TH SarabunIT๙" w:hAnsi="TH SarabunIT๙" w:cs="TH SarabunIT๙"/>
          <w:sz w:val="32"/>
          <w:szCs w:val="32"/>
        </w:rPr>
        <w:t>5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๒ - ๑๒๙๒  ต่อ ๑๐๔ </w:t>
      </w:r>
    </w:p>
    <w:p w14:paraId="5B3D5B9E" w14:textId="77777777" w:rsidR="00E37DDD" w:rsidRPr="00F56CCB" w:rsidRDefault="00E37DDD" w:rsidP="00E37DDD">
      <w:pPr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โทรสาร ๐ -</w:t>
      </w:r>
      <w:r w:rsidR="005B21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๓๕๕๒ - ๑๒๙๒</w:t>
      </w:r>
      <w:r w:rsidRPr="00F56CCB">
        <w:rPr>
          <w:rFonts w:ascii="TH SarabunIT๙" w:hAnsi="TH SarabunIT๙" w:cs="TH SarabunIT๙"/>
          <w:sz w:val="32"/>
          <w:szCs w:val="32"/>
        </w:rPr>
        <w:t xml:space="preserve">  </w:t>
      </w:r>
      <w:r w:rsidRPr="00F56CCB">
        <w:rPr>
          <w:rFonts w:ascii="TH SarabunIT๙" w:hAnsi="TH SarabunIT๙" w:cs="TH SarabunIT๙"/>
          <w:sz w:val="32"/>
          <w:szCs w:val="32"/>
          <w:cs/>
        </w:rPr>
        <w:t>ต่อ ๑๑๑</w:t>
      </w:r>
    </w:p>
    <w:p w14:paraId="5BF0A286" w14:textId="77777777" w:rsidR="00E37DDD" w:rsidRPr="00F56CCB" w:rsidRDefault="00E37DDD" w:rsidP="00E37DDD">
      <w:pPr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25472" behindDoc="0" locked="0" layoutInCell="1" allowOverlap="1" wp14:anchorId="611E7E23" wp14:editId="17DDD937">
            <wp:simplePos x="0" y="0"/>
            <wp:positionH relativeFrom="column">
              <wp:posOffset>1537335</wp:posOffset>
            </wp:positionH>
            <wp:positionV relativeFrom="paragraph">
              <wp:posOffset>8631555</wp:posOffset>
            </wp:positionV>
            <wp:extent cx="1080135" cy="1080135"/>
            <wp:effectExtent l="19050" t="0" r="5715" b="0"/>
            <wp:wrapNone/>
            <wp:docPr id="246" name="Picture 246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KRUT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6CCB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F56CCB">
        <w:rPr>
          <w:rFonts w:ascii="TH SarabunIT๙" w:hAnsi="TH SarabunIT๙" w:cs="TH SarabunIT๙"/>
          <w:sz w:val="32"/>
          <w:szCs w:val="32"/>
        </w:rPr>
        <w:t>mail :</w:t>
      </w:r>
      <w:proofErr w:type="gramEnd"/>
      <w:r w:rsidRPr="00F56CCB">
        <w:rPr>
          <w:rFonts w:ascii="TH SarabunIT๙" w:hAnsi="TH SarabunIT๙" w:cs="TH SarabunIT๙"/>
          <w:sz w:val="32"/>
          <w:szCs w:val="32"/>
        </w:rPr>
        <w:t xml:space="preserve"> </w:t>
      </w:r>
      <w:hyperlink r:id="rId11" w:history="1">
        <w:r w:rsidRPr="00F56CCB">
          <w:rPr>
            <w:rStyle w:val="a3"/>
            <w:rFonts w:ascii="TH SarabunIT๙" w:hAnsi="TH SarabunIT๙" w:cs="TH SarabunIT๙"/>
          </w:rPr>
          <w:t>www.bankum.go.th</w:t>
        </w:r>
      </w:hyperlink>
    </w:p>
    <w:p w14:paraId="3997DEA0" w14:textId="77777777" w:rsidR="00810222" w:rsidRDefault="00810222">
      <w:pPr>
        <w:rPr>
          <w:rFonts w:ascii="TH SarabunIT๙" w:hAnsi="TH SarabunIT๙" w:cs="TH SarabunIT๙"/>
        </w:rPr>
      </w:pPr>
    </w:p>
    <w:p w14:paraId="124461D7" w14:textId="77777777" w:rsidR="00810222" w:rsidRDefault="00810222">
      <w:pPr>
        <w:rPr>
          <w:rFonts w:ascii="TH SarabunIT๙" w:hAnsi="TH SarabunIT๙" w:cs="TH SarabunIT๙"/>
        </w:rPr>
      </w:pPr>
    </w:p>
    <w:p w14:paraId="646A340B" w14:textId="17BADF6B" w:rsidR="00272F8E" w:rsidRDefault="004C1406" w:rsidP="0081022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753CAB" wp14:editId="05DD5963">
                <wp:simplePos x="0" y="0"/>
                <wp:positionH relativeFrom="column">
                  <wp:posOffset>1287780</wp:posOffset>
                </wp:positionH>
                <wp:positionV relativeFrom="paragraph">
                  <wp:posOffset>13335</wp:posOffset>
                </wp:positionV>
                <wp:extent cx="3086100" cy="457200"/>
                <wp:effectExtent l="1905" t="3810" r="0" b="0"/>
                <wp:wrapNone/>
                <wp:docPr id="2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D6E53" w14:textId="77777777" w:rsidR="00FF5949" w:rsidRPr="00046D43" w:rsidRDefault="00FF5949" w:rsidP="00400B46">
                            <w:pPr>
                              <w:jc w:val="center"/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proofErr w:type="gram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ยึดมั่น</w:t>
                            </w:r>
                            <w:proofErr w:type="spell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บาล  บริการเพื่อประชาชน</w:t>
                            </w:r>
                            <w:proofErr w:type="gramEnd"/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2AAE4AEF" w14:textId="77777777" w:rsidR="00FF5949" w:rsidRPr="003A516C" w:rsidRDefault="00FF5949" w:rsidP="00400B46">
                            <w:pPr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6" type="#_x0000_t202" style="position:absolute;margin-left:101.4pt;margin-top:1.05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a8hgIAABo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" stroked="f">
                <v:textbox>
                  <w:txbxContent>
                    <w:p w14:paraId="37ED6E53" w14:textId="77777777" w:rsidR="00FF5949" w:rsidRPr="00046D43" w:rsidRDefault="00FF5949" w:rsidP="00400B46">
                      <w:pPr>
                        <w:jc w:val="center"/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proofErr w:type="gram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ยึดมั่น</w:t>
                      </w:r>
                      <w:proofErr w:type="spell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ธรรมาภิ</w:t>
                      </w:r>
                      <w:proofErr w:type="spellEnd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บาล  บริการเพื่อประชาชน</w:t>
                      </w:r>
                      <w:proofErr w:type="gramEnd"/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2AAE4AEF" w14:textId="77777777" w:rsidR="00FF5949" w:rsidRPr="003A516C" w:rsidRDefault="00FF5949" w:rsidP="00400B46">
                      <w:pPr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B7A03" w14:textId="77777777" w:rsidR="00791CF9" w:rsidRDefault="00791CF9" w:rsidP="00810222">
      <w:pPr>
        <w:rPr>
          <w:rFonts w:ascii="TH SarabunIT๙" w:hAnsi="TH SarabunIT๙" w:cs="TH SarabunIT๙"/>
        </w:rPr>
      </w:pPr>
    </w:p>
    <w:p w14:paraId="2564B423" w14:textId="77777777" w:rsidR="00791CF9" w:rsidRDefault="00791CF9" w:rsidP="00810222">
      <w:pPr>
        <w:rPr>
          <w:rFonts w:ascii="TH SarabunIT๙" w:hAnsi="TH SarabunIT๙" w:cs="TH SarabunIT๙"/>
        </w:rPr>
      </w:pPr>
    </w:p>
    <w:p w14:paraId="235F5D89" w14:textId="060DB2E6" w:rsidR="00810222" w:rsidRDefault="004C1406" w:rsidP="008102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A5662E" wp14:editId="603C5820">
                <wp:simplePos x="0" y="0"/>
                <wp:positionH relativeFrom="column">
                  <wp:posOffset>2787015</wp:posOffset>
                </wp:positionH>
                <wp:positionV relativeFrom="paragraph">
                  <wp:posOffset>13970</wp:posOffset>
                </wp:positionV>
                <wp:extent cx="3046095" cy="1123950"/>
                <wp:effectExtent l="0" t="4445" r="0" b="0"/>
                <wp:wrapNone/>
                <wp:docPr id="2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DB558" w14:textId="77777777" w:rsidR="00FF5949" w:rsidRPr="00341131" w:rsidRDefault="00FF5949" w:rsidP="00883FC8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D079C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3411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ปลัด อบต. ......................................../...................................</w:t>
                            </w:r>
                          </w:p>
                          <w:p w14:paraId="5572A93D" w14:textId="77777777" w:rsidR="00FF5949" w:rsidRPr="00341131" w:rsidRDefault="00FF5949" w:rsidP="00E37D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3411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รองปลัด อบต.................................../....................................</w:t>
                            </w:r>
                          </w:p>
                          <w:p w14:paraId="2AD372D0" w14:textId="77777777" w:rsidR="00FF5949" w:rsidRPr="00341131" w:rsidRDefault="00FF5949" w:rsidP="00E37D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3411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หัวหน้าส่วนฯ...................................../....................................</w:t>
                            </w:r>
                          </w:p>
                          <w:p w14:paraId="0CE84D63" w14:textId="77777777" w:rsidR="00FF5949" w:rsidRPr="00341131" w:rsidRDefault="00FF5949" w:rsidP="00E37D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3411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จนท./ผู้พิมพ์...................................../...............</w:t>
                            </w:r>
                            <w:r w:rsidRPr="0034113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Pr="0034113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14:paraId="46ED8ECE" w14:textId="77777777" w:rsidR="00FF5949" w:rsidRPr="00341131" w:rsidRDefault="00FF5949" w:rsidP="00E37DD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7" type="#_x0000_t202" style="position:absolute;margin-left:219.45pt;margin-top:1.1pt;width:239.85pt;height:8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" stroked="f">
                <v:textbox>
                  <w:txbxContent>
                    <w:p w14:paraId="168DB558" w14:textId="77777777" w:rsidR="00FF5949" w:rsidRPr="00341131" w:rsidRDefault="00FF5949" w:rsidP="00883FC8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D079C9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34113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ปลัด อบต. ......................................../...................................</w:t>
                      </w:r>
                    </w:p>
                    <w:p w14:paraId="5572A93D" w14:textId="77777777" w:rsidR="00FF5949" w:rsidRPr="00341131" w:rsidRDefault="00FF5949" w:rsidP="00E37DD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34113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รองปลัด อบต.................................../....................................</w:t>
                      </w:r>
                    </w:p>
                    <w:p w14:paraId="2AD372D0" w14:textId="77777777" w:rsidR="00FF5949" w:rsidRPr="00341131" w:rsidRDefault="00FF5949" w:rsidP="00E37DD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34113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หัวหน้าส่วนฯ...................................../....................................</w:t>
                      </w:r>
                    </w:p>
                    <w:p w14:paraId="0CE84D63" w14:textId="77777777" w:rsidR="00FF5949" w:rsidRPr="00341131" w:rsidRDefault="00FF5949" w:rsidP="00E37DD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34113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จนท./ผู้พิมพ์...................................../...............</w:t>
                      </w:r>
                      <w:r w:rsidRPr="00341131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Pr="0034113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....................</w:t>
                      </w:r>
                    </w:p>
                    <w:p w14:paraId="46ED8ECE" w14:textId="77777777" w:rsidR="00FF5949" w:rsidRPr="00341131" w:rsidRDefault="00FF5949" w:rsidP="00E37DD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941ACD" w14:textId="77777777" w:rsidR="002B2F2D" w:rsidRDefault="002B2F2D" w:rsidP="00810222">
      <w:pPr>
        <w:rPr>
          <w:rFonts w:ascii="TH SarabunIT๙" w:hAnsi="TH SarabunIT๙" w:cs="TH SarabunIT๙"/>
          <w:sz w:val="32"/>
          <w:szCs w:val="32"/>
        </w:rPr>
      </w:pPr>
    </w:p>
    <w:p w14:paraId="78D4EFA1" w14:textId="77777777" w:rsidR="00341131" w:rsidRDefault="00341131" w:rsidP="00810222">
      <w:pPr>
        <w:rPr>
          <w:rFonts w:ascii="TH SarabunIT๙" w:hAnsi="TH SarabunIT๙" w:cs="TH SarabunIT๙"/>
          <w:sz w:val="32"/>
          <w:szCs w:val="32"/>
        </w:rPr>
      </w:pPr>
    </w:p>
    <w:p w14:paraId="1BF9E66E" w14:textId="77777777" w:rsidR="002B2F2D" w:rsidRDefault="002B2F2D" w:rsidP="00810222">
      <w:pPr>
        <w:rPr>
          <w:rFonts w:ascii="TH SarabunIT๙" w:hAnsi="TH SarabunIT๙" w:cs="TH SarabunIT๙"/>
          <w:sz w:val="32"/>
          <w:szCs w:val="32"/>
        </w:rPr>
      </w:pPr>
    </w:p>
    <w:p w14:paraId="5D09D603" w14:textId="77777777" w:rsidR="00EA5442" w:rsidRDefault="00EA5442" w:rsidP="00810222">
      <w:pPr>
        <w:rPr>
          <w:rFonts w:ascii="TH SarabunIT๙" w:hAnsi="TH SarabunIT๙" w:cs="TH SarabunIT๙"/>
          <w:sz w:val="32"/>
          <w:szCs w:val="32"/>
        </w:rPr>
      </w:pPr>
    </w:p>
    <w:p w14:paraId="5D6418F0" w14:textId="77777777" w:rsidR="002B2F2D" w:rsidRDefault="00E925A8" w:rsidP="0081022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28544" behindDoc="0" locked="0" layoutInCell="1" allowOverlap="1" wp14:anchorId="764DC86D" wp14:editId="34E2D658">
            <wp:simplePos x="0" y="0"/>
            <wp:positionH relativeFrom="column">
              <wp:posOffset>2348865</wp:posOffset>
            </wp:positionH>
            <wp:positionV relativeFrom="paragraph">
              <wp:posOffset>-140335</wp:posOffset>
            </wp:positionV>
            <wp:extent cx="1083945" cy="1200150"/>
            <wp:effectExtent l="19050" t="0" r="1905" b="0"/>
            <wp:wrapNone/>
            <wp:docPr id="1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1DA5F2" w14:textId="77777777" w:rsidR="002B2F2D" w:rsidRPr="00FE7BFA" w:rsidRDefault="002B2F2D" w:rsidP="00810222">
      <w:pPr>
        <w:rPr>
          <w:rFonts w:ascii="TH SarabunIT๙" w:hAnsi="TH SarabunIT๙" w:cs="TH SarabunIT๙"/>
          <w:sz w:val="32"/>
          <w:szCs w:val="32"/>
        </w:rPr>
      </w:pPr>
    </w:p>
    <w:p w14:paraId="6074314B" w14:textId="77777777" w:rsidR="00810222" w:rsidRPr="00F56CCB" w:rsidRDefault="00810222" w:rsidP="0081022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93F82A" w14:textId="77777777" w:rsidR="00810222" w:rsidRPr="00F56CCB" w:rsidRDefault="00810222" w:rsidP="00810222">
      <w:pPr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F56C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F56CCB">
        <w:rPr>
          <w:rFonts w:ascii="TH SarabunIT๙" w:hAnsi="TH SarabunIT๙" w:cs="TH SarabunIT๙"/>
          <w:sz w:val="32"/>
          <w:szCs w:val="32"/>
          <w:cs/>
        </w:rPr>
        <w:t xml:space="preserve">  ๗๔๖๐๑</w:t>
      </w:r>
      <w:r w:rsidRPr="00F56CCB">
        <w:rPr>
          <w:rFonts w:ascii="TH SarabunIT๙" w:hAnsi="TH SarabunIT๙" w:cs="TH SarabunIT๙"/>
          <w:sz w:val="32"/>
          <w:szCs w:val="32"/>
        </w:rPr>
        <w:t xml:space="preserve"> /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7B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6CCB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ที่ทำการองค์การบริหารส่วนตำบลบ้านกุ่ม</w:t>
      </w:r>
    </w:p>
    <w:p w14:paraId="1BA44F02" w14:textId="77777777" w:rsidR="00DE28B6" w:rsidRDefault="00810222" w:rsidP="00DE28B6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="00FE7BFA">
        <w:rPr>
          <w:rFonts w:ascii="TH SarabunIT๙" w:hAnsi="TH SarabunIT๙" w:cs="TH SarabunIT๙"/>
          <w:sz w:val="32"/>
          <w:szCs w:val="32"/>
        </w:rPr>
        <w:t xml:space="preserve">  </w:t>
      </w:r>
      <w:r w:rsidRPr="00F56CC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อำเภอสองพี่น้อง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๗๒๑๑</w:t>
      </w:r>
      <w:r w:rsidR="00DE28B6"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0977BAD9" w14:textId="77777777" w:rsidR="00DE28B6" w:rsidRDefault="00DE28B6" w:rsidP="00DE28B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810222">
        <w:rPr>
          <w:rFonts w:ascii="TH SarabunIT๙" w:hAnsi="TH SarabunIT๙" w:cs="TH SarabunIT๙" w:hint="cs"/>
          <w:sz w:val="32"/>
          <w:szCs w:val="32"/>
          <w:cs/>
        </w:rPr>
        <w:t xml:space="preserve">  2557</w:t>
      </w:r>
    </w:p>
    <w:p w14:paraId="5147D65F" w14:textId="77777777" w:rsidR="00810222" w:rsidRPr="003C224D" w:rsidRDefault="00810222" w:rsidP="00DE28B6">
      <w:pPr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เรื่อง   แจ้งประกาศการโอนงบประมาณรายจ่าย ประจำปีงบประมาณ </w:t>
      </w:r>
      <w:r w:rsidR="006B0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พ.ศ. ๒๕๕7 </w:t>
      </w:r>
      <w:r w:rsidR="006B0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6B0E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BF7D58D" w14:textId="77777777" w:rsidR="00810222" w:rsidRDefault="00810222" w:rsidP="00DE28B6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เรียน  นายอำเภอสองพี่น้อง</w:t>
      </w:r>
    </w:p>
    <w:p w14:paraId="7DC8504B" w14:textId="77777777" w:rsidR="00810222" w:rsidRDefault="00810222" w:rsidP="00DE28B6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Pr="00F56CCB">
        <w:rPr>
          <w:rFonts w:ascii="TH SarabunIT๙" w:hAnsi="TH SarabunIT๙" w:cs="TH SarabunIT๙"/>
          <w:sz w:val="32"/>
          <w:szCs w:val="32"/>
          <w:cs/>
        </w:rPr>
        <w:t>๑</w:t>
      </w:r>
      <w:r w:rsidRPr="00F56CCB">
        <w:rPr>
          <w:rFonts w:ascii="TH SarabunIT๙" w:hAnsi="TH SarabunIT๙" w:cs="TH SarabunIT๙"/>
          <w:sz w:val="32"/>
          <w:szCs w:val="32"/>
        </w:rPr>
        <w:t xml:space="preserve">. </w:t>
      </w:r>
      <w:r w:rsidRPr="00F56CCB">
        <w:rPr>
          <w:rFonts w:ascii="TH SarabunIT๙" w:hAnsi="TH SarabunIT๙" w:cs="TH SarabunIT๙"/>
          <w:sz w:val="32"/>
          <w:szCs w:val="32"/>
          <w:cs/>
        </w:rPr>
        <w:t>ประกาศโอนเงินงบประมาณรายจ่าย ฯ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B0E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๑  </w:t>
      </w:r>
      <w:r w:rsidR="006B0E6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08BD57CB" w14:textId="77777777" w:rsidR="00810222" w:rsidRPr="00F56CCB" w:rsidRDefault="00810222" w:rsidP="00810222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56CCB">
        <w:rPr>
          <w:rFonts w:ascii="TH SarabunIT๙" w:hAnsi="TH SarabunIT๙" w:cs="TH SarabunIT๙"/>
          <w:sz w:val="32"/>
          <w:szCs w:val="32"/>
          <w:cs/>
        </w:rPr>
        <w:t>๒. สำเนารายงานการประชุมสภาฯ</w:t>
      </w:r>
      <w:r w:rsidRPr="00F56CCB">
        <w:rPr>
          <w:rFonts w:ascii="TH SarabunIT๙" w:hAnsi="TH SarabunIT๙" w:cs="TH SarabunIT๙"/>
          <w:sz w:val="32"/>
          <w:szCs w:val="32"/>
          <w:cs/>
        </w:rPr>
        <w:tab/>
      </w:r>
      <w:r w:rsidRPr="00F56CCB">
        <w:rPr>
          <w:rFonts w:ascii="TH SarabunIT๙" w:hAnsi="TH SarabunIT๙" w:cs="TH SarabunIT๙"/>
          <w:sz w:val="32"/>
          <w:szCs w:val="32"/>
          <w:cs/>
        </w:rPr>
        <w:tab/>
      </w:r>
      <w:r w:rsidRPr="00F56C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๑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14:paraId="62DDB4AD" w14:textId="77777777" w:rsidR="00810222" w:rsidRDefault="00810222" w:rsidP="00810222">
      <w:pPr>
        <w:spacing w:line="0" w:lineRule="atLeast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3</w:t>
      </w:r>
      <w:r w:rsidRPr="00F56CCB">
        <w:rPr>
          <w:rFonts w:ascii="TH SarabunIT๙" w:hAnsi="TH SarabunIT๙" w:cs="TH SarabunIT๙"/>
          <w:sz w:val="32"/>
          <w:szCs w:val="32"/>
          <w:cs/>
        </w:rPr>
        <w:t>. รายละเอียดประกอบการโอนงบประมาณฯ</w:t>
      </w:r>
      <w:r w:rsidRPr="00F56C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6E6937F2" w14:textId="77777777" w:rsidR="00810222" w:rsidRPr="00FD7695" w:rsidRDefault="00DE28B6" w:rsidP="00FD769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10222" w:rsidRPr="00F56CCB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องค์การบริหารส่วนตำบลบ้านกุ่ม</w:t>
      </w:r>
      <w:r w:rsidR="008102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222" w:rsidRPr="00F56CCB">
        <w:rPr>
          <w:rFonts w:ascii="TH SarabunIT๙" w:hAnsi="TH SarabunIT๙" w:cs="TH SarabunIT๙"/>
          <w:sz w:val="32"/>
          <w:szCs w:val="32"/>
          <w:cs/>
        </w:rPr>
        <w:t xml:space="preserve"> มีความจำเป็นต้องโอนเงินงบประมาณรายจ่าย ประจำปีงบประมาณ ๒๕๕</w:t>
      </w:r>
      <w:r w:rsidR="00810222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810222" w:rsidRPr="00F56CCB">
        <w:rPr>
          <w:rFonts w:ascii="TH SarabunIT๙" w:hAnsi="TH SarabunIT๙" w:cs="TH SarabunIT๙"/>
          <w:sz w:val="32"/>
          <w:szCs w:val="32"/>
          <w:cs/>
        </w:rPr>
        <w:t xml:space="preserve"> เนื่องจาก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มีความจำเป็นต้องใช้จ่าย</w:t>
      </w:r>
      <w:r w:rsidR="00631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695" w:rsidRPr="00F56CCB">
        <w:rPr>
          <w:rFonts w:ascii="TH SarabunIT๙" w:hAnsi="TH SarabunIT๙" w:cs="TH SarabunIT๙"/>
          <w:sz w:val="32"/>
          <w:szCs w:val="32"/>
          <w:cs/>
        </w:rPr>
        <w:t>จึงขอโอน</w:t>
      </w:r>
      <w:r w:rsidR="00FD769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FD769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943CB8" w14:textId="77777777" w:rsidR="00810222" w:rsidRPr="00F56CCB" w:rsidRDefault="00DE28B6" w:rsidP="00DE28B6">
      <w:pPr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10222" w:rsidRPr="00F56CC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เพื่อให้การปฏิบัติงานเป็นไปด้วยความถูกต้องตามระเบียบกระทรวงมหาดไทยว่าด้วยวิธีการ</w:t>
      </w:r>
    </w:p>
    <w:p w14:paraId="32EA37C9" w14:textId="77777777" w:rsidR="00810222" w:rsidRDefault="00810222" w:rsidP="00810222">
      <w:pPr>
        <w:spacing w:line="0" w:lineRule="atLeast"/>
        <w:jc w:val="both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lastRenderedPageBreak/>
        <w:t>งบประมาณขององค์กรปกครองส่วนท้องถิ่น พ.ศ. ๒๕๔๑ ข้อ ๓๒ ภายใต้บังคับข้อ ๓๙ ในการนี้องค์การบริหารส่วนตำบลบ้านกุ่ม จึงขอแจ้งประกาศโอนเงินงบประมาณรายจ่ายประจ</w:t>
      </w:r>
      <w:r>
        <w:rPr>
          <w:rFonts w:ascii="TH SarabunIT๙" w:hAnsi="TH SarabunIT๙" w:cs="TH SarabunIT๙"/>
          <w:sz w:val="32"/>
          <w:szCs w:val="32"/>
          <w:cs/>
        </w:rPr>
        <w:t>ำปีงบประมาณ ๒๕๕๖ รายละเอียดปราก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F56CCB">
        <w:rPr>
          <w:rFonts w:ascii="TH SarabunIT๙" w:hAnsi="TH SarabunIT๙" w:cs="TH SarabunIT๙"/>
          <w:sz w:val="32"/>
          <w:szCs w:val="32"/>
          <w:cs/>
        </w:rPr>
        <w:t>ตามสิ่งที่ส่งมาพร้อมนี้</w:t>
      </w:r>
    </w:p>
    <w:p w14:paraId="5E6AE4CC" w14:textId="77777777" w:rsidR="00DE28B6" w:rsidRDefault="00DE28B6" w:rsidP="00DE28B6">
      <w:pPr>
        <w:pStyle w:val="1"/>
        <w:spacing w:before="120"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810222" w:rsidRPr="00F56CCB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45D84A97" w14:textId="77777777" w:rsidR="00DE28B6" w:rsidRDefault="00DE28B6" w:rsidP="00DE28B6">
      <w:pPr>
        <w:pStyle w:val="1"/>
        <w:spacing w:before="240"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</w:t>
      </w:r>
      <w:r w:rsidR="00810222" w:rsidRPr="00F56CCB">
        <w:rPr>
          <w:rFonts w:ascii="TH SarabunIT๙" w:hAnsi="TH SarabunIT๙" w:cs="TH SarabunIT๙"/>
          <w:cs/>
        </w:rPr>
        <w:t>ขอแสดงความนับถือ</w:t>
      </w:r>
    </w:p>
    <w:p w14:paraId="15B24C96" w14:textId="77777777" w:rsidR="00DE28B6" w:rsidRDefault="00DE28B6" w:rsidP="00DE28B6">
      <w:pPr>
        <w:pStyle w:val="1"/>
        <w:spacing w:line="0" w:lineRule="atLeast"/>
        <w:rPr>
          <w:rFonts w:ascii="TH SarabunIT๙" w:hAnsi="TH SarabunIT๙" w:cs="TH SarabunIT๙"/>
        </w:rPr>
      </w:pPr>
    </w:p>
    <w:p w14:paraId="7430E623" w14:textId="77777777" w:rsidR="00DE28B6" w:rsidRDefault="00DE28B6" w:rsidP="00DE28B6">
      <w:pPr>
        <w:pStyle w:val="1"/>
        <w:spacing w:line="0" w:lineRule="atLeast"/>
        <w:rPr>
          <w:rFonts w:ascii="TH SarabunIT๙" w:hAnsi="TH SarabunIT๙" w:cs="TH SarabunIT๙"/>
        </w:rPr>
      </w:pPr>
    </w:p>
    <w:p w14:paraId="12F9D024" w14:textId="77777777" w:rsidR="00DE28B6" w:rsidRDefault="00DE28B6" w:rsidP="00DE28B6">
      <w:pPr>
        <w:pStyle w:val="1"/>
        <w:spacing w:line="0" w:lineRule="atLeast"/>
        <w:rPr>
          <w:rFonts w:ascii="TH SarabunIT๙" w:hAnsi="TH SarabunIT๙" w:cs="TH SarabunIT๙"/>
        </w:rPr>
      </w:pPr>
    </w:p>
    <w:p w14:paraId="14B2BFA2" w14:textId="77777777" w:rsidR="00810222" w:rsidRPr="00C72ADE" w:rsidRDefault="00DE28B6" w:rsidP="00DE28B6">
      <w:pPr>
        <w:pStyle w:val="1"/>
        <w:spacing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proofErr w:type="gramStart"/>
      <w:r w:rsidR="00810222" w:rsidRPr="00F56CCB">
        <w:rPr>
          <w:rFonts w:ascii="TH SarabunIT๙" w:hAnsi="TH SarabunIT๙" w:cs="TH SarabunIT๙"/>
        </w:rPr>
        <w:t>(</w:t>
      </w:r>
      <w:r w:rsidR="00810222" w:rsidRPr="00F56CCB">
        <w:rPr>
          <w:rFonts w:ascii="TH SarabunIT๙" w:hAnsi="TH SarabunIT๙" w:cs="TH SarabunIT๙"/>
          <w:cs/>
        </w:rPr>
        <w:t xml:space="preserve"> นายธนเดช</w:t>
      </w:r>
      <w:proofErr w:type="gramEnd"/>
      <w:r w:rsidR="00810222" w:rsidRPr="00F56CCB">
        <w:rPr>
          <w:rFonts w:ascii="TH SarabunIT๙" w:hAnsi="TH SarabunIT๙" w:cs="TH SarabunIT๙"/>
          <w:cs/>
        </w:rPr>
        <w:t xml:space="preserve">   ก้อนทองคำ </w:t>
      </w:r>
      <w:r w:rsidR="00810222" w:rsidRPr="00F56CCB">
        <w:rPr>
          <w:rFonts w:ascii="TH SarabunIT๙" w:hAnsi="TH SarabunIT๙" w:cs="TH SarabunIT๙"/>
        </w:rPr>
        <w:t>)</w:t>
      </w:r>
    </w:p>
    <w:p w14:paraId="286E796D" w14:textId="77777777" w:rsidR="00810222" w:rsidRDefault="00810222" w:rsidP="00810222">
      <w:pPr>
        <w:spacing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6B0E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313520B1" w14:textId="77777777" w:rsidR="00DE28B6" w:rsidRDefault="00DE28B6" w:rsidP="00DE28B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5E33F4D3" w14:textId="77777777" w:rsidR="00DE28B6" w:rsidRDefault="00DE28B6" w:rsidP="00DE28B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0A442A48" w14:textId="77777777" w:rsidR="00DE28B6" w:rsidRDefault="00DE28B6" w:rsidP="00DE28B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7416C7A5" w14:textId="639A5664" w:rsidR="00810222" w:rsidRPr="00F56CCB" w:rsidRDefault="004C1406" w:rsidP="00DE28B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080AB" wp14:editId="37196090">
                <wp:simplePos x="0" y="0"/>
                <wp:positionH relativeFrom="column">
                  <wp:posOffset>3158490</wp:posOffset>
                </wp:positionH>
                <wp:positionV relativeFrom="paragraph">
                  <wp:posOffset>146050</wp:posOffset>
                </wp:positionV>
                <wp:extent cx="2988945" cy="1143000"/>
                <wp:effectExtent l="0" t="3175" r="0" b="0"/>
                <wp:wrapNone/>
                <wp:docPr id="2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EA48D" w14:textId="77777777" w:rsidR="00FF5949" w:rsidRPr="00884976" w:rsidRDefault="00FF5949" w:rsidP="00810222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8497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ปลัด อบต. ......................................../...................................</w:t>
                            </w:r>
                          </w:p>
                          <w:p w14:paraId="360BC144" w14:textId="77777777" w:rsidR="00FF5949" w:rsidRPr="00884976" w:rsidRDefault="00FF5949" w:rsidP="008102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8497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รองปลัด อบต.................................../....................................</w:t>
                            </w:r>
                          </w:p>
                          <w:p w14:paraId="7C0213E8" w14:textId="77777777" w:rsidR="00FF5949" w:rsidRPr="00884976" w:rsidRDefault="00FF5949" w:rsidP="008102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8497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หัวหน้าส่วนฯ...................................../....................................</w:t>
                            </w:r>
                          </w:p>
                          <w:p w14:paraId="76C2B30C" w14:textId="77777777" w:rsidR="00FF5949" w:rsidRPr="00884976" w:rsidRDefault="00FF5949" w:rsidP="008102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8497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จนท./ผู้พิมพ์....................................../...................................</w:t>
                            </w:r>
                          </w:p>
                          <w:p w14:paraId="265BD8A9" w14:textId="77777777" w:rsidR="00FF5949" w:rsidRPr="00884976" w:rsidRDefault="00FF5949" w:rsidP="0081022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margin-left:248.7pt;margin-top:11.5pt;width:235.3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" stroked="f">
                <v:textbox>
                  <w:txbxContent>
                    <w:p w14:paraId="7A4EA48D" w14:textId="77777777" w:rsidR="00FF5949" w:rsidRPr="00884976" w:rsidRDefault="00FF5949" w:rsidP="00810222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8497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ปลัด อบต. ......................................../...................................</w:t>
                      </w:r>
                    </w:p>
                    <w:p w14:paraId="360BC144" w14:textId="77777777" w:rsidR="00FF5949" w:rsidRPr="00884976" w:rsidRDefault="00FF5949" w:rsidP="0081022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8497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รองปลัด อบต.................................../....................................</w:t>
                      </w:r>
                    </w:p>
                    <w:p w14:paraId="7C0213E8" w14:textId="77777777" w:rsidR="00FF5949" w:rsidRPr="00884976" w:rsidRDefault="00FF5949" w:rsidP="0081022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8497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หัวหน้าส่วนฯ...................................../....................................</w:t>
                      </w:r>
                    </w:p>
                    <w:p w14:paraId="76C2B30C" w14:textId="77777777" w:rsidR="00FF5949" w:rsidRPr="00884976" w:rsidRDefault="00FF5949" w:rsidP="0081022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8497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จนท./ผู้พิมพ์....................................../...................................</w:t>
                      </w:r>
                    </w:p>
                    <w:p w14:paraId="265BD8A9" w14:textId="77777777" w:rsidR="00FF5949" w:rsidRPr="00884976" w:rsidRDefault="00FF5949" w:rsidP="0081022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222" w:rsidRPr="00F56CCB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  <w:proofErr w:type="spellStart"/>
      <w:r w:rsidR="00810222" w:rsidRPr="00F56CCB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810222" w:rsidRPr="00F56CCB">
        <w:rPr>
          <w:rFonts w:ascii="TH SarabunIT๙" w:hAnsi="TH SarabunIT๙" w:cs="TH SarabunIT๙"/>
          <w:sz w:val="32"/>
          <w:szCs w:val="32"/>
          <w:cs/>
        </w:rPr>
        <w:t>.บ้านกุ่ม</w:t>
      </w:r>
    </w:p>
    <w:p w14:paraId="28F60DB0" w14:textId="77777777" w:rsidR="00810222" w:rsidRPr="00F56CCB" w:rsidRDefault="00810222" w:rsidP="00810222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โทรศัพท์ ๐ - ๓๕๓๒ - ๑๒๙๒  ต่อ ๑๐๔ </w:t>
      </w:r>
    </w:p>
    <w:p w14:paraId="0277DF73" w14:textId="77777777" w:rsidR="00810222" w:rsidRPr="00F56CCB" w:rsidRDefault="00810222" w:rsidP="00810222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โทรสาร ๐ -๓๕๕๒ - ๑๒๙๒</w:t>
      </w:r>
      <w:r w:rsidRPr="00F56CCB">
        <w:rPr>
          <w:rFonts w:ascii="TH SarabunIT๙" w:hAnsi="TH SarabunIT๙" w:cs="TH SarabunIT๙"/>
          <w:sz w:val="32"/>
          <w:szCs w:val="32"/>
        </w:rPr>
        <w:t xml:space="preserve">  </w:t>
      </w:r>
      <w:r w:rsidRPr="00F56CCB">
        <w:rPr>
          <w:rFonts w:ascii="TH SarabunIT๙" w:hAnsi="TH SarabunIT๙" w:cs="TH SarabunIT๙"/>
          <w:sz w:val="32"/>
          <w:szCs w:val="32"/>
          <w:cs/>
        </w:rPr>
        <w:t>ต่อ ๑๑๑</w:t>
      </w:r>
    </w:p>
    <w:p w14:paraId="4BC3EF55" w14:textId="77777777" w:rsidR="00810222" w:rsidRPr="00F56CCB" w:rsidRDefault="00810222" w:rsidP="00810222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F56CCB">
        <w:rPr>
          <w:rFonts w:ascii="TH SarabunIT๙" w:hAnsi="TH SarabunIT๙" w:cs="TH SarabunIT๙"/>
          <w:sz w:val="32"/>
          <w:szCs w:val="32"/>
        </w:rPr>
        <w:t>mail :</w:t>
      </w:r>
      <w:proofErr w:type="gramEnd"/>
      <w:r w:rsidRPr="00F56CCB">
        <w:rPr>
          <w:rFonts w:ascii="TH SarabunIT๙" w:hAnsi="TH SarabunIT๙" w:cs="TH SarabunIT๙"/>
          <w:sz w:val="32"/>
          <w:szCs w:val="32"/>
        </w:rPr>
        <w:t xml:space="preserve"> </w:t>
      </w:r>
      <w:hyperlink r:id="rId12" w:history="1">
        <w:r w:rsidRPr="00F56CCB">
          <w:rPr>
            <w:rStyle w:val="a3"/>
            <w:rFonts w:ascii="TH SarabunIT๙" w:hAnsi="TH SarabunIT๙" w:cs="TH SarabunIT๙"/>
          </w:rPr>
          <w:t>www.bankum.go.th</w:t>
        </w:r>
      </w:hyperlink>
    </w:p>
    <w:p w14:paraId="36C15E55" w14:textId="5E7317C7" w:rsidR="002361D5" w:rsidRPr="00272F8E" w:rsidRDefault="004C1406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50712" wp14:editId="512DA07F">
                <wp:simplePos x="0" y="0"/>
                <wp:positionH relativeFrom="column">
                  <wp:posOffset>3481705</wp:posOffset>
                </wp:positionH>
                <wp:positionV relativeFrom="paragraph">
                  <wp:posOffset>-256540</wp:posOffset>
                </wp:positionV>
                <wp:extent cx="1540510" cy="571500"/>
                <wp:effectExtent l="0" t="635" r="0" b="0"/>
                <wp:wrapNone/>
                <wp:docPr id="2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5F960" w14:textId="77777777" w:rsidR="00FF5949" w:rsidRDefault="00FF5949" w:rsidP="008102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9" type="#_x0000_t202" style="position:absolute;margin-left:274.15pt;margin-top:-20.2pt;width:121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QEiQIAABo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" stroked="f">
                <v:textbox>
                  <w:txbxContent>
                    <w:p w14:paraId="3245F960" w14:textId="77777777" w:rsidR="00FF5949" w:rsidRDefault="00FF5949" w:rsidP="0081022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334CB42D" w14:textId="77777777" w:rsidR="002361D5" w:rsidRPr="002361D5" w:rsidRDefault="002361D5" w:rsidP="00810222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20A8FF43" w14:textId="1CCF4988" w:rsidR="00A54D06" w:rsidRDefault="004C1406" w:rsidP="00A54D06">
      <w:pPr>
        <w:jc w:val="center"/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FD2D69" wp14:editId="45B71C8E">
                <wp:simplePos x="0" y="0"/>
                <wp:positionH relativeFrom="column">
                  <wp:posOffset>1525905</wp:posOffset>
                </wp:positionH>
                <wp:positionV relativeFrom="paragraph">
                  <wp:posOffset>62865</wp:posOffset>
                </wp:positionV>
                <wp:extent cx="3086100" cy="457200"/>
                <wp:effectExtent l="1905" t="0" r="0" b="3810"/>
                <wp:wrapNone/>
                <wp:docPr id="23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07C8E" w14:textId="77777777" w:rsidR="00FF5949" w:rsidRPr="00046D43" w:rsidRDefault="00FF5949" w:rsidP="00810222">
                            <w:pPr>
                              <w:jc w:val="center"/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proofErr w:type="gram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ยึดมั่น</w:t>
                            </w:r>
                            <w:proofErr w:type="spell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บาล  บริการเพื่อประชาชน</w:t>
                            </w:r>
                            <w:proofErr w:type="gramEnd"/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6D672E52" w14:textId="77777777" w:rsidR="00FF5949" w:rsidRPr="003A516C" w:rsidRDefault="00FF5949" w:rsidP="00810222">
                            <w:pPr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0" type="#_x0000_t202" style="position:absolute;left:0;text-align:left;margin-left:120.15pt;margin-top:4.95pt;width:24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" stroked="f">
                <v:textbox>
                  <w:txbxContent>
                    <w:p w14:paraId="63707C8E" w14:textId="77777777" w:rsidR="00FF5949" w:rsidRPr="00046D43" w:rsidRDefault="00FF5949" w:rsidP="00810222">
                      <w:pPr>
                        <w:jc w:val="center"/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proofErr w:type="gram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ยึดมั่น</w:t>
                      </w:r>
                      <w:proofErr w:type="spell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ธรรมาภิ</w:t>
                      </w:r>
                      <w:proofErr w:type="spellEnd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บาล  บริการเพื่อประชาชน</w:t>
                      </w:r>
                      <w:proofErr w:type="gramEnd"/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6D672E52" w14:textId="77777777" w:rsidR="00FF5949" w:rsidRPr="003A516C" w:rsidRDefault="00FF5949" w:rsidP="00810222">
                      <w:pPr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569CF" w14:textId="77777777" w:rsidR="00A54D06" w:rsidRPr="00F56CCB" w:rsidRDefault="00A54D06" w:rsidP="00A54D06">
      <w:pPr>
        <w:rPr>
          <w:rFonts w:ascii="TH SarabunIT๙" w:hAnsi="TH SarabunIT๙" w:cs="TH SarabunIT๙"/>
        </w:rPr>
      </w:pPr>
    </w:p>
    <w:p w14:paraId="7DC8F413" w14:textId="77777777" w:rsidR="00A54D06" w:rsidRPr="00F56CCB" w:rsidRDefault="00A54D06" w:rsidP="00A54D06">
      <w:pPr>
        <w:rPr>
          <w:rFonts w:ascii="TH SarabunIT๙" w:hAnsi="TH SarabunIT๙" w:cs="TH SarabunIT๙"/>
          <w:sz w:val="32"/>
          <w:szCs w:val="32"/>
        </w:rPr>
      </w:pPr>
    </w:p>
    <w:p w14:paraId="214880DA" w14:textId="77777777" w:rsidR="00DE28B6" w:rsidRDefault="00DE28B6" w:rsidP="00AB6967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75840016" w14:textId="77777777" w:rsidR="006315F3" w:rsidRDefault="006315F3" w:rsidP="00AB6967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6404447A" w14:textId="77777777" w:rsidR="00EA5442" w:rsidRDefault="00EA5442" w:rsidP="00AB6967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12C3D929" w14:textId="77777777" w:rsidR="00DE28B6" w:rsidRDefault="00877835" w:rsidP="00AB6967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35712" behindDoc="0" locked="0" layoutInCell="1" allowOverlap="1" wp14:anchorId="4FC3CFF6" wp14:editId="7D45ACC1">
            <wp:simplePos x="0" y="0"/>
            <wp:positionH relativeFrom="column">
              <wp:posOffset>2396490</wp:posOffset>
            </wp:positionH>
            <wp:positionV relativeFrom="paragraph">
              <wp:posOffset>-35560</wp:posOffset>
            </wp:positionV>
            <wp:extent cx="1083945" cy="1200150"/>
            <wp:effectExtent l="19050" t="0" r="1905" b="0"/>
            <wp:wrapNone/>
            <wp:docPr id="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6EAF64" w14:textId="77777777" w:rsidR="00DE28B6" w:rsidRPr="00877835" w:rsidRDefault="00877835" w:rsidP="00877835">
      <w:pPr>
        <w:pStyle w:val="a4"/>
        <w:spacing w:line="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-คู่ฉบับ</w:t>
      </w:r>
      <w:r w:rsidRPr="00877835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-</w:t>
      </w:r>
    </w:p>
    <w:p w14:paraId="774B83B0" w14:textId="77777777" w:rsidR="00DE28B6" w:rsidRDefault="00DE28B6" w:rsidP="00A037C2">
      <w:pPr>
        <w:spacing w:line="0" w:lineRule="atLeast"/>
        <w:jc w:val="right"/>
        <w:rPr>
          <w:rFonts w:ascii="TH SarabunIT๙" w:hAnsi="TH SarabunIT๙" w:cs="TH SarabunIT๙"/>
          <w:sz w:val="32"/>
          <w:szCs w:val="32"/>
        </w:rPr>
      </w:pPr>
    </w:p>
    <w:p w14:paraId="2707FA97" w14:textId="77777777" w:rsidR="00A54D06" w:rsidRPr="00F56CCB" w:rsidRDefault="00200BBA" w:rsidP="00AB6967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๗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>๖๐</w:t>
      </w:r>
      <w:r w:rsidR="00106D8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54D06" w:rsidRPr="00F56CCB">
        <w:rPr>
          <w:rFonts w:ascii="TH SarabunIT๙" w:hAnsi="TH SarabunIT๙" w:cs="TH SarabunIT๙"/>
          <w:sz w:val="32"/>
          <w:szCs w:val="32"/>
        </w:rPr>
        <w:t xml:space="preserve"> /    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A54D06"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54D0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ที่ทำการองค์การบริหารส่วนตำบลบ้านกุ่ม</w:t>
      </w:r>
    </w:p>
    <w:p w14:paraId="78252BDF" w14:textId="77777777" w:rsidR="00AB6967" w:rsidRDefault="00AB6967" w:rsidP="00AB6967">
      <w:pPr>
        <w:spacing w:line="0" w:lineRule="atLeast"/>
        <w:ind w:left="4320" w:firstLine="6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54D06">
        <w:rPr>
          <w:rFonts w:ascii="TH SarabunIT๙" w:hAnsi="TH SarabunIT๙" w:cs="TH SarabunIT๙"/>
          <w:sz w:val="32"/>
          <w:szCs w:val="32"/>
          <w:cs/>
        </w:rPr>
        <w:t xml:space="preserve">อำเภอสองพี่น้อง  </w:t>
      </w:r>
      <w:proofErr w:type="spellStart"/>
      <w:r w:rsidR="00A54D06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="00A54D06">
        <w:rPr>
          <w:rFonts w:ascii="TH SarabunIT๙" w:hAnsi="TH SarabunIT๙" w:cs="TH SarabunIT๙"/>
          <w:sz w:val="32"/>
          <w:szCs w:val="32"/>
          <w:cs/>
        </w:rPr>
        <w:t xml:space="preserve">  ๗๒๑๑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451112FB" w14:textId="77777777" w:rsidR="00A54D06" w:rsidRDefault="00AB6967" w:rsidP="00F044AC">
      <w:pPr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200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3A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A54D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3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4D06">
        <w:rPr>
          <w:rFonts w:ascii="TH SarabunIT๙" w:hAnsi="TH SarabunIT๙" w:cs="TH SarabunIT๙" w:hint="cs"/>
          <w:sz w:val="32"/>
          <w:szCs w:val="32"/>
          <w:cs/>
        </w:rPr>
        <w:t>255</w:t>
      </w:r>
      <w:r w:rsidR="006123A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B120286" w14:textId="77777777" w:rsidR="00A54D06" w:rsidRPr="003C224D" w:rsidRDefault="00A54D06" w:rsidP="00AB6967">
      <w:pPr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เรื่อง   แจ้งประกาศการโอนงบประมาณรายจ่าย ประจำปีงบประมาณ พ.ศ. ๒๕๕</w:t>
      </w:r>
      <w:r w:rsidR="006123A1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6123A1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CF79244" w14:textId="77777777" w:rsidR="00A54D06" w:rsidRDefault="00A54D06" w:rsidP="00F044AC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เรียน  นายอำเภอสองพี่น้อง</w:t>
      </w:r>
    </w:p>
    <w:p w14:paraId="00B30E67" w14:textId="77777777" w:rsidR="00A54D06" w:rsidRPr="00F56CCB" w:rsidRDefault="00A54D06" w:rsidP="00AB6967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Pr="00F56CCB">
        <w:rPr>
          <w:rFonts w:ascii="TH SarabunIT๙" w:hAnsi="TH SarabunIT๙" w:cs="TH SarabunIT๙"/>
          <w:sz w:val="32"/>
          <w:szCs w:val="32"/>
          <w:cs/>
        </w:rPr>
        <w:t>๑</w:t>
      </w:r>
      <w:r w:rsidRPr="00F56CCB">
        <w:rPr>
          <w:rFonts w:ascii="TH SarabunIT๙" w:hAnsi="TH SarabunIT๙" w:cs="TH SarabunIT๙"/>
          <w:sz w:val="32"/>
          <w:szCs w:val="32"/>
        </w:rPr>
        <w:t xml:space="preserve">. </w:t>
      </w:r>
      <w:r w:rsidRPr="00F56CCB">
        <w:rPr>
          <w:rFonts w:ascii="TH SarabunIT๙" w:hAnsi="TH SarabunIT๙" w:cs="TH SarabunIT๙"/>
          <w:sz w:val="32"/>
          <w:szCs w:val="32"/>
          <w:cs/>
        </w:rPr>
        <w:t>ประกาศโอนเงินงบประมาณรายจ่าย ฯ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421E3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F04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="00421E3F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03C34C5" w14:textId="77777777" w:rsidR="00A54D06" w:rsidRDefault="00A54D06" w:rsidP="00A54D0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56CCB">
        <w:rPr>
          <w:rFonts w:ascii="TH SarabunIT๙" w:hAnsi="TH SarabunIT๙" w:cs="TH SarabunIT๙"/>
          <w:sz w:val="32"/>
          <w:szCs w:val="32"/>
          <w:cs/>
        </w:rPr>
        <w:t>๒. รายละเอียดประกอบการโอนงบประมาณฯ</w:t>
      </w:r>
      <w:r w:rsidRPr="00F56C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21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3A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4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50C161FA" w14:textId="77777777" w:rsidR="00200BBA" w:rsidRDefault="00AB6967" w:rsidP="00200BBA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65225B">
        <w:rPr>
          <w:rFonts w:ascii="TH SarabunIT๙" w:hAnsi="TH SarabunIT๙" w:cs="TH SarabunIT๙"/>
          <w:sz w:val="32"/>
          <w:szCs w:val="32"/>
          <w:cs/>
        </w:rPr>
        <w:t>ด้วย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องค์การบริหารส่วนตำบลบ้านกุ่ม</w:t>
      </w:r>
      <w:r w:rsidR="00A54D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 xml:space="preserve"> มีความจำเป็นต้องโอนเงินงบประมาณรายจ่าย ประจำปีงบประมาณ </w:t>
      </w:r>
      <w:r w:rsidR="00774CDA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>๒๕๕</w:t>
      </w:r>
      <w:r w:rsidR="00A54D06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0BBA" w:rsidRPr="008E34C5">
        <w:rPr>
          <w:rFonts w:ascii="TH SarabunIT๙" w:hAnsi="TH SarabunIT๙" w:cs="TH SarabunIT๙" w:hint="cs"/>
          <w:sz w:val="32"/>
          <w:szCs w:val="32"/>
          <w:cs/>
        </w:rPr>
        <w:t>เนื่องจากงบประมาณที่ตั้งไว้ไม่เพียงพอแก่การใช้จ่าย จึงมีความจำเป็นต้องโอนงบประมาณรายจ่ายเพิ่มเติม เพื่อให้เพียงพอแก่การใช้</w:t>
      </w:r>
      <w:r w:rsidR="00200BBA" w:rsidRPr="008E34C5">
        <w:rPr>
          <w:rFonts w:ascii="TH SarabunIT๙" w:hAnsi="TH SarabunIT๙" w:cs="TH SarabunIT๙" w:hint="cs"/>
          <w:color w:val="000000"/>
          <w:sz w:val="32"/>
          <w:szCs w:val="32"/>
          <w:cs/>
        </w:rPr>
        <w:t>จ่าย</w:t>
      </w:r>
      <w:r w:rsidR="00200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D8954E" w14:textId="77777777" w:rsidR="00A54D06" w:rsidRDefault="00200BBA" w:rsidP="00CF0EFB">
      <w:pPr>
        <w:spacing w:before="12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ถูกต้องตามระเบียบกระทรวงมหาดไทยว่าด้วยวิธีการงบประมาณขององค์กรปกครองส่วนท้องถิ่น พ.ศ. ๒๕๔๑ ข้อ ๓๒ ภายใต้บังคับข้อ ๓๙ ในการน</w:t>
      </w:r>
      <w:r w:rsidR="00774CDA">
        <w:rPr>
          <w:rFonts w:ascii="TH SarabunIT๙" w:hAnsi="TH SarabunIT๙" w:cs="TH SarabunIT๙"/>
          <w:sz w:val="32"/>
          <w:szCs w:val="32"/>
          <w:cs/>
        </w:rPr>
        <w:t>ี้องค์การบริหาร</w:t>
      </w:r>
      <w:r w:rsidR="00774CDA">
        <w:rPr>
          <w:rFonts w:ascii="TH SarabunIT๙" w:hAnsi="TH SarabunIT๙" w:cs="TH SarabunIT๙"/>
          <w:sz w:val="32"/>
          <w:szCs w:val="32"/>
          <w:cs/>
        </w:rPr>
        <w:lastRenderedPageBreak/>
        <w:t>ส่วนตำบลบ้านกุ่ม</w:t>
      </w:r>
      <w:r w:rsidR="00774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>จึงขอแจ้งประกาศโอนเงินงบประมาณรายจ่ายประจ</w:t>
      </w:r>
      <w:r w:rsidR="00A54D06">
        <w:rPr>
          <w:rFonts w:ascii="TH SarabunIT๙" w:hAnsi="TH SarabunIT๙" w:cs="TH SarabunIT๙"/>
          <w:sz w:val="32"/>
          <w:szCs w:val="32"/>
          <w:cs/>
        </w:rPr>
        <w:t>ำปีงบประมาณ ๒๕๕</w:t>
      </w:r>
      <w:r w:rsidR="00CF0EFB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54D06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>ตามสิ่งที่ส่งมาพร้อมนี้</w:t>
      </w:r>
    </w:p>
    <w:p w14:paraId="00E490E1" w14:textId="77777777" w:rsidR="00AB6967" w:rsidRDefault="00AB6967" w:rsidP="00AB6967">
      <w:pPr>
        <w:pStyle w:val="1"/>
        <w:spacing w:before="120"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A54D06" w:rsidRPr="00F56CCB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ทราบ</w:t>
      </w:r>
    </w:p>
    <w:p w14:paraId="5B96BC69" w14:textId="77777777" w:rsidR="00AB6967" w:rsidRDefault="00AB6967" w:rsidP="00AB6967">
      <w:pPr>
        <w:pStyle w:val="1"/>
        <w:spacing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</w:t>
      </w:r>
      <w:r w:rsidR="00A54D06" w:rsidRPr="00F56CCB">
        <w:rPr>
          <w:rFonts w:ascii="TH SarabunIT๙" w:hAnsi="TH SarabunIT๙" w:cs="TH SarabunIT๙"/>
          <w:cs/>
        </w:rPr>
        <w:t>ขอแสดงความนับถือ</w:t>
      </w:r>
    </w:p>
    <w:p w14:paraId="40C6FC96" w14:textId="77777777" w:rsidR="00AB6967" w:rsidRDefault="00AB6967" w:rsidP="00AB6967">
      <w:pPr>
        <w:pStyle w:val="1"/>
        <w:spacing w:line="0" w:lineRule="atLeast"/>
        <w:rPr>
          <w:rFonts w:ascii="TH SarabunIT๙" w:hAnsi="TH SarabunIT๙" w:cs="TH SarabunIT๙"/>
        </w:rPr>
      </w:pPr>
    </w:p>
    <w:p w14:paraId="2CD4CFC6" w14:textId="77777777" w:rsidR="00AB6967" w:rsidRDefault="00AB6967" w:rsidP="00AB6967">
      <w:pPr>
        <w:pStyle w:val="1"/>
        <w:spacing w:line="0" w:lineRule="atLeast"/>
        <w:rPr>
          <w:rFonts w:ascii="TH SarabunIT๙" w:hAnsi="TH SarabunIT๙" w:cs="TH SarabunIT๙"/>
        </w:rPr>
      </w:pPr>
    </w:p>
    <w:p w14:paraId="7B33AB21" w14:textId="77777777" w:rsidR="00A54D06" w:rsidRPr="00C72ADE" w:rsidRDefault="00AB6967" w:rsidP="00AB6967">
      <w:pPr>
        <w:pStyle w:val="1"/>
        <w:spacing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</w:t>
      </w:r>
      <w:r w:rsidR="00200BB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</w:t>
      </w:r>
      <w:proofErr w:type="gramStart"/>
      <w:r w:rsidR="00A54D06" w:rsidRPr="00F56CCB">
        <w:rPr>
          <w:rFonts w:ascii="TH SarabunIT๙" w:hAnsi="TH SarabunIT๙" w:cs="TH SarabunIT๙"/>
        </w:rPr>
        <w:t>(</w:t>
      </w:r>
      <w:r w:rsidR="00A54D06" w:rsidRPr="00F56CCB">
        <w:rPr>
          <w:rFonts w:ascii="TH SarabunIT๙" w:hAnsi="TH SarabunIT๙" w:cs="TH SarabunIT๙"/>
          <w:cs/>
        </w:rPr>
        <w:t xml:space="preserve"> นายธนเดช</w:t>
      </w:r>
      <w:proofErr w:type="gramEnd"/>
      <w:r w:rsidR="00A54D06" w:rsidRPr="00F56CCB">
        <w:rPr>
          <w:rFonts w:ascii="TH SarabunIT๙" w:hAnsi="TH SarabunIT๙" w:cs="TH SarabunIT๙"/>
          <w:cs/>
        </w:rPr>
        <w:t xml:space="preserve">   ก้อนทองคำ </w:t>
      </w:r>
      <w:r w:rsidR="00A54D06" w:rsidRPr="00F56CCB">
        <w:rPr>
          <w:rFonts w:ascii="TH SarabunIT๙" w:hAnsi="TH SarabunIT๙" w:cs="TH SarabunIT๙"/>
        </w:rPr>
        <w:t>)</w:t>
      </w:r>
    </w:p>
    <w:p w14:paraId="083906C7" w14:textId="77777777" w:rsidR="00A54D06" w:rsidRDefault="00A54D06" w:rsidP="00A54D06">
      <w:pPr>
        <w:spacing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AB69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69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0EC5C874" w14:textId="77777777" w:rsidR="00AB6967" w:rsidRDefault="00F044AC" w:rsidP="00AB6967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4A7BA8B" w14:textId="77777777" w:rsidR="00A54D06" w:rsidRPr="00F56CCB" w:rsidRDefault="00106D85" w:rsidP="00AB6967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ส่วนสาธารณสุขฯ</w:t>
      </w:r>
      <w:r w:rsidR="00A54D06" w:rsidRPr="00F56CCB">
        <w:rPr>
          <w:rFonts w:ascii="TH SarabunIT๙" w:hAnsi="TH SarabunIT๙" w:cs="TH SarabunIT๙"/>
          <w:sz w:val="32"/>
          <w:szCs w:val="32"/>
          <w:cs/>
        </w:rPr>
        <w:t xml:space="preserve"> อบต.บ้านกุ่ม</w:t>
      </w:r>
      <w:r w:rsidR="003626D6">
        <w:rPr>
          <w:rFonts w:ascii="TH SarabunIT๙" w:hAnsi="TH SarabunIT๙" w:cs="TH SarabunIT๙"/>
          <w:sz w:val="32"/>
          <w:szCs w:val="32"/>
        </w:rPr>
        <w:tab/>
      </w:r>
      <w:r w:rsidR="003626D6">
        <w:rPr>
          <w:rFonts w:ascii="TH SarabunIT๙" w:hAnsi="TH SarabunIT๙" w:cs="TH SarabunIT๙"/>
          <w:sz w:val="32"/>
          <w:szCs w:val="32"/>
        </w:rPr>
        <w:tab/>
      </w:r>
      <w:r w:rsidR="003626D6">
        <w:rPr>
          <w:rFonts w:ascii="TH SarabunIT๙" w:hAnsi="TH SarabunIT๙" w:cs="TH SarabunIT๙"/>
          <w:sz w:val="32"/>
          <w:szCs w:val="32"/>
        </w:rPr>
        <w:tab/>
      </w:r>
      <w:r w:rsidR="003626D6">
        <w:rPr>
          <w:rFonts w:ascii="TH SarabunIT๙" w:hAnsi="TH SarabunIT๙" w:cs="TH SarabunIT๙"/>
          <w:sz w:val="32"/>
          <w:szCs w:val="32"/>
        </w:rPr>
        <w:tab/>
      </w:r>
      <w:r w:rsidR="003626D6">
        <w:rPr>
          <w:rFonts w:ascii="TH SarabunIT๙" w:hAnsi="TH SarabunIT๙" w:cs="TH SarabunIT๙"/>
          <w:sz w:val="32"/>
          <w:szCs w:val="32"/>
        </w:rPr>
        <w:tab/>
      </w:r>
    </w:p>
    <w:p w14:paraId="41AC4D5F" w14:textId="77777777" w:rsidR="00A54D06" w:rsidRPr="00F56CCB" w:rsidRDefault="00A54D06" w:rsidP="00A54D0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โทรศัพท์ ๐ </w:t>
      </w:r>
      <w:r w:rsidR="00D34550">
        <w:rPr>
          <w:rFonts w:ascii="TH SarabunIT๙" w:hAnsi="TH SarabunIT๙" w:cs="TH SarabunIT๙"/>
          <w:sz w:val="32"/>
          <w:szCs w:val="32"/>
          <w:cs/>
        </w:rPr>
        <w:t>–</w:t>
      </w:r>
      <w:r w:rsidRPr="00F56CCB">
        <w:rPr>
          <w:rFonts w:ascii="TH SarabunIT๙" w:hAnsi="TH SarabunIT๙" w:cs="TH SarabunIT๙"/>
          <w:sz w:val="32"/>
          <w:szCs w:val="32"/>
          <w:cs/>
        </w:rPr>
        <w:t>๓๕</w:t>
      </w:r>
      <w:r w:rsidR="00D3455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๒ - ๑๒๙๒  </w:t>
      </w:r>
    </w:p>
    <w:p w14:paraId="0A211E6A" w14:textId="77777777" w:rsidR="00A54D06" w:rsidRPr="00F56CCB" w:rsidRDefault="00A54D06" w:rsidP="00A54D06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3626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๐ -</w:t>
      </w:r>
      <w:r w:rsidR="003626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๓๕๕๒ - ๑๒๙๒</w:t>
      </w:r>
      <w:r w:rsidRPr="00F56CCB">
        <w:rPr>
          <w:rFonts w:ascii="TH SarabunIT๙" w:hAnsi="TH SarabunIT๙" w:cs="TH SarabunIT๙"/>
          <w:sz w:val="32"/>
          <w:szCs w:val="32"/>
        </w:rPr>
        <w:t xml:space="preserve">  </w:t>
      </w:r>
      <w:r w:rsidRPr="00F56CCB">
        <w:rPr>
          <w:rFonts w:ascii="TH SarabunIT๙" w:hAnsi="TH SarabunIT๙" w:cs="TH SarabunIT๙"/>
          <w:sz w:val="32"/>
          <w:szCs w:val="32"/>
          <w:cs/>
        </w:rPr>
        <w:t>ต่อ ๑๑๑</w:t>
      </w:r>
    </w:p>
    <w:p w14:paraId="33988760" w14:textId="77777777" w:rsidR="00A54D06" w:rsidRPr="00F56CCB" w:rsidRDefault="00A54D06" w:rsidP="00A54D06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F56CCB">
        <w:rPr>
          <w:rFonts w:ascii="TH SarabunIT๙" w:hAnsi="TH SarabunIT๙" w:cs="TH SarabunIT๙"/>
          <w:sz w:val="32"/>
          <w:szCs w:val="32"/>
        </w:rPr>
        <w:t>mail :</w:t>
      </w:r>
      <w:proofErr w:type="gramEnd"/>
      <w:r w:rsidRPr="00F56CCB">
        <w:rPr>
          <w:rFonts w:ascii="TH SarabunIT๙" w:hAnsi="TH SarabunIT๙" w:cs="TH SarabunIT๙"/>
          <w:sz w:val="32"/>
          <w:szCs w:val="32"/>
        </w:rPr>
        <w:t xml:space="preserve"> </w:t>
      </w:r>
      <w:hyperlink r:id="rId13" w:history="1">
        <w:r w:rsidRPr="00F56CCB">
          <w:rPr>
            <w:rStyle w:val="a3"/>
            <w:rFonts w:ascii="TH SarabunIT๙" w:hAnsi="TH SarabunIT๙" w:cs="TH SarabunIT๙"/>
          </w:rPr>
          <w:t>www.bankum.go.th</w:t>
        </w:r>
      </w:hyperlink>
    </w:p>
    <w:p w14:paraId="7D8E308F" w14:textId="7EB59BEA" w:rsidR="00A54D06" w:rsidRPr="00F56CCB" w:rsidRDefault="004C1406" w:rsidP="00A54D06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FFE01" wp14:editId="4FA16BE9">
                <wp:simplePos x="0" y="0"/>
                <wp:positionH relativeFrom="column">
                  <wp:posOffset>3481705</wp:posOffset>
                </wp:positionH>
                <wp:positionV relativeFrom="paragraph">
                  <wp:posOffset>-256540</wp:posOffset>
                </wp:positionV>
                <wp:extent cx="1540510" cy="571500"/>
                <wp:effectExtent l="0" t="635" r="0" b="0"/>
                <wp:wrapNone/>
                <wp:docPr id="2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0A74C" w14:textId="77777777" w:rsidR="00FF5949" w:rsidRDefault="00FF5949" w:rsidP="00A54D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1" type="#_x0000_t202" style="position:absolute;margin-left:274.15pt;margin-top:-20.2pt;width:12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" stroked="f">
                <v:textbox>
                  <w:txbxContent>
                    <w:p w14:paraId="1900A74C" w14:textId="77777777" w:rsidR="00FF5949" w:rsidRDefault="00FF5949" w:rsidP="00A54D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52E9D11D" w14:textId="77777777" w:rsidR="00272F8E" w:rsidRDefault="00272F8E" w:rsidP="00272F8E">
      <w:pPr>
        <w:rPr>
          <w:rFonts w:ascii="TH SarabunIT๙" w:hAnsi="TH SarabunIT๙" w:cs="TH SarabunIT๙"/>
          <w:sz w:val="32"/>
          <w:szCs w:val="32"/>
        </w:rPr>
      </w:pPr>
    </w:p>
    <w:p w14:paraId="6F08266A" w14:textId="78A347B8" w:rsidR="00272F8E" w:rsidRPr="002361D5" w:rsidRDefault="004C1406" w:rsidP="00272F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001293" wp14:editId="0989703B">
                <wp:simplePos x="0" y="0"/>
                <wp:positionH relativeFrom="column">
                  <wp:posOffset>1792605</wp:posOffset>
                </wp:positionH>
                <wp:positionV relativeFrom="paragraph">
                  <wp:posOffset>60960</wp:posOffset>
                </wp:positionV>
                <wp:extent cx="3086100" cy="457200"/>
                <wp:effectExtent l="1905" t="3810" r="0" b="0"/>
                <wp:wrapNone/>
                <wp:docPr id="2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E2BE5" w14:textId="77777777" w:rsidR="00FF5949" w:rsidRPr="00046D43" w:rsidRDefault="00FF5949" w:rsidP="00272F8E">
                            <w:pPr>
                              <w:jc w:val="center"/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proofErr w:type="gram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ยึดมั่น</w:t>
                            </w:r>
                            <w:proofErr w:type="spell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บาล  บริการเพื่อประชาชน</w:t>
                            </w:r>
                            <w:proofErr w:type="gramEnd"/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63B6D232" w14:textId="77777777" w:rsidR="00FF5949" w:rsidRPr="003A516C" w:rsidRDefault="00FF5949" w:rsidP="00272F8E">
                            <w:pPr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2" type="#_x0000_t202" style="position:absolute;margin-left:141.15pt;margin-top:4.8pt;width:243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" stroked="f">
                <v:textbox>
                  <w:txbxContent>
                    <w:p w14:paraId="3D0E2BE5" w14:textId="77777777" w:rsidR="00FF5949" w:rsidRPr="00046D43" w:rsidRDefault="00FF5949" w:rsidP="00272F8E">
                      <w:pPr>
                        <w:jc w:val="center"/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proofErr w:type="gram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ยึดมั่น</w:t>
                      </w:r>
                      <w:proofErr w:type="spell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ธรรมาภิ</w:t>
                      </w:r>
                      <w:proofErr w:type="spellEnd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บาล  บริการเพื่อประชาชน</w:t>
                      </w:r>
                      <w:proofErr w:type="gramEnd"/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63B6D232" w14:textId="77777777" w:rsidR="00FF5949" w:rsidRPr="003A516C" w:rsidRDefault="00FF5949" w:rsidP="00272F8E">
                      <w:pPr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6AB64" w14:textId="77777777" w:rsidR="00272F8E" w:rsidRDefault="00272F8E" w:rsidP="00272F8E">
      <w:pPr>
        <w:jc w:val="center"/>
      </w:pPr>
    </w:p>
    <w:p w14:paraId="48D9F0F9" w14:textId="77777777" w:rsidR="00272F8E" w:rsidRPr="00F56CCB" w:rsidRDefault="00272F8E" w:rsidP="00272F8E">
      <w:pPr>
        <w:rPr>
          <w:rFonts w:ascii="TH SarabunIT๙" w:hAnsi="TH SarabunIT๙" w:cs="TH SarabunIT๙"/>
        </w:rPr>
      </w:pPr>
    </w:p>
    <w:p w14:paraId="6BFE4B88" w14:textId="4110704B" w:rsidR="00272F8E" w:rsidRPr="00F56CCB" w:rsidRDefault="004C1406" w:rsidP="00272F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583AB" wp14:editId="442B029F">
                <wp:simplePos x="0" y="0"/>
                <wp:positionH relativeFrom="column">
                  <wp:posOffset>2406015</wp:posOffset>
                </wp:positionH>
                <wp:positionV relativeFrom="paragraph">
                  <wp:posOffset>99060</wp:posOffset>
                </wp:positionV>
                <wp:extent cx="3455670" cy="1143000"/>
                <wp:effectExtent l="0" t="3810" r="0" b="0"/>
                <wp:wrapNone/>
                <wp:docPr id="23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42B3C" w14:textId="77777777" w:rsidR="00FF5949" w:rsidRPr="00877835" w:rsidRDefault="00FF5949" w:rsidP="003626D6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783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......................................../...................................</w:t>
                            </w:r>
                          </w:p>
                          <w:p w14:paraId="62AB9402" w14:textId="77777777" w:rsidR="00FF5949" w:rsidRPr="00877835" w:rsidRDefault="00FF5949" w:rsidP="003626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783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อบต.................................../....................................</w:t>
                            </w:r>
                          </w:p>
                          <w:p w14:paraId="6B59EA43" w14:textId="77777777" w:rsidR="00FF5949" w:rsidRPr="00877835" w:rsidRDefault="00FF5949" w:rsidP="003626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7783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หัวหน้าส่วนฯ...................................../....................................</w:t>
                            </w:r>
                          </w:p>
                          <w:p w14:paraId="737D0EDD" w14:textId="77777777" w:rsidR="00FF5949" w:rsidRPr="00877835" w:rsidRDefault="00FF5949" w:rsidP="003626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877835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จนท./ผู้พิมพ์....................................../...................................</w:t>
                            </w:r>
                          </w:p>
                          <w:p w14:paraId="1FB01E50" w14:textId="77777777" w:rsidR="00FF5949" w:rsidRPr="00877835" w:rsidRDefault="00FF5949" w:rsidP="003626D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margin-left:189.45pt;margin-top:7.8pt;width:272.1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" stroked="f">
                <v:textbox>
                  <w:txbxContent>
                    <w:p w14:paraId="6B742B3C" w14:textId="77777777" w:rsidR="00FF5949" w:rsidRPr="00877835" w:rsidRDefault="00FF5949" w:rsidP="003626D6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7835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......................................../...................................</w:t>
                      </w:r>
                    </w:p>
                    <w:p w14:paraId="62AB9402" w14:textId="77777777" w:rsidR="00FF5949" w:rsidRPr="00877835" w:rsidRDefault="00FF5949" w:rsidP="003626D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7835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อบต.................................../....................................</w:t>
                      </w:r>
                    </w:p>
                    <w:p w14:paraId="6B59EA43" w14:textId="77777777" w:rsidR="00FF5949" w:rsidRPr="00877835" w:rsidRDefault="00FF5949" w:rsidP="003626D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77835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หัวหน้าส่วนฯ...................................../....................................</w:t>
                      </w:r>
                    </w:p>
                    <w:p w14:paraId="737D0EDD" w14:textId="77777777" w:rsidR="00FF5949" w:rsidRPr="00877835" w:rsidRDefault="00FF5949" w:rsidP="003626D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877835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จนท./ผู้พิมพ์....................................../...................................</w:t>
                      </w:r>
                    </w:p>
                    <w:p w14:paraId="1FB01E50" w14:textId="77777777" w:rsidR="00FF5949" w:rsidRPr="00877835" w:rsidRDefault="00FF5949" w:rsidP="003626D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4A0C3" w14:textId="77777777" w:rsidR="00AB6967" w:rsidRDefault="00AB6967" w:rsidP="00272F8E">
      <w:pPr>
        <w:rPr>
          <w:rFonts w:ascii="TH SarabunIT๙" w:hAnsi="TH SarabunIT๙" w:cs="TH SarabunIT๙"/>
          <w:sz w:val="32"/>
          <w:szCs w:val="32"/>
        </w:rPr>
      </w:pPr>
    </w:p>
    <w:p w14:paraId="67B81228" w14:textId="77777777" w:rsidR="00AB6967" w:rsidRDefault="00AB6967" w:rsidP="00272F8E">
      <w:pPr>
        <w:rPr>
          <w:rFonts w:ascii="TH SarabunIT๙" w:hAnsi="TH SarabunIT๙" w:cs="TH SarabunIT๙"/>
          <w:sz w:val="32"/>
          <w:szCs w:val="32"/>
        </w:rPr>
      </w:pPr>
    </w:p>
    <w:p w14:paraId="1B9D8703" w14:textId="77777777" w:rsidR="003626D6" w:rsidRDefault="003626D6" w:rsidP="00272F8E">
      <w:pPr>
        <w:rPr>
          <w:rFonts w:ascii="TH SarabunIT๙" w:hAnsi="TH SarabunIT๙" w:cs="TH SarabunIT๙"/>
          <w:sz w:val="32"/>
          <w:szCs w:val="32"/>
        </w:rPr>
      </w:pPr>
    </w:p>
    <w:p w14:paraId="055148F2" w14:textId="77777777" w:rsidR="00BD6585" w:rsidRDefault="00BD6585" w:rsidP="00877835">
      <w:pPr>
        <w:rPr>
          <w:rFonts w:ascii="TH SarabunIT๙" w:hAnsi="TH SarabunIT๙" w:cs="TH SarabunIT๙"/>
          <w:sz w:val="32"/>
          <w:szCs w:val="32"/>
        </w:rPr>
      </w:pPr>
    </w:p>
    <w:p w14:paraId="1A683100" w14:textId="77777777" w:rsidR="00AB6967" w:rsidRDefault="00AB6967" w:rsidP="00877835">
      <w:pPr>
        <w:rPr>
          <w:rFonts w:ascii="TH SarabunIT๙" w:hAnsi="TH SarabunIT๙" w:cs="TH SarabunIT๙"/>
          <w:sz w:val="32"/>
          <w:szCs w:val="32"/>
        </w:rPr>
      </w:pPr>
    </w:p>
    <w:p w14:paraId="2A2C929C" w14:textId="77777777" w:rsidR="00E925A8" w:rsidRDefault="00A838C8" w:rsidP="00272F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29568" behindDoc="0" locked="0" layoutInCell="1" allowOverlap="1" wp14:anchorId="6F292809" wp14:editId="7501708E">
            <wp:simplePos x="0" y="0"/>
            <wp:positionH relativeFrom="column">
              <wp:posOffset>2396490</wp:posOffset>
            </wp:positionH>
            <wp:positionV relativeFrom="paragraph">
              <wp:posOffset>-159385</wp:posOffset>
            </wp:positionV>
            <wp:extent cx="1083945" cy="1200150"/>
            <wp:effectExtent l="19050" t="0" r="1905" b="0"/>
            <wp:wrapNone/>
            <wp:docPr id="1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013AB3" w14:textId="77777777" w:rsidR="00A037C2" w:rsidRDefault="00A037C2" w:rsidP="00A037C2">
      <w:pPr>
        <w:jc w:val="center"/>
      </w:pPr>
      <w:r w:rsidRPr="00D8277C">
        <w:rPr>
          <w:rFonts w:hint="cs"/>
          <w:color w:val="000000" w:themeColor="text1"/>
          <w:sz w:val="48"/>
          <w:szCs w:val="48"/>
          <w:cs/>
        </w:rPr>
        <w:t>- คู่ฉบับ -</w:t>
      </w:r>
    </w:p>
    <w:p w14:paraId="49359834" w14:textId="77777777" w:rsidR="00272F8E" w:rsidRPr="00F56CCB" w:rsidRDefault="00272F8E" w:rsidP="00272F8E">
      <w:pPr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F56C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F56CCB">
        <w:rPr>
          <w:rFonts w:ascii="TH SarabunIT๙" w:hAnsi="TH SarabunIT๙" w:cs="TH SarabunIT๙"/>
          <w:sz w:val="32"/>
          <w:szCs w:val="32"/>
          <w:cs/>
        </w:rPr>
        <w:t xml:space="preserve">  ๗๔๖๐</w:t>
      </w:r>
      <w:r w:rsidR="00201FB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56CCB">
        <w:rPr>
          <w:rFonts w:ascii="TH SarabunIT๙" w:hAnsi="TH SarabunIT๙" w:cs="TH SarabunIT๙"/>
          <w:sz w:val="32"/>
          <w:szCs w:val="32"/>
        </w:rPr>
        <w:t xml:space="preserve"> /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6CCB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ที่ทำการองค์การบริหารส่วนตำบลบ้านกุ่ม</w:t>
      </w:r>
    </w:p>
    <w:p w14:paraId="281CDF0E" w14:textId="77777777" w:rsidR="000910D7" w:rsidRDefault="00272F8E" w:rsidP="00B17FC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อำเภอสองพี่น้อง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๗๒๑๑</w:t>
      </w:r>
      <w:r w:rsidR="000910D7"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76A5DF98" w14:textId="77777777" w:rsidR="00B17FC9" w:rsidRDefault="00977A7A" w:rsidP="00B17FC9">
      <w:pPr>
        <w:spacing w:before="12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B17F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25A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17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3D3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272F8E">
        <w:rPr>
          <w:rFonts w:ascii="TH SarabunIT๙" w:hAnsi="TH SarabunIT๙" w:cs="TH SarabunIT๙" w:hint="cs"/>
          <w:sz w:val="32"/>
          <w:szCs w:val="32"/>
          <w:cs/>
        </w:rPr>
        <w:t xml:space="preserve">  255</w:t>
      </w:r>
      <w:r w:rsidR="00D673D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47FBD4F" w14:textId="77777777" w:rsidR="00B17FC9" w:rsidRPr="00B17FC9" w:rsidRDefault="00B17FC9" w:rsidP="00B17FC9">
      <w:pPr>
        <w:spacing w:before="120" w:line="0" w:lineRule="atLeast"/>
        <w:jc w:val="center"/>
        <w:rPr>
          <w:rFonts w:ascii="TH SarabunIT๙" w:hAnsi="TH SarabunIT๙" w:cs="TH SarabunIT๙"/>
          <w:sz w:val="4"/>
          <w:szCs w:val="4"/>
        </w:rPr>
      </w:pPr>
    </w:p>
    <w:p w14:paraId="438E598A" w14:textId="77777777" w:rsidR="00272F8E" w:rsidRPr="003C224D" w:rsidRDefault="00272F8E" w:rsidP="00B17FC9">
      <w:pPr>
        <w:spacing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แจ้งประกาศ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๒๕๕</w:t>
      </w:r>
      <w:r w:rsidR="00D673D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="00D673D3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470DD4CE" w14:textId="77777777" w:rsidR="00272F8E" w:rsidRDefault="00272F8E" w:rsidP="00B17FC9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เรียน  นายอำเภอสองพี่น้อง</w:t>
      </w:r>
    </w:p>
    <w:p w14:paraId="78A9BC39" w14:textId="77777777" w:rsidR="00272F8E" w:rsidRPr="00F56CCB" w:rsidRDefault="00272F8E" w:rsidP="00B17FC9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Pr="00F56CCB">
        <w:rPr>
          <w:rFonts w:ascii="TH SarabunIT๙" w:hAnsi="TH SarabunIT๙" w:cs="TH SarabunIT๙"/>
          <w:sz w:val="32"/>
          <w:szCs w:val="32"/>
          <w:cs/>
        </w:rPr>
        <w:t>๑</w:t>
      </w:r>
      <w:r w:rsidRPr="00F56CCB">
        <w:rPr>
          <w:rFonts w:ascii="TH SarabunIT๙" w:hAnsi="TH SarabunIT๙" w:cs="TH SarabunIT๙"/>
          <w:sz w:val="32"/>
          <w:szCs w:val="32"/>
        </w:rPr>
        <w:t xml:space="preserve">. </w:t>
      </w:r>
      <w:r w:rsidRPr="00F56CCB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E957F5"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</w:t>
      </w:r>
      <w:r w:rsidRPr="00F56CCB">
        <w:rPr>
          <w:rFonts w:ascii="TH SarabunIT๙" w:hAnsi="TH SarabunIT๙" w:cs="TH SarabunIT๙"/>
          <w:sz w:val="32"/>
          <w:szCs w:val="32"/>
          <w:cs/>
        </w:rPr>
        <w:t>งบประมาณรายจ่าย ฯ</w:t>
      </w:r>
      <w:r w:rsidR="00E957F5">
        <w:rPr>
          <w:rFonts w:ascii="TH SarabunIT๙" w:hAnsi="TH SarabunIT๙" w:cs="TH SarabunIT๙"/>
          <w:sz w:val="32"/>
          <w:szCs w:val="32"/>
        </w:rPr>
        <w:t xml:space="preserve"> </w:t>
      </w:r>
      <w:r w:rsidR="00E957F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๑ 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22A6CB4C" w14:textId="77777777" w:rsidR="00272F8E" w:rsidRPr="003C224D" w:rsidRDefault="00272F8E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56CCB">
        <w:rPr>
          <w:rFonts w:ascii="TH SarabunIT๙" w:hAnsi="TH SarabunIT๙" w:cs="TH SarabunIT๙"/>
          <w:sz w:val="32"/>
          <w:szCs w:val="32"/>
          <w:cs/>
        </w:rPr>
        <w:t>๒. รายละเอียดประกอบการ</w:t>
      </w:r>
      <w:r w:rsidR="007F57AF">
        <w:rPr>
          <w:rFonts w:ascii="TH SarabunIT๙" w:hAnsi="TH SarabunIT๙" w:cs="TH SarabunIT๙" w:hint="cs"/>
          <w:sz w:val="32"/>
          <w:szCs w:val="32"/>
          <w:cs/>
        </w:rPr>
        <w:t xml:space="preserve">แก้ไขเปลี่ยนแปลงคำชี้แจง </w:t>
      </w:r>
      <w:r w:rsidRPr="00F56CCB">
        <w:rPr>
          <w:rFonts w:ascii="TH SarabunIT๙" w:hAnsi="TH SarabunIT๙" w:cs="TH SarabunIT๙"/>
          <w:sz w:val="32"/>
          <w:szCs w:val="32"/>
          <w:cs/>
        </w:rPr>
        <w:t>ฯ</w:t>
      </w:r>
      <w:r w:rsidRPr="00F56CCB">
        <w:rPr>
          <w:rFonts w:ascii="TH SarabunIT๙" w:hAnsi="TH SarabunIT๙" w:cs="TH SarabunIT๙"/>
          <w:sz w:val="32"/>
          <w:szCs w:val="32"/>
          <w:cs/>
        </w:rPr>
        <w:tab/>
      </w:r>
      <w:r w:rsidR="007F57A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673D3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67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73D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73D1EE5C" w14:textId="77777777" w:rsidR="00272F8E" w:rsidRPr="00B17FC9" w:rsidRDefault="00272F8E" w:rsidP="007D1BBE">
      <w:pPr>
        <w:spacing w:before="120" w:line="0" w:lineRule="atLeas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17F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1B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65225B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F56C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องค์การบริหารส่วนตำบลบ้านกุ่ม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มีความจำเป็นต้อง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แก้ไขเปลี่ยนแปลงคำชี้แจง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56CCB">
        <w:rPr>
          <w:rFonts w:ascii="TH SarabunIT๙" w:hAnsi="TH SarabunIT๙" w:cs="TH SarabunIT๙"/>
          <w:sz w:val="32"/>
          <w:szCs w:val="32"/>
          <w:cs/>
        </w:rPr>
        <w:t>๒๕๕</w:t>
      </w:r>
      <w:r w:rsidR="00D673D3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7B231C3" w14:textId="77777777" w:rsidR="00272F8E" w:rsidRPr="00F56CCB" w:rsidRDefault="00272F8E" w:rsidP="007D1BBE">
      <w:pPr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D1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เพื่อให้การปฏิบัติงานเป็นไปด้วยความถูกต้องตามระเบียบกระทรวงมหาดไทยว่าด้วยวิธีการ</w:t>
      </w:r>
    </w:p>
    <w:p w14:paraId="6A2BE6DF" w14:textId="77777777" w:rsidR="00B17FC9" w:rsidRDefault="00272F8E" w:rsidP="00B17FC9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งบประมาณขององค์กรปกครองส่วนท้องถิ่น พ.ศ. ๒๕๔๑ ข้อ ๓๒ ภายใต้บังคับข้อ ๓๙ ในการน</w:t>
      </w:r>
      <w:r>
        <w:rPr>
          <w:rFonts w:ascii="TH SarabunIT๙" w:hAnsi="TH SarabunIT๙" w:cs="TH SarabunIT๙"/>
          <w:sz w:val="32"/>
          <w:szCs w:val="32"/>
          <w:cs/>
        </w:rPr>
        <w:t>ี้องค์การบริหารส่วนตำบลบ้านกุ่ม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จึงขอแจ้งประกาศ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</w:t>
      </w:r>
      <w:r w:rsidRPr="00F56CCB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/>
          <w:sz w:val="32"/>
          <w:szCs w:val="32"/>
          <w:cs/>
        </w:rPr>
        <w:t xml:space="preserve">ำปีงบประมาณ </w:t>
      </w:r>
      <w:r w:rsidR="00B17FC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๒๕๕</w:t>
      </w:r>
      <w:r w:rsidR="00201FBF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41B7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201FBF">
        <w:rPr>
          <w:rFonts w:ascii="TH SarabunIT๙" w:hAnsi="TH SarabunIT๙" w:cs="TH SarabunIT๙"/>
          <w:sz w:val="32"/>
          <w:szCs w:val="32"/>
        </w:rPr>
        <w:t>2</w:t>
      </w:r>
      <w:r w:rsidR="003541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7FC9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รายละเอียดปรากฏตามสิ่งที่ส่งมาพร้อมนี้</w:t>
      </w:r>
    </w:p>
    <w:p w14:paraId="3144DB78" w14:textId="77777777" w:rsidR="00B17FC9" w:rsidRPr="00B17FC9" w:rsidRDefault="00B17FC9" w:rsidP="00B17FC9">
      <w:pPr>
        <w:spacing w:before="120" w:line="0" w:lineRule="atLeas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72F8E" w:rsidRPr="00B17FC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B17FC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39A457FF" w14:textId="77777777" w:rsidR="00B17FC9" w:rsidRDefault="00272F8E" w:rsidP="00B17FC9">
      <w:pPr>
        <w:pStyle w:val="1"/>
        <w:spacing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B17FC9">
        <w:rPr>
          <w:rFonts w:ascii="TH SarabunIT๙" w:hAnsi="TH SarabunIT๙" w:cs="TH SarabunIT๙" w:hint="cs"/>
          <w:cs/>
        </w:rPr>
        <w:tab/>
      </w:r>
      <w:r w:rsidR="00B17FC9">
        <w:rPr>
          <w:rFonts w:ascii="TH SarabunIT๙" w:hAnsi="TH SarabunIT๙" w:cs="TH SarabunIT๙" w:hint="cs"/>
          <w:cs/>
        </w:rPr>
        <w:tab/>
      </w:r>
      <w:r w:rsidR="00B17FC9">
        <w:rPr>
          <w:rFonts w:ascii="TH SarabunIT๙" w:hAnsi="TH SarabunIT๙" w:cs="TH SarabunIT๙" w:hint="cs"/>
          <w:cs/>
        </w:rPr>
        <w:tab/>
      </w:r>
      <w:r w:rsidR="00B17FC9">
        <w:rPr>
          <w:rFonts w:ascii="TH SarabunIT๙" w:hAnsi="TH SarabunIT๙" w:cs="TH SarabunIT๙" w:hint="cs"/>
          <w:cs/>
        </w:rPr>
        <w:tab/>
      </w:r>
      <w:r w:rsidR="00B17FC9">
        <w:rPr>
          <w:rFonts w:ascii="TH SarabunIT๙" w:hAnsi="TH SarabunIT๙" w:cs="TH SarabunIT๙" w:hint="cs"/>
          <w:cs/>
        </w:rPr>
        <w:tab/>
      </w:r>
      <w:r w:rsidR="00B17FC9">
        <w:rPr>
          <w:rFonts w:ascii="TH SarabunIT๙" w:hAnsi="TH SarabunIT๙" w:cs="TH SarabunIT๙" w:hint="cs"/>
          <w:cs/>
        </w:rPr>
        <w:tab/>
        <w:t xml:space="preserve">  </w:t>
      </w:r>
      <w:r w:rsidRPr="00F56CCB">
        <w:rPr>
          <w:rFonts w:ascii="TH SarabunIT๙" w:hAnsi="TH SarabunIT๙" w:cs="TH SarabunIT๙"/>
          <w:cs/>
        </w:rPr>
        <w:t>ขอแสดงความนับถือ</w:t>
      </w:r>
    </w:p>
    <w:p w14:paraId="70D09D76" w14:textId="77777777" w:rsidR="00B17FC9" w:rsidRDefault="00272F8E" w:rsidP="00B17FC9">
      <w:pPr>
        <w:pStyle w:val="1"/>
        <w:spacing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0E35B12E" w14:textId="77777777" w:rsidR="00B17FC9" w:rsidRDefault="00B17FC9" w:rsidP="00B17FC9">
      <w:pPr>
        <w:pStyle w:val="1"/>
        <w:spacing w:line="0" w:lineRule="atLeast"/>
        <w:rPr>
          <w:rFonts w:ascii="TH SarabunIT๙" w:hAnsi="TH SarabunIT๙" w:cs="TH SarabunIT๙"/>
        </w:rPr>
      </w:pPr>
    </w:p>
    <w:p w14:paraId="3CDAE82F" w14:textId="77777777" w:rsidR="00272F8E" w:rsidRPr="00C72ADE" w:rsidRDefault="00B17FC9" w:rsidP="00B17FC9">
      <w:pPr>
        <w:pStyle w:val="1"/>
        <w:spacing w:line="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</w:t>
      </w:r>
      <w:r w:rsidR="00BF5F9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proofErr w:type="gramStart"/>
      <w:r w:rsidR="00272F8E" w:rsidRPr="00F56CCB">
        <w:rPr>
          <w:rFonts w:ascii="TH SarabunIT๙" w:hAnsi="TH SarabunIT๙" w:cs="TH SarabunIT๙"/>
        </w:rPr>
        <w:t>(</w:t>
      </w:r>
      <w:r w:rsidR="00272F8E" w:rsidRPr="00F56CCB">
        <w:rPr>
          <w:rFonts w:ascii="TH SarabunIT๙" w:hAnsi="TH SarabunIT๙" w:cs="TH SarabunIT๙"/>
          <w:cs/>
        </w:rPr>
        <w:t xml:space="preserve"> นายธนเดช</w:t>
      </w:r>
      <w:proofErr w:type="gramEnd"/>
      <w:r w:rsidR="00272F8E" w:rsidRPr="00F56CCB">
        <w:rPr>
          <w:rFonts w:ascii="TH SarabunIT๙" w:hAnsi="TH SarabunIT๙" w:cs="TH SarabunIT๙"/>
          <w:cs/>
        </w:rPr>
        <w:t xml:space="preserve">   ก้อนทองคำ </w:t>
      </w:r>
      <w:r w:rsidR="00272F8E" w:rsidRPr="00F56CCB">
        <w:rPr>
          <w:rFonts w:ascii="TH SarabunIT๙" w:hAnsi="TH SarabunIT๙" w:cs="TH SarabunIT๙"/>
        </w:rPr>
        <w:t>)</w:t>
      </w:r>
      <w:r w:rsidR="00BE0854">
        <w:rPr>
          <w:rFonts w:ascii="TH SarabunIT๙" w:hAnsi="TH SarabunIT๙" w:cs="TH SarabunIT๙"/>
        </w:rPr>
        <w:t xml:space="preserve">  </w:t>
      </w:r>
    </w:p>
    <w:p w14:paraId="350A2EF0" w14:textId="77777777" w:rsidR="00272F8E" w:rsidRDefault="00272F8E" w:rsidP="00272F8E">
      <w:pPr>
        <w:spacing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17FC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5F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62B77B30" w14:textId="77777777" w:rsidR="00B17FC9" w:rsidRDefault="00B17FC9" w:rsidP="00B17FC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33FDBDA6" w14:textId="77777777" w:rsidR="00B17FC9" w:rsidRDefault="00B17FC9" w:rsidP="00B17FC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286161A6" w14:textId="77777777" w:rsidR="00272F8E" w:rsidRPr="00F56CCB" w:rsidRDefault="00201FBF" w:rsidP="00B17FC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ส่วนสาธารณสุขฯ</w:t>
      </w:r>
      <w:r w:rsidR="00272F8E" w:rsidRPr="00F56CCB">
        <w:rPr>
          <w:rFonts w:ascii="TH SarabunIT๙" w:hAnsi="TH SarabunIT๙" w:cs="TH SarabunIT๙"/>
          <w:sz w:val="32"/>
          <w:szCs w:val="32"/>
          <w:cs/>
        </w:rPr>
        <w:t xml:space="preserve"> อบต.บ้านกุ่ม</w:t>
      </w:r>
    </w:p>
    <w:p w14:paraId="3AEBD6B3" w14:textId="77777777" w:rsidR="00272F8E" w:rsidRPr="00F56CCB" w:rsidRDefault="00272F8E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โทรศัพท์ ๐ </w:t>
      </w:r>
      <w:r w:rsidR="00853DD7">
        <w:rPr>
          <w:rFonts w:ascii="TH SarabunIT๙" w:hAnsi="TH SarabunIT๙" w:cs="TH SarabunIT๙"/>
          <w:sz w:val="32"/>
          <w:szCs w:val="32"/>
          <w:cs/>
        </w:rPr>
        <w:t>–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๓๕</w:t>
      </w:r>
      <w:r w:rsidR="00853DD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๒ - ๑๒๙๒  </w:t>
      </w:r>
    </w:p>
    <w:p w14:paraId="0498701E" w14:textId="77777777" w:rsidR="00272F8E" w:rsidRPr="00F56CCB" w:rsidRDefault="00272F8E" w:rsidP="00272F8E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="00853D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๐ -</w:t>
      </w:r>
      <w:r w:rsidR="00853D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6CCB">
        <w:rPr>
          <w:rFonts w:ascii="TH SarabunIT๙" w:hAnsi="TH SarabunIT๙" w:cs="TH SarabunIT๙"/>
          <w:sz w:val="32"/>
          <w:szCs w:val="32"/>
          <w:cs/>
        </w:rPr>
        <w:t>๓๕๕๒ - ๑๒๙๒</w:t>
      </w:r>
      <w:r w:rsidRPr="00F56CCB">
        <w:rPr>
          <w:rFonts w:ascii="TH SarabunIT๙" w:hAnsi="TH SarabunIT๙" w:cs="TH SarabunIT๙"/>
          <w:sz w:val="32"/>
          <w:szCs w:val="32"/>
        </w:rPr>
        <w:t xml:space="preserve">  </w:t>
      </w:r>
      <w:r w:rsidRPr="00F56CCB">
        <w:rPr>
          <w:rFonts w:ascii="TH SarabunIT๙" w:hAnsi="TH SarabunIT๙" w:cs="TH SarabunIT๙"/>
          <w:sz w:val="32"/>
          <w:szCs w:val="32"/>
          <w:cs/>
        </w:rPr>
        <w:t>ต่อ ๑๑๑</w:t>
      </w:r>
    </w:p>
    <w:p w14:paraId="6711CF44" w14:textId="77777777" w:rsidR="00272F8E" w:rsidRPr="00F56CCB" w:rsidRDefault="00272F8E" w:rsidP="00272F8E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F56CCB">
        <w:rPr>
          <w:rFonts w:ascii="TH SarabunIT๙" w:hAnsi="TH SarabunIT๙" w:cs="TH SarabunIT๙"/>
          <w:sz w:val="32"/>
          <w:szCs w:val="32"/>
        </w:rPr>
        <w:t>mail :</w:t>
      </w:r>
      <w:proofErr w:type="gramEnd"/>
      <w:r w:rsidRPr="00F56CCB">
        <w:rPr>
          <w:rFonts w:ascii="TH SarabunIT๙" w:hAnsi="TH SarabunIT๙" w:cs="TH SarabunIT๙"/>
          <w:sz w:val="32"/>
          <w:szCs w:val="32"/>
        </w:rPr>
        <w:t xml:space="preserve"> </w:t>
      </w:r>
      <w:hyperlink r:id="rId14" w:history="1">
        <w:r w:rsidRPr="00F56CCB">
          <w:rPr>
            <w:rStyle w:val="a3"/>
            <w:rFonts w:ascii="TH SarabunIT๙" w:hAnsi="TH SarabunIT๙" w:cs="TH SarabunIT๙"/>
          </w:rPr>
          <w:t>www.bankum.go.th</w:t>
        </w:r>
      </w:hyperlink>
    </w:p>
    <w:p w14:paraId="31494F87" w14:textId="77777777" w:rsidR="00272F8E" w:rsidRPr="00F56CCB" w:rsidRDefault="00272F8E" w:rsidP="00272F8E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647CB021" w14:textId="65E28F67" w:rsidR="00272F8E" w:rsidRDefault="004C1406" w:rsidP="00272F8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0D9E280" wp14:editId="708CD55F">
                <wp:simplePos x="0" y="0"/>
                <wp:positionH relativeFrom="column">
                  <wp:posOffset>1811655</wp:posOffset>
                </wp:positionH>
                <wp:positionV relativeFrom="paragraph">
                  <wp:posOffset>85725</wp:posOffset>
                </wp:positionV>
                <wp:extent cx="3086100" cy="457200"/>
                <wp:effectExtent l="1905" t="0" r="0" b="0"/>
                <wp:wrapNone/>
                <wp:docPr id="2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97C40" w14:textId="77777777" w:rsidR="00FF5949" w:rsidRPr="00046D43" w:rsidRDefault="00FF5949" w:rsidP="00272F8E">
                            <w:pPr>
                              <w:jc w:val="center"/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proofErr w:type="gram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ยึดมั่น</w:t>
                            </w:r>
                            <w:proofErr w:type="spell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บาล  บริการเพื่อประชาชน</w:t>
                            </w:r>
                            <w:proofErr w:type="gramEnd"/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5AB097E9" w14:textId="77777777" w:rsidR="00FF5949" w:rsidRPr="003A516C" w:rsidRDefault="00FF5949" w:rsidP="00272F8E">
                            <w:pPr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4" type="#_x0000_t202" style="position:absolute;margin-left:142.65pt;margin-top:6.75pt;width:243pt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WlhgIAABo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" stroked="f">
                <v:textbox>
                  <w:txbxContent>
                    <w:p w14:paraId="66C97C40" w14:textId="77777777" w:rsidR="00FF5949" w:rsidRPr="00046D43" w:rsidRDefault="00FF5949" w:rsidP="00272F8E">
                      <w:pPr>
                        <w:jc w:val="center"/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proofErr w:type="gram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ยึดมั่น</w:t>
                      </w:r>
                      <w:proofErr w:type="spell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ธรรมาภิ</w:t>
                      </w:r>
                      <w:proofErr w:type="spellEnd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บาล  บริการเพื่อประชาชน</w:t>
                      </w:r>
                      <w:proofErr w:type="gramEnd"/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5AB097E9" w14:textId="77777777" w:rsidR="00FF5949" w:rsidRPr="003A516C" w:rsidRDefault="00FF5949" w:rsidP="00272F8E">
                      <w:pPr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7DC3C6" w14:textId="77777777" w:rsidR="00DB3573" w:rsidRPr="00272F8E" w:rsidRDefault="00DB3573" w:rsidP="00810222">
      <w:pPr>
        <w:rPr>
          <w:rFonts w:ascii="TH SarabunIT๙" w:hAnsi="TH SarabunIT๙" w:cs="TH SarabunIT๙"/>
          <w:sz w:val="32"/>
          <w:szCs w:val="32"/>
        </w:rPr>
      </w:pPr>
    </w:p>
    <w:p w14:paraId="59CC37FA" w14:textId="77777777" w:rsidR="00B17FC9" w:rsidRDefault="00B17FC9">
      <w:pPr>
        <w:rPr>
          <w:rFonts w:ascii="TH SarabunIT๙" w:hAnsi="TH SarabunIT๙" w:cs="TH SarabunIT๙"/>
          <w:sz w:val="32"/>
          <w:szCs w:val="32"/>
        </w:rPr>
      </w:pPr>
    </w:p>
    <w:p w14:paraId="0A8C62BE" w14:textId="73727A28" w:rsidR="00B17FC9" w:rsidRDefault="004C14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2FE9A" wp14:editId="447263FB">
                <wp:simplePos x="0" y="0"/>
                <wp:positionH relativeFrom="column">
                  <wp:posOffset>2701290</wp:posOffset>
                </wp:positionH>
                <wp:positionV relativeFrom="paragraph">
                  <wp:posOffset>198120</wp:posOffset>
                </wp:positionV>
                <wp:extent cx="3388995" cy="1464945"/>
                <wp:effectExtent l="0" t="0" r="0" b="3810"/>
                <wp:wrapNone/>
                <wp:docPr id="2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995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1D3CA" w14:textId="77777777" w:rsidR="00FF5949" w:rsidRPr="00106D85" w:rsidRDefault="00FF5949" w:rsidP="00272F8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06D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......................................../...................................</w:t>
                            </w:r>
                          </w:p>
                          <w:p w14:paraId="4806CDA4" w14:textId="77777777" w:rsidR="00FF5949" w:rsidRPr="00106D85" w:rsidRDefault="00FF5949" w:rsidP="00272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06D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อบต.................................../....................................</w:t>
                            </w:r>
                          </w:p>
                          <w:p w14:paraId="480BDD93" w14:textId="77777777" w:rsidR="00FF5949" w:rsidRPr="00106D85" w:rsidRDefault="00FF5949" w:rsidP="00272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06D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หัวหน้าส่วนฯ...................................../....................................</w:t>
                            </w:r>
                          </w:p>
                          <w:p w14:paraId="0A4037CF" w14:textId="77777777" w:rsidR="00FF5949" w:rsidRPr="00106D85" w:rsidRDefault="00FF5949" w:rsidP="00272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06D8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จนท./ผู้พิมพ์....................................../...................................</w:t>
                            </w:r>
                          </w:p>
                          <w:p w14:paraId="5CA9A6C9" w14:textId="77777777" w:rsidR="00FF5949" w:rsidRPr="00106D85" w:rsidRDefault="00FF5949" w:rsidP="00272F8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5" type="#_x0000_t202" style="position:absolute;margin-left:212.7pt;margin-top:15.6pt;width:266.85pt;height:1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t3iQIAABs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" stroked="f">
                <v:textbox>
                  <w:txbxContent>
                    <w:p w14:paraId="5461D3CA" w14:textId="77777777" w:rsidR="00FF5949" w:rsidRPr="00106D85" w:rsidRDefault="00FF5949" w:rsidP="00272F8E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06D8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ปลัด อบต. ......................................../...................................</w:t>
                      </w:r>
                    </w:p>
                    <w:p w14:paraId="4806CDA4" w14:textId="77777777" w:rsidR="00FF5949" w:rsidRPr="00106D85" w:rsidRDefault="00FF5949" w:rsidP="00272F8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06D8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รองปลัด อบต.................................../....................................</w:t>
                      </w:r>
                    </w:p>
                    <w:p w14:paraId="480BDD93" w14:textId="77777777" w:rsidR="00FF5949" w:rsidRPr="00106D85" w:rsidRDefault="00FF5949" w:rsidP="00272F8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06D8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หัวหน้าส่วนฯ...................................../....................................</w:t>
                      </w:r>
                    </w:p>
                    <w:p w14:paraId="0A4037CF" w14:textId="77777777" w:rsidR="00FF5949" w:rsidRPr="00106D85" w:rsidRDefault="00FF5949" w:rsidP="00272F8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106D8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จนท./ผู้พิมพ์....................................../...................................</w:t>
                      </w:r>
                    </w:p>
                    <w:p w14:paraId="5CA9A6C9" w14:textId="77777777" w:rsidR="00FF5949" w:rsidRPr="00106D85" w:rsidRDefault="00FF5949" w:rsidP="00272F8E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B4BC3C" w14:textId="77777777" w:rsidR="00AB0CA2" w:rsidRDefault="00AB0CA2" w:rsidP="00CC5259">
      <w:pPr>
        <w:jc w:val="center"/>
        <w:rPr>
          <w:color w:val="000000" w:themeColor="text1"/>
          <w:sz w:val="48"/>
          <w:szCs w:val="48"/>
        </w:rPr>
      </w:pPr>
    </w:p>
    <w:p w14:paraId="1EA61FE4" w14:textId="77777777" w:rsidR="00201FBF" w:rsidRDefault="00201FBF" w:rsidP="00CC5259">
      <w:pPr>
        <w:jc w:val="center"/>
        <w:rPr>
          <w:color w:val="000000" w:themeColor="text1"/>
          <w:sz w:val="48"/>
          <w:szCs w:val="48"/>
        </w:rPr>
      </w:pPr>
    </w:p>
    <w:p w14:paraId="66223C5A" w14:textId="77777777" w:rsidR="00201FBF" w:rsidRDefault="00201FBF" w:rsidP="00CC5259">
      <w:pPr>
        <w:jc w:val="center"/>
        <w:rPr>
          <w:color w:val="000000" w:themeColor="text1"/>
          <w:sz w:val="48"/>
          <w:szCs w:val="48"/>
        </w:rPr>
      </w:pPr>
    </w:p>
    <w:p w14:paraId="4A723052" w14:textId="77777777" w:rsidR="00201FBF" w:rsidRDefault="00201FBF" w:rsidP="00CC5259">
      <w:pPr>
        <w:jc w:val="center"/>
        <w:rPr>
          <w:color w:val="000000" w:themeColor="text1"/>
          <w:sz w:val="48"/>
          <w:szCs w:val="48"/>
        </w:rPr>
      </w:pPr>
    </w:p>
    <w:p w14:paraId="19B49BA6" w14:textId="08859A4F" w:rsidR="00877835" w:rsidRDefault="004C1406" w:rsidP="00CC5259">
      <w:pPr>
        <w:jc w:val="center"/>
        <w:rPr>
          <w:color w:val="000000" w:themeColor="text1"/>
          <w:sz w:val="48"/>
          <w:szCs w:val="48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E12F7" wp14:editId="799C9ED0">
                <wp:simplePos x="0" y="0"/>
                <wp:positionH relativeFrom="column">
                  <wp:posOffset>4224655</wp:posOffset>
                </wp:positionH>
                <wp:positionV relativeFrom="paragraph">
                  <wp:posOffset>-340360</wp:posOffset>
                </wp:positionV>
                <wp:extent cx="1540510" cy="571500"/>
                <wp:effectExtent l="0" t="2540" r="0" b="0"/>
                <wp:wrapNone/>
                <wp:docPr id="2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D3383" w14:textId="77777777" w:rsidR="00FF5949" w:rsidRDefault="00FF5949" w:rsidP="00272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6" type="#_x0000_t202" style="position:absolute;left:0;text-align:left;margin-left:332.65pt;margin-top:-26.8pt;width:121.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" stroked="f">
                <v:textbox>
                  <w:txbxContent>
                    <w:p w14:paraId="387D3383" w14:textId="77777777" w:rsidR="00FF5949" w:rsidRDefault="00FF5949" w:rsidP="00272F8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40C3EB53" w14:textId="77777777" w:rsidR="00CC5259" w:rsidRDefault="00CC5259" w:rsidP="00CC5259">
      <w:pPr>
        <w:jc w:val="center"/>
      </w:pPr>
      <w:r>
        <w:rPr>
          <w:rFonts w:hint="cs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31616" behindDoc="0" locked="0" layoutInCell="1" allowOverlap="1" wp14:anchorId="0DAA7057" wp14:editId="5347EEF2">
            <wp:simplePos x="0" y="0"/>
            <wp:positionH relativeFrom="column">
              <wp:posOffset>2444115</wp:posOffset>
            </wp:positionH>
            <wp:positionV relativeFrom="paragraph">
              <wp:posOffset>-187960</wp:posOffset>
            </wp:positionV>
            <wp:extent cx="1083945" cy="1200150"/>
            <wp:effectExtent l="19050" t="0" r="1905" b="0"/>
            <wp:wrapNone/>
            <wp:docPr id="3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77C">
        <w:rPr>
          <w:rFonts w:hint="cs"/>
          <w:color w:val="000000" w:themeColor="text1"/>
          <w:sz w:val="48"/>
          <w:szCs w:val="48"/>
          <w:cs/>
        </w:rPr>
        <w:t>- คู่ฉบับ -</w:t>
      </w:r>
    </w:p>
    <w:p w14:paraId="37279596" w14:textId="77777777" w:rsidR="00CC5259" w:rsidRDefault="00CC5259" w:rsidP="00CC5259">
      <w:pPr>
        <w:rPr>
          <w:rFonts w:ascii="TH SarabunIT๙" w:hAnsi="TH SarabunIT๙" w:cs="TH SarabunIT๙"/>
          <w:sz w:val="32"/>
          <w:szCs w:val="32"/>
        </w:rPr>
      </w:pPr>
    </w:p>
    <w:p w14:paraId="04A26B72" w14:textId="77777777" w:rsidR="00CC5259" w:rsidRPr="00F56CCB" w:rsidRDefault="00CC5259" w:rsidP="00CC5259">
      <w:pPr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F56CCB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F56CCB">
        <w:rPr>
          <w:rFonts w:ascii="TH SarabunIT๙" w:hAnsi="TH SarabunIT๙" w:cs="TH SarabunIT๙"/>
          <w:sz w:val="32"/>
          <w:szCs w:val="32"/>
          <w:cs/>
        </w:rPr>
        <w:t xml:space="preserve">  ๗๔๖๐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56CCB">
        <w:rPr>
          <w:rFonts w:ascii="TH SarabunIT๙" w:hAnsi="TH SarabunIT๙" w:cs="TH SarabunIT๙"/>
          <w:sz w:val="32"/>
          <w:szCs w:val="32"/>
        </w:rPr>
        <w:t xml:space="preserve"> /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6CCB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ที่ทำการองค์การบริหารส่วนตำบลบ้านกุ่ม</w:t>
      </w:r>
    </w:p>
    <w:p w14:paraId="6600A09F" w14:textId="77777777" w:rsidR="00CC5259" w:rsidRDefault="00CC5259" w:rsidP="00CC525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อำเภอสองพี่น้อง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๗๒๑๑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411ED40B" w14:textId="77777777" w:rsidR="00CC5259" w:rsidRDefault="00CC5259" w:rsidP="00CC5259">
      <w:pPr>
        <w:spacing w:before="12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99088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0886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2557</w:t>
      </w:r>
    </w:p>
    <w:p w14:paraId="56B9937E" w14:textId="77777777" w:rsidR="00CC5259" w:rsidRPr="00B17FC9" w:rsidRDefault="00CC5259" w:rsidP="00CC5259">
      <w:pPr>
        <w:spacing w:before="120" w:line="0" w:lineRule="atLeast"/>
        <w:jc w:val="center"/>
        <w:rPr>
          <w:rFonts w:ascii="TH SarabunIT๙" w:hAnsi="TH SarabunIT๙" w:cs="TH SarabunIT๙"/>
          <w:sz w:val="4"/>
          <w:szCs w:val="4"/>
        </w:rPr>
      </w:pPr>
    </w:p>
    <w:p w14:paraId="285C3F63" w14:textId="77777777" w:rsidR="00CC5259" w:rsidRPr="003C224D" w:rsidRDefault="00904AF8" w:rsidP="008C3A62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แจ้ง</w:t>
      </w:r>
      <w:r w:rsidR="008C3A62" w:rsidRPr="00F56CCB">
        <w:rPr>
          <w:rFonts w:ascii="TH SarabunIT๙" w:hAnsi="TH SarabunIT๙" w:cs="TH SarabunIT๙"/>
          <w:sz w:val="32"/>
          <w:szCs w:val="32"/>
          <w:cs/>
        </w:rPr>
        <w:t xml:space="preserve">ประกาศการโอนงบประมาณรายจ่าย </w:t>
      </w:r>
      <w:r w:rsidR="00CC5259" w:rsidRPr="00F56CC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๒๕๕7 ครั้งที่ </w:t>
      </w:r>
      <w:r w:rsidR="008C3A62">
        <w:rPr>
          <w:rFonts w:ascii="TH SarabunIT๙" w:hAnsi="TH SarabunIT๙" w:cs="TH SarabunIT๙"/>
          <w:sz w:val="32"/>
          <w:szCs w:val="32"/>
        </w:rPr>
        <w:t>5</w:t>
      </w:r>
    </w:p>
    <w:p w14:paraId="75F8810B" w14:textId="77777777" w:rsidR="00CC5259" w:rsidRDefault="00CC5259" w:rsidP="00CC5259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เรียน  นายอำเภอสองพี่น้อง</w:t>
      </w:r>
    </w:p>
    <w:p w14:paraId="597B7928" w14:textId="77777777" w:rsidR="00CC5259" w:rsidRPr="00F56CCB" w:rsidRDefault="00CC5259" w:rsidP="00CC5259">
      <w:pPr>
        <w:tabs>
          <w:tab w:val="left" w:pos="8607"/>
        </w:tabs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D0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๑</w:t>
      </w:r>
      <w:r w:rsidRPr="00F56CCB">
        <w:rPr>
          <w:rFonts w:ascii="TH SarabunIT๙" w:hAnsi="TH SarabunIT๙" w:cs="TH SarabunIT๙"/>
          <w:sz w:val="32"/>
          <w:szCs w:val="32"/>
        </w:rPr>
        <w:t xml:space="preserve">. </w:t>
      </w:r>
      <w:r w:rsidRPr="00F56CCB">
        <w:rPr>
          <w:rFonts w:ascii="TH SarabunIT๙" w:hAnsi="TH SarabunIT๙" w:cs="TH SarabunIT๙"/>
          <w:sz w:val="32"/>
          <w:szCs w:val="32"/>
          <w:cs/>
        </w:rPr>
        <w:t>ประกาศโอนเงินงบประมาณรายจ่าย ฯ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๑  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70E3DE9A" w14:textId="77777777" w:rsidR="00CC5259" w:rsidRPr="003C224D" w:rsidRDefault="00CC5259" w:rsidP="00CC525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0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๒. รายละเอียดประกอบการโอนงบประมาณฯ</w:t>
      </w:r>
      <w:r w:rsidRPr="00F56CC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D0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D0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70DFA970" w14:textId="77777777" w:rsidR="00CC5259" w:rsidRPr="00FE66E7" w:rsidRDefault="00CC5259" w:rsidP="00D017C7">
      <w:pPr>
        <w:spacing w:before="120" w:line="24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017C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ด้วย</w:t>
      </w:r>
      <w:r w:rsidRPr="00F56C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องค์การบริหารส่วนตำบลบ้านกุ่ม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 มีความจำเป็นต้อง</w:t>
      </w:r>
      <w:r w:rsidR="00990886" w:rsidRPr="00F56CCB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 </w:t>
      </w:r>
      <w:r w:rsidRPr="00F56CCB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F56CCB"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8E34C5">
        <w:rPr>
          <w:rFonts w:ascii="TH SarabunIT๙" w:hAnsi="TH SarabunIT๙" w:cs="TH SarabunIT๙" w:hint="cs"/>
          <w:sz w:val="32"/>
          <w:szCs w:val="32"/>
          <w:cs/>
        </w:rPr>
        <w:t>เนื่องจากงบประมาณ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 ประจำปี</w:t>
      </w:r>
      <w:r w:rsidRPr="008E34C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90886">
        <w:rPr>
          <w:rFonts w:ascii="TH SarabunIT๙" w:hAnsi="TH SarabunIT๙" w:cs="TH SarabunIT๙" w:hint="cs"/>
          <w:sz w:val="32"/>
          <w:szCs w:val="32"/>
          <w:cs/>
        </w:rPr>
        <w:t xml:space="preserve"> พ.ศ. 2557 </w:t>
      </w:r>
      <w:r w:rsidRPr="00F56CC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8C3A62" w:rsidRPr="008C3A62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Pr="008E34C5">
        <w:rPr>
          <w:rFonts w:ascii="TH SarabunIT๙" w:hAnsi="TH SarabunIT๙" w:cs="TH SarabunIT๙" w:hint="cs"/>
          <w:sz w:val="32"/>
          <w:szCs w:val="32"/>
          <w:cs/>
        </w:rPr>
        <w:t>ไม่เพียงพอแก่การใช้จ่าย</w:t>
      </w:r>
      <w:r w:rsidR="00FE66E7" w:rsidRPr="00FE66E7">
        <w:rPr>
          <w:rFonts w:ascii="TH SarabunIT๙" w:hAnsi="TH SarabunIT๙" w:cs="TH SarabunIT๙"/>
          <w:sz w:val="32"/>
          <w:szCs w:val="32"/>
          <w:cs/>
        </w:rPr>
        <w:t xml:space="preserve"> แต่มี</w:t>
      </w:r>
      <w:r w:rsidR="00FE66E7" w:rsidRPr="00FE66E7">
        <w:rPr>
          <w:rFonts w:ascii="TH SarabunIT๙" w:hAnsi="TH SarabunIT๙" w:cs="TH SarabunIT๙"/>
          <w:color w:val="000000"/>
          <w:sz w:val="32"/>
          <w:szCs w:val="32"/>
          <w:cs/>
        </w:rPr>
        <w:t>ความจำเป็นต้องใช้จ่าย</w:t>
      </w:r>
      <w:r w:rsidR="00FE66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90886">
        <w:rPr>
          <w:rFonts w:ascii="TH SarabunIT๙" w:hAnsi="TH SarabunIT๙" w:cs="TH SarabunIT๙" w:hint="cs"/>
          <w:sz w:val="32"/>
          <w:szCs w:val="32"/>
          <w:cs/>
        </w:rPr>
        <w:t>จึงต้องโอนงบประมาณรายจ่าย</w:t>
      </w:r>
      <w:r w:rsidR="00D017C7" w:rsidRPr="00990886">
        <w:rPr>
          <w:rFonts w:ascii="TH SarabunIT๙" w:hAnsi="TH SarabunIT๙" w:cs="TH SarabunIT๙"/>
          <w:color w:val="000000"/>
          <w:sz w:val="32"/>
          <w:szCs w:val="32"/>
          <w:cs/>
        </w:rPr>
        <w:t>เพิ่มไว้จ่ายต่อไป</w:t>
      </w:r>
    </w:p>
    <w:p w14:paraId="4F741251" w14:textId="77777777" w:rsidR="00CC5259" w:rsidRPr="00F56CCB" w:rsidRDefault="00E1512B" w:rsidP="00CC5259">
      <w:pPr>
        <w:spacing w:before="12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CC5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5259" w:rsidRPr="00F56CC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เพื่อให้การปฏิบัติงานเป็นไปด้วยความถูกต้องตามระเบียบกระทรวงมหาดไทยว่าด้วยวิธีการ</w:t>
      </w:r>
    </w:p>
    <w:p w14:paraId="32EF852B" w14:textId="77777777" w:rsidR="00CC5259" w:rsidRDefault="00CC5259" w:rsidP="00CC5259">
      <w:pPr>
        <w:spacing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งบประมาณขององค์กรปกครองส่วนท้องถิ่น พ.ศ. ๒๕๔๑ ข้อ ๓๒ ภายใต้บังคับข้อ ๓๙ ในการน</w:t>
      </w:r>
      <w:r>
        <w:rPr>
          <w:rFonts w:ascii="TH SarabunIT๙" w:hAnsi="TH SarabunIT๙" w:cs="TH SarabunIT๙"/>
          <w:sz w:val="32"/>
          <w:szCs w:val="32"/>
          <w:cs/>
        </w:rPr>
        <w:t>ี้องค์การบริหารส่วนตำบลบ้านกุ่ม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จึงขอแจ้งประกาศ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การแก้ไขเปลี่ยนแปลงคำชี้แจง</w:t>
      </w:r>
      <w:r w:rsidRPr="00F56CCB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/>
          <w:sz w:val="32"/>
          <w:szCs w:val="32"/>
          <w:cs/>
        </w:rPr>
        <w:t xml:space="preserve">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E1512B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รายละเอียดปรากฏตามสิ่งที่ส่งมาพร้อมนี้</w:t>
      </w:r>
    </w:p>
    <w:p w14:paraId="29D490FF" w14:textId="77777777" w:rsidR="00CC5259" w:rsidRPr="00B17FC9" w:rsidRDefault="00CC5259" w:rsidP="00CC5259">
      <w:pPr>
        <w:spacing w:before="120" w:line="0" w:lineRule="atLeas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  <w:r w:rsidRPr="00B17FC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Pr="00B17FC9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5ACB6053" w14:textId="77777777" w:rsidR="00CC5259" w:rsidRDefault="00CC5259" w:rsidP="00CC5259">
      <w:pPr>
        <w:pStyle w:val="1"/>
        <w:spacing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990886">
        <w:rPr>
          <w:rFonts w:ascii="TH SarabunIT๙" w:hAnsi="TH SarabunIT๙" w:cs="TH SarabunIT๙" w:hint="cs"/>
          <w:cs/>
        </w:rPr>
        <w:t xml:space="preserve">  </w:t>
      </w:r>
      <w:r w:rsidRPr="00F56CCB">
        <w:rPr>
          <w:rFonts w:ascii="TH SarabunIT๙" w:hAnsi="TH SarabunIT๙" w:cs="TH SarabunIT๙"/>
          <w:cs/>
        </w:rPr>
        <w:t>ขอแสดงความนับถือ</w:t>
      </w:r>
    </w:p>
    <w:p w14:paraId="473B3A40" w14:textId="77777777" w:rsidR="00CC5259" w:rsidRDefault="00CC5259" w:rsidP="00CC5259">
      <w:pPr>
        <w:pStyle w:val="1"/>
        <w:spacing w:line="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14:paraId="46368AE2" w14:textId="77777777" w:rsidR="00CC5259" w:rsidRDefault="00CC5259" w:rsidP="00CC5259">
      <w:pPr>
        <w:pStyle w:val="1"/>
        <w:spacing w:line="0" w:lineRule="atLeast"/>
        <w:rPr>
          <w:rFonts w:ascii="TH SarabunIT๙" w:hAnsi="TH SarabunIT๙" w:cs="TH SarabunIT๙"/>
        </w:rPr>
      </w:pPr>
    </w:p>
    <w:p w14:paraId="357ACD94" w14:textId="77777777" w:rsidR="00CC5259" w:rsidRPr="00C72ADE" w:rsidRDefault="00CC5259" w:rsidP="00CC5259">
      <w:pPr>
        <w:pStyle w:val="1"/>
        <w:spacing w:line="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</w:t>
      </w:r>
      <w:r w:rsidR="00990886">
        <w:rPr>
          <w:rFonts w:ascii="TH SarabunIT๙" w:hAnsi="TH SarabunIT๙" w:cs="TH SarabunIT๙"/>
        </w:rPr>
        <w:t xml:space="preserve">  </w:t>
      </w:r>
      <w:r w:rsidR="003615A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proofErr w:type="gramStart"/>
      <w:r w:rsidRPr="00F56CCB">
        <w:rPr>
          <w:rFonts w:ascii="TH SarabunIT๙" w:hAnsi="TH SarabunIT๙" w:cs="TH SarabunIT๙"/>
        </w:rPr>
        <w:t>(</w:t>
      </w:r>
      <w:r w:rsidRPr="00F56CCB">
        <w:rPr>
          <w:rFonts w:ascii="TH SarabunIT๙" w:hAnsi="TH SarabunIT๙" w:cs="TH SarabunIT๙"/>
          <w:cs/>
        </w:rPr>
        <w:t xml:space="preserve"> นายธนเดช</w:t>
      </w:r>
      <w:proofErr w:type="gramEnd"/>
      <w:r w:rsidRPr="00F56CCB">
        <w:rPr>
          <w:rFonts w:ascii="TH SarabunIT๙" w:hAnsi="TH SarabunIT๙" w:cs="TH SarabunIT๙"/>
          <w:cs/>
        </w:rPr>
        <w:t xml:space="preserve">   ก้อนทองคำ </w:t>
      </w:r>
      <w:r w:rsidRPr="00F56CCB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/>
        </w:rPr>
        <w:t xml:space="preserve">  </w:t>
      </w:r>
    </w:p>
    <w:p w14:paraId="432D7990" w14:textId="77777777" w:rsidR="00CC5259" w:rsidRDefault="00CC5259" w:rsidP="00CC5259">
      <w:pPr>
        <w:spacing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9908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6CC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429D5823" w14:textId="77777777" w:rsidR="00CC5259" w:rsidRDefault="00CC5259" w:rsidP="00CC525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294B13DA" w14:textId="77777777" w:rsidR="00CC5259" w:rsidRDefault="00CC5259" w:rsidP="00CC525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40456391" w14:textId="40A243A8" w:rsidR="00CC5259" w:rsidRDefault="004C1406" w:rsidP="00CC525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30DB6" wp14:editId="52B33919">
                <wp:simplePos x="0" y="0"/>
                <wp:positionH relativeFrom="column">
                  <wp:posOffset>3015615</wp:posOffset>
                </wp:positionH>
                <wp:positionV relativeFrom="paragraph">
                  <wp:posOffset>114300</wp:posOffset>
                </wp:positionV>
                <wp:extent cx="2988945" cy="1143000"/>
                <wp:effectExtent l="0" t="0" r="0" b="0"/>
                <wp:wrapNone/>
                <wp:docPr id="2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CC658" w14:textId="77777777" w:rsidR="00FF5949" w:rsidRPr="00BE0854" w:rsidRDefault="00FF5949" w:rsidP="00CC5259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BE085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ปลัด อบต. ......................................../...................................</w:t>
                            </w:r>
                          </w:p>
                          <w:p w14:paraId="1C91CE26" w14:textId="77777777" w:rsidR="00FF5949" w:rsidRPr="00BE0854" w:rsidRDefault="00FF5949" w:rsidP="00CC52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BE085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รองปลัด อบต.................................../....................................</w:t>
                            </w:r>
                          </w:p>
                          <w:p w14:paraId="209E59C7" w14:textId="77777777" w:rsidR="00FF5949" w:rsidRPr="00BE0854" w:rsidRDefault="00FF5949" w:rsidP="00CC52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BE085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หัวหน้าส่วนฯ...................................../....................................</w:t>
                            </w:r>
                          </w:p>
                          <w:p w14:paraId="75E6F631" w14:textId="77777777" w:rsidR="00FF5949" w:rsidRPr="00BE0854" w:rsidRDefault="00FF5949" w:rsidP="00CC52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BE0854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จนท./ผู้พิมพ์....................................../...................................</w:t>
                            </w:r>
                          </w:p>
                          <w:p w14:paraId="387F99E8" w14:textId="77777777" w:rsidR="00FF5949" w:rsidRPr="00BE0854" w:rsidRDefault="00FF5949" w:rsidP="00CC525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7" type="#_x0000_t202" style="position:absolute;margin-left:237.45pt;margin-top:9pt;width:235.3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" stroked="f">
                <v:textbox>
                  <w:txbxContent>
                    <w:p w14:paraId="1E3CC658" w14:textId="77777777" w:rsidR="00FF5949" w:rsidRPr="00BE0854" w:rsidRDefault="00FF5949" w:rsidP="00CC5259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BE085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ปลัด อบต. ......................................../...................................</w:t>
                      </w:r>
                    </w:p>
                    <w:p w14:paraId="1C91CE26" w14:textId="77777777" w:rsidR="00FF5949" w:rsidRPr="00BE0854" w:rsidRDefault="00FF5949" w:rsidP="00CC525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BE085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รองปลัด อบต.................................../....................................</w:t>
                      </w:r>
                    </w:p>
                    <w:p w14:paraId="209E59C7" w14:textId="77777777" w:rsidR="00FF5949" w:rsidRPr="00BE0854" w:rsidRDefault="00FF5949" w:rsidP="00CC525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BE085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หัวหน้าส่วนฯ...................................../....................................</w:t>
                      </w:r>
                    </w:p>
                    <w:p w14:paraId="75E6F631" w14:textId="77777777" w:rsidR="00FF5949" w:rsidRPr="00BE0854" w:rsidRDefault="00FF5949" w:rsidP="00CC5259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BE0854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จนท./ผู้พิมพ์....................................../...................................</w:t>
                      </w:r>
                    </w:p>
                    <w:p w14:paraId="387F99E8" w14:textId="77777777" w:rsidR="00FF5949" w:rsidRPr="00BE0854" w:rsidRDefault="00FF5949" w:rsidP="00CC525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09958E" w14:textId="77777777" w:rsidR="00CC5259" w:rsidRPr="00F56CCB" w:rsidRDefault="00CC5259" w:rsidP="00CC525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E1512B" w:rsidRPr="00B17FC9">
        <w:rPr>
          <w:rFonts w:ascii="TH SarabunIT๙" w:hAnsi="TH SarabunIT๙" w:cs="TH SarabunIT๙"/>
          <w:sz w:val="32"/>
          <w:szCs w:val="32"/>
          <w:cs/>
        </w:rPr>
        <w:t>ง</w:t>
      </w:r>
      <w:r w:rsidR="00E1512B" w:rsidRPr="00F56CCB">
        <w:rPr>
          <w:rFonts w:ascii="TH SarabunIT๙" w:hAnsi="TH SarabunIT๙" w:cs="TH SarabunIT๙"/>
          <w:sz w:val="32"/>
          <w:szCs w:val="32"/>
          <w:cs/>
        </w:rPr>
        <w:t>าน</w:t>
      </w:r>
      <w:r w:rsidRPr="00F56CCB">
        <w:rPr>
          <w:rFonts w:ascii="TH SarabunIT๙" w:hAnsi="TH SarabunIT๙" w:cs="TH SarabunIT๙"/>
          <w:sz w:val="32"/>
          <w:szCs w:val="32"/>
          <w:cs/>
        </w:rPr>
        <w:t>ปลัด อบต.บ้านกุ่ม</w:t>
      </w:r>
    </w:p>
    <w:p w14:paraId="27BB474C" w14:textId="77777777" w:rsidR="00CC5259" w:rsidRPr="00F56CCB" w:rsidRDefault="00CC5259" w:rsidP="00CC525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 xml:space="preserve">โทรศัพท์ ๐ - ๓๕๓๒ - ๑๒๙๒  ต่อ ๑๐๔ </w:t>
      </w:r>
    </w:p>
    <w:p w14:paraId="56AAF8DD" w14:textId="77777777" w:rsidR="00CC5259" w:rsidRPr="00F56CCB" w:rsidRDefault="00CC5259" w:rsidP="00CC5259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  <w:cs/>
        </w:rPr>
        <w:t>โทรสาร ๐ -๓๕๕๒ - ๑๒๙๒</w:t>
      </w:r>
      <w:r w:rsidRPr="00F56CCB">
        <w:rPr>
          <w:rFonts w:ascii="TH SarabunIT๙" w:hAnsi="TH SarabunIT๙" w:cs="TH SarabunIT๙"/>
          <w:sz w:val="32"/>
          <w:szCs w:val="32"/>
        </w:rPr>
        <w:t xml:space="preserve">  </w:t>
      </w:r>
      <w:r w:rsidRPr="00F56CCB">
        <w:rPr>
          <w:rFonts w:ascii="TH SarabunIT๙" w:hAnsi="TH SarabunIT๙" w:cs="TH SarabunIT๙"/>
          <w:sz w:val="32"/>
          <w:szCs w:val="32"/>
          <w:cs/>
        </w:rPr>
        <w:t>ต่อ ๑๑๑</w:t>
      </w:r>
    </w:p>
    <w:p w14:paraId="781A1059" w14:textId="77777777" w:rsidR="00CC5259" w:rsidRPr="00F56CCB" w:rsidRDefault="00CC5259" w:rsidP="00CC5259">
      <w:pPr>
        <w:spacing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F56CCB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F56CCB">
        <w:rPr>
          <w:rFonts w:ascii="TH SarabunIT๙" w:hAnsi="TH SarabunIT๙" w:cs="TH SarabunIT๙"/>
          <w:sz w:val="32"/>
          <w:szCs w:val="32"/>
        </w:rPr>
        <w:t>mail :</w:t>
      </w:r>
      <w:proofErr w:type="gramEnd"/>
      <w:r w:rsidRPr="00F56CCB">
        <w:rPr>
          <w:rFonts w:ascii="TH SarabunIT๙" w:hAnsi="TH SarabunIT๙" w:cs="TH SarabunIT๙"/>
          <w:sz w:val="32"/>
          <w:szCs w:val="32"/>
        </w:rPr>
        <w:t xml:space="preserve"> </w:t>
      </w:r>
      <w:hyperlink r:id="rId15" w:history="1">
        <w:r w:rsidRPr="00F56CCB">
          <w:rPr>
            <w:rStyle w:val="a3"/>
            <w:rFonts w:ascii="TH SarabunIT๙" w:hAnsi="TH SarabunIT๙" w:cs="TH SarabunIT๙"/>
          </w:rPr>
          <w:t>www.bankum.go.th</w:t>
        </w:r>
      </w:hyperlink>
    </w:p>
    <w:p w14:paraId="1AF20CE9" w14:textId="299F7323" w:rsidR="00CC5259" w:rsidRPr="00F56CCB" w:rsidRDefault="004C1406" w:rsidP="00CC5259">
      <w:pPr>
        <w:spacing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1F92C" wp14:editId="4E5B8F90">
                <wp:simplePos x="0" y="0"/>
                <wp:positionH relativeFrom="column">
                  <wp:posOffset>3481705</wp:posOffset>
                </wp:positionH>
                <wp:positionV relativeFrom="paragraph">
                  <wp:posOffset>-256540</wp:posOffset>
                </wp:positionV>
                <wp:extent cx="1540510" cy="571500"/>
                <wp:effectExtent l="0" t="635" r="0" b="0"/>
                <wp:wrapNone/>
                <wp:docPr id="2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313A9" w14:textId="77777777" w:rsidR="00FF5949" w:rsidRDefault="00FF5949" w:rsidP="00CC52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8" type="#_x0000_t202" style="position:absolute;margin-left:274.15pt;margin-top:-20.2pt;width:121.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LJiA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" stroked="f">
                <v:textbox>
                  <w:txbxContent>
                    <w:p w14:paraId="421313A9" w14:textId="77777777" w:rsidR="00FF5949" w:rsidRDefault="00FF5949" w:rsidP="00CC52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56"/>
                          <w:szCs w:val="56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</w:p>
    <w:p w14:paraId="52E613BF" w14:textId="5BD79832" w:rsidR="00CC5259" w:rsidRDefault="004C1406" w:rsidP="00CC52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AE10911" wp14:editId="6DC28E3C">
                <wp:simplePos x="0" y="0"/>
                <wp:positionH relativeFrom="column">
                  <wp:posOffset>1735455</wp:posOffset>
                </wp:positionH>
                <wp:positionV relativeFrom="paragraph">
                  <wp:posOffset>85725</wp:posOffset>
                </wp:positionV>
                <wp:extent cx="3086100" cy="457200"/>
                <wp:effectExtent l="1905" t="0" r="0" b="0"/>
                <wp:wrapNone/>
                <wp:docPr id="22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6D124" w14:textId="77777777" w:rsidR="00FF5949" w:rsidRPr="00046D43" w:rsidRDefault="00FF5949" w:rsidP="00CC5259">
                            <w:pPr>
                              <w:jc w:val="center"/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proofErr w:type="gram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ยึดมั่น</w:t>
                            </w:r>
                            <w:proofErr w:type="spellStart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655001">
                              <w:rPr>
                                <w:rFonts w:ascii="Calibri" w:hAnsi="Calibri" w:cs="KodchiangUPC" w:hint="cs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cs/>
                              </w:rPr>
                              <w:t>บาล  บริการเพื่อประชาชน</w:t>
                            </w:r>
                            <w:proofErr w:type="gramEnd"/>
                            <w:r w:rsidRPr="00BA7F89">
                              <w:rPr>
                                <w:rFonts w:ascii="Calibri" w:hAnsi="Calibri" w:cs="Cordia New" w:hint="cs"/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5D222E04" w14:textId="77777777" w:rsidR="00FF5949" w:rsidRPr="003A516C" w:rsidRDefault="00FF5949" w:rsidP="00CC5259">
                            <w:pPr>
                              <w:rPr>
                                <w:rFonts w:ascii="Calibri" w:hAnsi="Calibri" w:cs="Cord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9" type="#_x0000_t202" style="position:absolute;margin-left:136.65pt;margin-top:6.75pt;width:243pt;height:3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dShgIAABo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" stroked="f">
                <v:textbox>
                  <w:txbxContent>
                    <w:p w14:paraId="45D6D124" w14:textId="77777777" w:rsidR="00FF5949" w:rsidRPr="00046D43" w:rsidRDefault="00FF5949" w:rsidP="00CC5259">
                      <w:pPr>
                        <w:jc w:val="center"/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proofErr w:type="gram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ยึดมั่น</w:t>
                      </w:r>
                      <w:proofErr w:type="spellStart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ธรรมาภิ</w:t>
                      </w:r>
                      <w:proofErr w:type="spellEnd"/>
                      <w:r w:rsidRPr="00655001">
                        <w:rPr>
                          <w:rFonts w:ascii="Calibri" w:hAnsi="Calibri" w:cs="KodchiangUPC" w:hint="cs"/>
                          <w:b/>
                          <w:bCs/>
                          <w:i/>
                          <w:iCs/>
                          <w:sz w:val="40"/>
                          <w:szCs w:val="40"/>
                          <w:cs/>
                        </w:rPr>
                        <w:t>บาล  บริการเพื่อประชาชน</w:t>
                      </w:r>
                      <w:proofErr w:type="gramEnd"/>
                      <w:r w:rsidRPr="00BA7F89">
                        <w:rPr>
                          <w:rFonts w:ascii="Calibri" w:hAnsi="Calibri" w:cs="Cordia New" w:hint="cs"/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5D222E04" w14:textId="77777777" w:rsidR="00FF5949" w:rsidRPr="003A516C" w:rsidRDefault="00FF5949" w:rsidP="00CC5259">
                      <w:pPr>
                        <w:rPr>
                          <w:rFonts w:ascii="Calibri" w:hAnsi="Calibri" w:cs="Cordia New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05CB4" w14:textId="77777777" w:rsidR="00CC5259" w:rsidRPr="00272F8E" w:rsidRDefault="00CC5259" w:rsidP="00CC5259">
      <w:pPr>
        <w:rPr>
          <w:rFonts w:ascii="TH SarabunIT๙" w:hAnsi="TH SarabunIT๙" w:cs="TH SarabunIT๙"/>
          <w:sz w:val="32"/>
          <w:szCs w:val="32"/>
        </w:rPr>
      </w:pPr>
    </w:p>
    <w:p w14:paraId="404148D2" w14:textId="77777777" w:rsidR="00CC5259" w:rsidRDefault="00CC5259" w:rsidP="00CC5259">
      <w:pPr>
        <w:rPr>
          <w:rFonts w:ascii="TH SarabunIT๙" w:hAnsi="TH SarabunIT๙" w:cs="TH SarabunIT๙"/>
          <w:sz w:val="32"/>
          <w:szCs w:val="32"/>
        </w:rPr>
      </w:pPr>
    </w:p>
    <w:p w14:paraId="23937B8E" w14:textId="77777777" w:rsidR="00B17FC9" w:rsidRDefault="00B17FC9">
      <w:pPr>
        <w:rPr>
          <w:rFonts w:ascii="TH SarabunIT๙" w:hAnsi="TH SarabunIT๙" w:cs="TH SarabunIT๙"/>
          <w:sz w:val="32"/>
          <w:szCs w:val="32"/>
        </w:rPr>
      </w:pPr>
    </w:p>
    <w:p w14:paraId="6BF7B333" w14:textId="77777777" w:rsidR="00B17FC9" w:rsidRDefault="00B17FC9">
      <w:pPr>
        <w:rPr>
          <w:rFonts w:ascii="TH SarabunIT๙" w:hAnsi="TH SarabunIT๙" w:cs="TH SarabunIT๙"/>
          <w:sz w:val="32"/>
          <w:szCs w:val="32"/>
        </w:rPr>
      </w:pPr>
    </w:p>
    <w:p w14:paraId="18A2A9B6" w14:textId="77777777" w:rsidR="003615A6" w:rsidRDefault="003615A6">
      <w:pPr>
        <w:rPr>
          <w:rFonts w:ascii="TH SarabunIT๙" w:hAnsi="TH SarabunIT๙" w:cs="TH SarabunIT๙"/>
          <w:sz w:val="32"/>
          <w:szCs w:val="32"/>
        </w:rPr>
      </w:pPr>
    </w:p>
    <w:p w14:paraId="33555A19" w14:textId="77777777" w:rsidR="00B17FC9" w:rsidRDefault="00B17FC9">
      <w:pPr>
        <w:rPr>
          <w:rFonts w:ascii="TH SarabunIT๙" w:hAnsi="TH SarabunIT๙" w:cs="TH SarabunIT๙"/>
          <w:sz w:val="32"/>
          <w:szCs w:val="32"/>
        </w:rPr>
      </w:pPr>
    </w:p>
    <w:p w14:paraId="6C6E46A6" w14:textId="77777777" w:rsidR="00B17FC9" w:rsidRDefault="00B17FC9">
      <w:pPr>
        <w:rPr>
          <w:rFonts w:ascii="TH SarabunIT๙" w:hAnsi="TH SarabunIT๙" w:cs="TH SarabunIT๙"/>
          <w:sz w:val="32"/>
          <w:szCs w:val="32"/>
        </w:rPr>
      </w:pPr>
    </w:p>
    <w:p w14:paraId="5D9938C7" w14:textId="77777777" w:rsidR="00A41F75" w:rsidRDefault="00015B43" w:rsidP="00A41F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32640" behindDoc="0" locked="0" layoutInCell="1" allowOverlap="1" wp14:anchorId="3625A339" wp14:editId="09A6A165">
            <wp:simplePos x="0" y="0"/>
            <wp:positionH relativeFrom="column">
              <wp:posOffset>2367915</wp:posOffset>
            </wp:positionH>
            <wp:positionV relativeFrom="paragraph">
              <wp:posOffset>-130810</wp:posOffset>
            </wp:positionV>
            <wp:extent cx="1083945" cy="1200150"/>
            <wp:effectExtent l="19050" t="0" r="1905" b="0"/>
            <wp:wrapNone/>
            <wp:docPr id="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24087A" w14:textId="77777777" w:rsidR="00A41F75" w:rsidRDefault="00A41F75" w:rsidP="00A41F75"/>
    <w:p w14:paraId="33661686" w14:textId="77777777" w:rsidR="00A41F75" w:rsidRPr="00D8277C" w:rsidRDefault="00A41F75" w:rsidP="00A41F75">
      <w:pPr>
        <w:jc w:val="center"/>
        <w:rPr>
          <w:rFonts w:ascii="TH SarabunIT๙" w:hAnsi="TH SarabunIT๙" w:cs="TH SarabunIT๙"/>
          <w:color w:val="000000" w:themeColor="text1"/>
        </w:rPr>
      </w:pPr>
      <w:r w:rsidRPr="00D8277C">
        <w:rPr>
          <w:rFonts w:hint="cs"/>
          <w:color w:val="000000" w:themeColor="text1"/>
          <w:cs/>
        </w:rPr>
        <w:t xml:space="preserve">                </w:t>
      </w:r>
    </w:p>
    <w:p w14:paraId="6E7AE33A" w14:textId="77777777" w:rsidR="00A41F75" w:rsidRPr="00D8277C" w:rsidRDefault="00A41F75" w:rsidP="00A41F75">
      <w:pPr>
        <w:rPr>
          <w:color w:val="000000" w:themeColor="text1"/>
          <w:sz w:val="48"/>
          <w:szCs w:val="48"/>
          <w:cs/>
        </w:rPr>
      </w:pPr>
      <w:r w:rsidRPr="00D8277C">
        <w:rPr>
          <w:rFonts w:hint="cs"/>
          <w:color w:val="000000" w:themeColor="text1"/>
          <w:sz w:val="48"/>
          <w:szCs w:val="48"/>
          <w:cs/>
        </w:rPr>
        <w:t xml:space="preserve">                                                   - คู่ฉบับ -</w:t>
      </w:r>
    </w:p>
    <w:p w14:paraId="7B6C0C05" w14:textId="77777777" w:rsidR="00A41F75" w:rsidRPr="00B50642" w:rsidRDefault="00A41F75" w:rsidP="00A41F75">
      <w:pPr>
        <w:rPr>
          <w:sz w:val="20"/>
          <w:szCs w:val="20"/>
        </w:rPr>
      </w:pPr>
      <w:r>
        <w:t xml:space="preserve">     </w:t>
      </w:r>
    </w:p>
    <w:p w14:paraId="7B162801" w14:textId="77777777" w:rsidR="00A41F75" w:rsidRPr="00AC2DA9" w:rsidRDefault="00A41F75" w:rsidP="00A41F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ประกาศองค์การบริหารส่วนตำบลบ้านกุ่ม</w:t>
      </w:r>
    </w:p>
    <w:p w14:paraId="1C09A8E0" w14:textId="77777777" w:rsidR="00A41F75" w:rsidRPr="00AC2DA9" w:rsidRDefault="00A41F75" w:rsidP="00A41F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2DA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การโอนงบประมาณรายจ่ายประจำปีงบประมาณ 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9A04C41" w14:textId="77777777" w:rsidR="00A41F75" w:rsidRPr="00AC2DA9" w:rsidRDefault="00A41F75" w:rsidP="00A41F75">
      <w:pPr>
        <w:jc w:val="center"/>
        <w:rPr>
          <w:rFonts w:ascii="TH SarabunIT๙" w:hAnsi="TH SarabunIT๙" w:cs="TH SarabunIT๙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559A19E7" w14:textId="77777777" w:rsidR="00A41F75" w:rsidRPr="00B50642" w:rsidRDefault="00A41F75" w:rsidP="00A41F75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13E086EA" w14:textId="77777777" w:rsidR="00A41F75" w:rsidRPr="00A41F75" w:rsidRDefault="00A41F75" w:rsidP="00A41F7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C2DA9">
        <w:rPr>
          <w:rFonts w:ascii="TH SarabunIT๙" w:hAnsi="TH SarabunIT๙" w:cs="TH SarabunIT๙"/>
          <w:sz w:val="32"/>
          <w:szCs w:val="32"/>
          <w:cs/>
        </w:rPr>
        <w:tab/>
      </w:r>
      <w:r w:rsidRPr="00A41F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</w:t>
      </w:r>
      <w:r w:rsidRPr="00A41F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องค์การบริหารส่วนตำบลบ้านกุ่ม </w:t>
      </w:r>
      <w:r w:rsidRPr="00A41F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ได้โอนเงินงบประมาณรายจ่ายประจำปีงบประมาณ พ.ศ. 2556 ครั้งที่ 7/2556 ตามระเบียบกระทรวงมหาดไทยว่าด้วยวิธีการงบประมาณ ขององค์กรปกครองส่วนท้องถิ่น พ.ศ. 2541 และแก้ไขเพิ่มเติมถึง (ฉบับที่ ๓ ) พ.ศ. 2543 ข้อ 26 และนายกองค์การบริหารส่วนตำบลบ้านกุ่ม ได้อนุมัติให้โอนเงินงบประมาณรายจ่ายประจำปีงบประมาณ พ.ศ. 255</w:t>
      </w:r>
      <w:r w:rsidR="00E3289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A41F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7/2556  </w:t>
      </w:r>
    </w:p>
    <w:p w14:paraId="27A48A3D" w14:textId="77777777" w:rsidR="00E3289C" w:rsidRDefault="00A41F75" w:rsidP="00A41F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เนื่องจากงบประมาณที่ตั้งไว้ไม่เพียงพอแก่การใช้จ่าย จึงมีความจำเป็นต้องใช้จ่าย   </w:t>
      </w:r>
    </w:p>
    <w:p w14:paraId="6E5807B8" w14:textId="77777777" w:rsidR="00A41F75" w:rsidRPr="00E3289C" w:rsidRDefault="00A41F75" w:rsidP="00A41F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2D1B93" w14:textId="77777777" w:rsidR="00A41F75" w:rsidRDefault="00A41F75" w:rsidP="00A41F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เพื่อให้เป็นไปตามระเบียบกระทรวงมหาดไทยว่าด้วยว่าด้วยวิธีการงบประมาณ                ขององค์กรปกครองส่วนท้องถิ่น พ.ศ. 2541 และแก้ไขเพิ่มเติมถึง (ฉบับที่ ๓ )พ.ศ.2543 </w:t>
      </w:r>
      <w:r w:rsidR="00E3289C">
        <w:rPr>
          <w:rFonts w:ascii="TH SarabunIT๙" w:hAnsi="TH SarabunIT๙" w:cs="TH SarabunIT๙" w:hint="cs"/>
          <w:sz w:val="32"/>
          <w:szCs w:val="32"/>
          <w:cs/>
        </w:rPr>
        <w:t>ข้อ 26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32         องค์การบริหารส่วนตำบลบ้านกุ่ม </w:t>
      </w:r>
      <w:r w:rsidR="00E3289C">
        <w:rPr>
          <w:rFonts w:ascii="TH SarabunIT๙" w:hAnsi="TH SarabunIT๙" w:cs="TH SarabunIT๙" w:hint="cs"/>
          <w:sz w:val="32"/>
          <w:szCs w:val="32"/>
          <w:cs/>
        </w:rPr>
        <w:t>รายลระเอียดตามเอกสารที่แนบท้าย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จึงขอประกาศให้ประชาชนทราบโดย</w:t>
      </w:r>
      <w:r w:rsidR="00015B4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ทั่วกัน</w:t>
      </w:r>
    </w:p>
    <w:p w14:paraId="5787A873" w14:textId="77777777" w:rsidR="00A41F75" w:rsidRPr="00A7329B" w:rsidRDefault="00A41F75" w:rsidP="00A41F75">
      <w:pPr>
        <w:rPr>
          <w:rFonts w:ascii="TH SarabunIT๙" w:hAnsi="TH SarabunIT๙" w:cs="TH SarabunIT๙"/>
          <w:sz w:val="20"/>
          <w:szCs w:val="20"/>
        </w:rPr>
      </w:pPr>
    </w:p>
    <w:p w14:paraId="0A5619A6" w14:textId="77777777" w:rsidR="00A41F75" w:rsidRPr="00AC2DA9" w:rsidRDefault="00A41F75" w:rsidP="00A41F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32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</w:t>
      </w:r>
      <w:r w:rsidRPr="00AC2DA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89C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E3289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DA9">
        <w:rPr>
          <w:rFonts w:ascii="TH SarabunIT๙" w:hAnsi="TH SarabunIT๙" w:cs="TH SarabunIT๙"/>
          <w:sz w:val="32"/>
          <w:szCs w:val="32"/>
          <w:cs/>
        </w:rPr>
        <w:t>๒๕๕</w:t>
      </w:r>
      <w:r w:rsidR="00E3289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422AEED" w14:textId="77777777" w:rsidR="00A41F75" w:rsidRPr="00AC2DA9" w:rsidRDefault="00A41F75" w:rsidP="00A41F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9D87B9" w14:textId="77777777" w:rsidR="00A41F75" w:rsidRDefault="00A41F75" w:rsidP="00A41F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6CA4F0" w14:textId="77777777" w:rsidR="00A41F75" w:rsidRPr="00AC2DA9" w:rsidRDefault="00A41F75" w:rsidP="00A41F7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007823" w14:textId="77777777" w:rsidR="00A41F75" w:rsidRPr="00AC2DA9" w:rsidRDefault="00A41F75" w:rsidP="00A41F7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( นายธนเดช  ก้อนทองคำ )</w:t>
      </w:r>
    </w:p>
    <w:p w14:paraId="6F0D8E62" w14:textId="77777777" w:rsidR="00A41F75" w:rsidRPr="00AC2DA9" w:rsidRDefault="00A41F75" w:rsidP="00A41F75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AC2DA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นายกองค์การบริหารส่วนตำบลบ้านกุ่ม</w:t>
      </w:r>
    </w:p>
    <w:p w14:paraId="761C443A" w14:textId="77777777" w:rsidR="00A41F75" w:rsidRPr="00AC2DA9" w:rsidRDefault="00A41F75" w:rsidP="00A41F75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35726460" w14:textId="77777777" w:rsidR="00A41F75" w:rsidRDefault="00A41F75" w:rsidP="00A41F75">
      <w:pPr>
        <w:rPr>
          <w:rFonts w:ascii="TH SarabunIT๙" w:hAnsi="TH SarabunIT๙" w:cs="TH SarabunIT๙"/>
          <w:sz w:val="32"/>
          <w:szCs w:val="32"/>
        </w:rPr>
      </w:pPr>
    </w:p>
    <w:p w14:paraId="008181BC" w14:textId="77777777" w:rsidR="00E3289C" w:rsidRPr="00AC2DA9" w:rsidRDefault="00E3289C" w:rsidP="00A41F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.</w:t>
      </w:r>
    </w:p>
    <w:p w14:paraId="035AA806" w14:textId="77777777" w:rsidR="00A41F75" w:rsidRPr="00AC2DA9" w:rsidRDefault="00A41F75" w:rsidP="00A41F75">
      <w:pPr>
        <w:rPr>
          <w:rFonts w:ascii="TH SarabunIT๙" w:hAnsi="TH SarabunIT๙" w:cs="TH SarabunIT๙"/>
          <w:sz w:val="32"/>
          <w:szCs w:val="32"/>
        </w:rPr>
      </w:pPr>
    </w:p>
    <w:p w14:paraId="47EC8D6D" w14:textId="03B165F3" w:rsidR="00A41F75" w:rsidRPr="00AC2DA9" w:rsidRDefault="004C1406" w:rsidP="00A41F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AC264" wp14:editId="2A7FCB92">
                <wp:simplePos x="0" y="0"/>
                <wp:positionH relativeFrom="column">
                  <wp:posOffset>2491740</wp:posOffset>
                </wp:positionH>
                <wp:positionV relativeFrom="paragraph">
                  <wp:posOffset>34925</wp:posOffset>
                </wp:positionV>
                <wp:extent cx="3217545" cy="1419225"/>
                <wp:effectExtent l="0" t="0" r="0" b="3175"/>
                <wp:wrapNone/>
                <wp:docPr id="2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E1C54" w14:textId="77777777" w:rsidR="00FF5949" w:rsidRPr="00E3289C" w:rsidRDefault="00FF5949" w:rsidP="00E3289C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6D3174DE" w14:textId="77777777" w:rsidR="00FF5949" w:rsidRPr="00015B43" w:rsidRDefault="00FF5949" w:rsidP="00A41F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15B4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ปลัด อบต. ................................./.................................</w:t>
                            </w:r>
                          </w:p>
                          <w:p w14:paraId="1D5D5BE4" w14:textId="77777777" w:rsidR="00FF5949" w:rsidRPr="00015B43" w:rsidRDefault="00FF5949" w:rsidP="00A41F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15B4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รองปลัด อบต............................../.................................</w:t>
                            </w:r>
                          </w:p>
                          <w:p w14:paraId="219AFB64" w14:textId="77777777" w:rsidR="00FF5949" w:rsidRPr="00015B43" w:rsidRDefault="00FF5949" w:rsidP="00A41F75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15B43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15B4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หัวหน้าส่วนฯ.............................../...................................</w:t>
                            </w:r>
                          </w:p>
                          <w:p w14:paraId="51AB02B2" w14:textId="77777777" w:rsidR="00FF5949" w:rsidRPr="00015B43" w:rsidRDefault="00FF5949" w:rsidP="00A41F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15B43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จนท./ผู้พิมพ์.............................../..................................</w:t>
                            </w:r>
                          </w:p>
                          <w:p w14:paraId="28933890" w14:textId="77777777" w:rsidR="00FF5949" w:rsidRPr="00E3289C" w:rsidRDefault="00FF5949" w:rsidP="00A41F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0" type="#_x0000_t202" style="position:absolute;margin-left:196.2pt;margin-top:2.75pt;width:253.35pt;height:11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" stroked="f">
                <v:textbox>
                  <w:txbxContent>
                    <w:p w14:paraId="1B1E1C54" w14:textId="77777777" w:rsidR="00FF5949" w:rsidRPr="00E3289C" w:rsidRDefault="00FF5949" w:rsidP="00E3289C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6D3174DE" w14:textId="77777777" w:rsidR="00FF5949" w:rsidRPr="00015B43" w:rsidRDefault="00FF5949" w:rsidP="00A41F75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15B43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ปลัด อบต. ................................./.................................</w:t>
                      </w:r>
                    </w:p>
                    <w:p w14:paraId="1D5D5BE4" w14:textId="77777777" w:rsidR="00FF5949" w:rsidRPr="00015B43" w:rsidRDefault="00FF5949" w:rsidP="00A41F75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15B43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รองปลัด อบต............................../.................................</w:t>
                      </w:r>
                    </w:p>
                    <w:p w14:paraId="219AFB64" w14:textId="77777777" w:rsidR="00FF5949" w:rsidRPr="00015B43" w:rsidRDefault="00FF5949" w:rsidP="00A41F75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15B43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15B43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หัวหน้าส่วนฯ.............................../...................................</w:t>
                      </w:r>
                    </w:p>
                    <w:p w14:paraId="51AB02B2" w14:textId="77777777" w:rsidR="00FF5949" w:rsidRPr="00015B43" w:rsidRDefault="00FF5949" w:rsidP="00A41F75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15B43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จนท./ผู้พิมพ์.............................../..................................</w:t>
                      </w:r>
                    </w:p>
                    <w:p w14:paraId="28933890" w14:textId="77777777" w:rsidR="00FF5949" w:rsidRPr="00E3289C" w:rsidRDefault="00FF5949" w:rsidP="00A41F75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A6A1E" w14:textId="77777777" w:rsidR="00A41F75" w:rsidRPr="00AC2DA9" w:rsidRDefault="00A41F75" w:rsidP="00A41F75">
      <w:pPr>
        <w:rPr>
          <w:rFonts w:ascii="TH SarabunIT๙" w:hAnsi="TH SarabunIT๙" w:cs="TH SarabunIT๙"/>
          <w:sz w:val="32"/>
          <w:szCs w:val="32"/>
        </w:rPr>
      </w:pPr>
    </w:p>
    <w:p w14:paraId="19C5E17C" w14:textId="77777777" w:rsidR="009E10E2" w:rsidRPr="00A41F75" w:rsidRDefault="009E10E2" w:rsidP="00A41F75">
      <w:pPr>
        <w:rPr>
          <w:rFonts w:ascii="TH SarabunIT๙" w:hAnsi="TH SarabunIT๙" w:cs="TH SarabunIT๙"/>
        </w:rPr>
      </w:pPr>
    </w:p>
    <w:sectPr w:rsidR="009E10E2" w:rsidRPr="00A41F75" w:rsidSect="00AE4886">
      <w:pgSz w:w="11906" w:h="16838"/>
      <w:pgMar w:top="28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74066"/>
    <w:multiLevelType w:val="hybridMultilevel"/>
    <w:tmpl w:val="FC82BBF2"/>
    <w:lvl w:ilvl="0" w:tplc="3EB86EF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54290"/>
    <w:multiLevelType w:val="hybridMultilevel"/>
    <w:tmpl w:val="EE364104"/>
    <w:lvl w:ilvl="0" w:tplc="378A07C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DD"/>
    <w:rsid w:val="00003108"/>
    <w:rsid w:val="000076A8"/>
    <w:rsid w:val="00011A9C"/>
    <w:rsid w:val="00015B43"/>
    <w:rsid w:val="0002155F"/>
    <w:rsid w:val="00034898"/>
    <w:rsid w:val="000556F2"/>
    <w:rsid w:val="00071320"/>
    <w:rsid w:val="000910D7"/>
    <w:rsid w:val="00092C68"/>
    <w:rsid w:val="000A3028"/>
    <w:rsid w:val="000A6ADE"/>
    <w:rsid w:val="000B5C33"/>
    <w:rsid w:val="000B72E2"/>
    <w:rsid w:val="000C4373"/>
    <w:rsid w:val="000C61F6"/>
    <w:rsid w:val="000C6D3B"/>
    <w:rsid w:val="000D1AF7"/>
    <w:rsid w:val="000D2D58"/>
    <w:rsid w:val="000E30B7"/>
    <w:rsid w:val="000E58CA"/>
    <w:rsid w:val="000F090B"/>
    <w:rsid w:val="000F3BD2"/>
    <w:rsid w:val="000F6DAA"/>
    <w:rsid w:val="001003FF"/>
    <w:rsid w:val="00101254"/>
    <w:rsid w:val="00102ADF"/>
    <w:rsid w:val="00106D85"/>
    <w:rsid w:val="001171CB"/>
    <w:rsid w:val="0012589F"/>
    <w:rsid w:val="001302D4"/>
    <w:rsid w:val="00141A3B"/>
    <w:rsid w:val="001820FE"/>
    <w:rsid w:val="00187F4F"/>
    <w:rsid w:val="0019135F"/>
    <w:rsid w:val="001936E4"/>
    <w:rsid w:val="00195640"/>
    <w:rsid w:val="001A7C79"/>
    <w:rsid w:val="001C6924"/>
    <w:rsid w:val="001D2E77"/>
    <w:rsid w:val="001E6230"/>
    <w:rsid w:val="001E6415"/>
    <w:rsid w:val="001E694D"/>
    <w:rsid w:val="001F3C21"/>
    <w:rsid w:val="001F4BA9"/>
    <w:rsid w:val="002001A9"/>
    <w:rsid w:val="00200BBA"/>
    <w:rsid w:val="00201FBF"/>
    <w:rsid w:val="00203405"/>
    <w:rsid w:val="00204D29"/>
    <w:rsid w:val="0021149B"/>
    <w:rsid w:val="00215938"/>
    <w:rsid w:val="00217537"/>
    <w:rsid w:val="002207EA"/>
    <w:rsid w:val="002361D5"/>
    <w:rsid w:val="00237B32"/>
    <w:rsid w:val="00253DE4"/>
    <w:rsid w:val="00260D3C"/>
    <w:rsid w:val="00261320"/>
    <w:rsid w:val="00272F8E"/>
    <w:rsid w:val="0027728C"/>
    <w:rsid w:val="00282F51"/>
    <w:rsid w:val="002948D9"/>
    <w:rsid w:val="002967F3"/>
    <w:rsid w:val="002A21F6"/>
    <w:rsid w:val="002A5164"/>
    <w:rsid w:val="002A72E7"/>
    <w:rsid w:val="002B1FA1"/>
    <w:rsid w:val="002B2F2D"/>
    <w:rsid w:val="002C0CA8"/>
    <w:rsid w:val="002C3888"/>
    <w:rsid w:val="002D64CD"/>
    <w:rsid w:val="002D7359"/>
    <w:rsid w:val="002E1718"/>
    <w:rsid w:val="002E49AE"/>
    <w:rsid w:val="002E5B36"/>
    <w:rsid w:val="00311919"/>
    <w:rsid w:val="003123BA"/>
    <w:rsid w:val="00312C35"/>
    <w:rsid w:val="00312FA9"/>
    <w:rsid w:val="00313843"/>
    <w:rsid w:val="0031774D"/>
    <w:rsid w:val="003204F5"/>
    <w:rsid w:val="003277CC"/>
    <w:rsid w:val="0033171A"/>
    <w:rsid w:val="00335956"/>
    <w:rsid w:val="003368F0"/>
    <w:rsid w:val="00341131"/>
    <w:rsid w:val="0034329A"/>
    <w:rsid w:val="0034390E"/>
    <w:rsid w:val="00344E8E"/>
    <w:rsid w:val="003541B7"/>
    <w:rsid w:val="003615A6"/>
    <w:rsid w:val="003626D6"/>
    <w:rsid w:val="00365931"/>
    <w:rsid w:val="00366900"/>
    <w:rsid w:val="003712F8"/>
    <w:rsid w:val="00380613"/>
    <w:rsid w:val="00382BE8"/>
    <w:rsid w:val="00383D85"/>
    <w:rsid w:val="00394D1A"/>
    <w:rsid w:val="003A1BE1"/>
    <w:rsid w:val="003A34FE"/>
    <w:rsid w:val="003B009E"/>
    <w:rsid w:val="003B0EB8"/>
    <w:rsid w:val="003C224D"/>
    <w:rsid w:val="003C458B"/>
    <w:rsid w:val="003C5BC1"/>
    <w:rsid w:val="003D53A0"/>
    <w:rsid w:val="003E3E15"/>
    <w:rsid w:val="003E523D"/>
    <w:rsid w:val="003E677A"/>
    <w:rsid w:val="003E7D2B"/>
    <w:rsid w:val="00400B46"/>
    <w:rsid w:val="004039E2"/>
    <w:rsid w:val="00404079"/>
    <w:rsid w:val="00406321"/>
    <w:rsid w:val="00412820"/>
    <w:rsid w:val="00413F6B"/>
    <w:rsid w:val="00417612"/>
    <w:rsid w:val="0042168A"/>
    <w:rsid w:val="00421E3F"/>
    <w:rsid w:val="00422689"/>
    <w:rsid w:val="004234A9"/>
    <w:rsid w:val="00425F26"/>
    <w:rsid w:val="00427CAE"/>
    <w:rsid w:val="00450F00"/>
    <w:rsid w:val="00455472"/>
    <w:rsid w:val="004679B4"/>
    <w:rsid w:val="00472D39"/>
    <w:rsid w:val="00472EF1"/>
    <w:rsid w:val="0047648F"/>
    <w:rsid w:val="00495B20"/>
    <w:rsid w:val="004B403B"/>
    <w:rsid w:val="004C1406"/>
    <w:rsid w:val="004D1DD9"/>
    <w:rsid w:val="004D4762"/>
    <w:rsid w:val="004D4CE9"/>
    <w:rsid w:val="00500656"/>
    <w:rsid w:val="005173C7"/>
    <w:rsid w:val="00517C20"/>
    <w:rsid w:val="00527D92"/>
    <w:rsid w:val="005366A2"/>
    <w:rsid w:val="00541B47"/>
    <w:rsid w:val="005458D0"/>
    <w:rsid w:val="00555164"/>
    <w:rsid w:val="005818EA"/>
    <w:rsid w:val="00584EDF"/>
    <w:rsid w:val="00585064"/>
    <w:rsid w:val="00594066"/>
    <w:rsid w:val="00596B76"/>
    <w:rsid w:val="005A100B"/>
    <w:rsid w:val="005A3687"/>
    <w:rsid w:val="005A528C"/>
    <w:rsid w:val="005B216B"/>
    <w:rsid w:val="005B6B4E"/>
    <w:rsid w:val="005B7359"/>
    <w:rsid w:val="005D2390"/>
    <w:rsid w:val="005D4C5E"/>
    <w:rsid w:val="005E5DD3"/>
    <w:rsid w:val="005E5E3C"/>
    <w:rsid w:val="005E7C48"/>
    <w:rsid w:val="005F1231"/>
    <w:rsid w:val="005F74F5"/>
    <w:rsid w:val="006060AB"/>
    <w:rsid w:val="00606678"/>
    <w:rsid w:val="0060705A"/>
    <w:rsid w:val="006116F7"/>
    <w:rsid w:val="006123A1"/>
    <w:rsid w:val="00615E9A"/>
    <w:rsid w:val="0062455D"/>
    <w:rsid w:val="00624D97"/>
    <w:rsid w:val="00626D35"/>
    <w:rsid w:val="006315F3"/>
    <w:rsid w:val="006415F4"/>
    <w:rsid w:val="00641E2C"/>
    <w:rsid w:val="00646A28"/>
    <w:rsid w:val="006479BF"/>
    <w:rsid w:val="0065225B"/>
    <w:rsid w:val="00654524"/>
    <w:rsid w:val="00655A81"/>
    <w:rsid w:val="0065702A"/>
    <w:rsid w:val="00661598"/>
    <w:rsid w:val="00683416"/>
    <w:rsid w:val="006A294D"/>
    <w:rsid w:val="006A3710"/>
    <w:rsid w:val="006A74E3"/>
    <w:rsid w:val="006B02F0"/>
    <w:rsid w:val="006B0E64"/>
    <w:rsid w:val="006C0D75"/>
    <w:rsid w:val="006C43D9"/>
    <w:rsid w:val="006C78FC"/>
    <w:rsid w:val="006D1245"/>
    <w:rsid w:val="006E15D0"/>
    <w:rsid w:val="006E2131"/>
    <w:rsid w:val="006F2CB1"/>
    <w:rsid w:val="00710348"/>
    <w:rsid w:val="00715082"/>
    <w:rsid w:val="007178EB"/>
    <w:rsid w:val="0072775F"/>
    <w:rsid w:val="007335FE"/>
    <w:rsid w:val="007455A5"/>
    <w:rsid w:val="0075251B"/>
    <w:rsid w:val="00760582"/>
    <w:rsid w:val="007609AD"/>
    <w:rsid w:val="0076276B"/>
    <w:rsid w:val="00774CDA"/>
    <w:rsid w:val="00775F67"/>
    <w:rsid w:val="00780AB2"/>
    <w:rsid w:val="0078371B"/>
    <w:rsid w:val="00785A47"/>
    <w:rsid w:val="00787867"/>
    <w:rsid w:val="00791CF9"/>
    <w:rsid w:val="007A2DC0"/>
    <w:rsid w:val="007A68FB"/>
    <w:rsid w:val="007A7F94"/>
    <w:rsid w:val="007B6595"/>
    <w:rsid w:val="007C4A72"/>
    <w:rsid w:val="007C5DE5"/>
    <w:rsid w:val="007C7221"/>
    <w:rsid w:val="007D1BBE"/>
    <w:rsid w:val="007D4724"/>
    <w:rsid w:val="007D4923"/>
    <w:rsid w:val="007D70F0"/>
    <w:rsid w:val="007F57AF"/>
    <w:rsid w:val="007F72EC"/>
    <w:rsid w:val="00800BCF"/>
    <w:rsid w:val="00807811"/>
    <w:rsid w:val="00810222"/>
    <w:rsid w:val="008102AE"/>
    <w:rsid w:val="00824EFD"/>
    <w:rsid w:val="0084467D"/>
    <w:rsid w:val="00851973"/>
    <w:rsid w:val="008537D4"/>
    <w:rsid w:val="00853DD7"/>
    <w:rsid w:val="008620DE"/>
    <w:rsid w:val="0086229C"/>
    <w:rsid w:val="00864993"/>
    <w:rsid w:val="00865842"/>
    <w:rsid w:val="00865A21"/>
    <w:rsid w:val="008732DC"/>
    <w:rsid w:val="00877835"/>
    <w:rsid w:val="00883FC8"/>
    <w:rsid w:val="00884976"/>
    <w:rsid w:val="00893927"/>
    <w:rsid w:val="008A3053"/>
    <w:rsid w:val="008A4077"/>
    <w:rsid w:val="008A6662"/>
    <w:rsid w:val="008B031D"/>
    <w:rsid w:val="008B23D1"/>
    <w:rsid w:val="008C3A62"/>
    <w:rsid w:val="008C5CC7"/>
    <w:rsid w:val="008D500E"/>
    <w:rsid w:val="008D5F56"/>
    <w:rsid w:val="008D709F"/>
    <w:rsid w:val="008E1548"/>
    <w:rsid w:val="008E34C5"/>
    <w:rsid w:val="008F09A9"/>
    <w:rsid w:val="008F4075"/>
    <w:rsid w:val="008F4223"/>
    <w:rsid w:val="009030B5"/>
    <w:rsid w:val="00904AF8"/>
    <w:rsid w:val="00905B03"/>
    <w:rsid w:val="00905E24"/>
    <w:rsid w:val="009127ED"/>
    <w:rsid w:val="00915E13"/>
    <w:rsid w:val="009208A8"/>
    <w:rsid w:val="00922307"/>
    <w:rsid w:val="00930671"/>
    <w:rsid w:val="00942CB0"/>
    <w:rsid w:val="00961F3A"/>
    <w:rsid w:val="0096500C"/>
    <w:rsid w:val="00966D10"/>
    <w:rsid w:val="00974B50"/>
    <w:rsid w:val="00975CF8"/>
    <w:rsid w:val="00976BA5"/>
    <w:rsid w:val="00977A7A"/>
    <w:rsid w:val="00990886"/>
    <w:rsid w:val="00991B54"/>
    <w:rsid w:val="00995496"/>
    <w:rsid w:val="009A18A9"/>
    <w:rsid w:val="009A213A"/>
    <w:rsid w:val="009A28AB"/>
    <w:rsid w:val="009B7E63"/>
    <w:rsid w:val="009C1697"/>
    <w:rsid w:val="009C6E5E"/>
    <w:rsid w:val="009D711E"/>
    <w:rsid w:val="009D7983"/>
    <w:rsid w:val="009E10E2"/>
    <w:rsid w:val="009F4021"/>
    <w:rsid w:val="00A01DB6"/>
    <w:rsid w:val="00A0368B"/>
    <w:rsid w:val="00A037C2"/>
    <w:rsid w:val="00A03FCF"/>
    <w:rsid w:val="00A10D6D"/>
    <w:rsid w:val="00A20930"/>
    <w:rsid w:val="00A223D5"/>
    <w:rsid w:val="00A25F83"/>
    <w:rsid w:val="00A276D9"/>
    <w:rsid w:val="00A320F6"/>
    <w:rsid w:val="00A34C40"/>
    <w:rsid w:val="00A41F75"/>
    <w:rsid w:val="00A424A1"/>
    <w:rsid w:val="00A428C1"/>
    <w:rsid w:val="00A445E3"/>
    <w:rsid w:val="00A54D06"/>
    <w:rsid w:val="00A57DDB"/>
    <w:rsid w:val="00A6196B"/>
    <w:rsid w:val="00A652A9"/>
    <w:rsid w:val="00A65C9F"/>
    <w:rsid w:val="00A7329B"/>
    <w:rsid w:val="00A8272E"/>
    <w:rsid w:val="00A838C8"/>
    <w:rsid w:val="00A855D3"/>
    <w:rsid w:val="00A859B0"/>
    <w:rsid w:val="00A914A9"/>
    <w:rsid w:val="00AA4466"/>
    <w:rsid w:val="00AB0CA2"/>
    <w:rsid w:val="00AB1ADE"/>
    <w:rsid w:val="00AB4BE9"/>
    <w:rsid w:val="00AB52B0"/>
    <w:rsid w:val="00AB6967"/>
    <w:rsid w:val="00AB76D1"/>
    <w:rsid w:val="00AC2DA9"/>
    <w:rsid w:val="00AC61BB"/>
    <w:rsid w:val="00AD153D"/>
    <w:rsid w:val="00AE4886"/>
    <w:rsid w:val="00AE50A2"/>
    <w:rsid w:val="00AE51F2"/>
    <w:rsid w:val="00AF5CDA"/>
    <w:rsid w:val="00AF7029"/>
    <w:rsid w:val="00B01004"/>
    <w:rsid w:val="00B01828"/>
    <w:rsid w:val="00B031C4"/>
    <w:rsid w:val="00B04F80"/>
    <w:rsid w:val="00B12EEE"/>
    <w:rsid w:val="00B14D29"/>
    <w:rsid w:val="00B158EE"/>
    <w:rsid w:val="00B17FC9"/>
    <w:rsid w:val="00B20DC1"/>
    <w:rsid w:val="00B21955"/>
    <w:rsid w:val="00B35574"/>
    <w:rsid w:val="00B379F1"/>
    <w:rsid w:val="00B43396"/>
    <w:rsid w:val="00B46BB7"/>
    <w:rsid w:val="00B50642"/>
    <w:rsid w:val="00B50D75"/>
    <w:rsid w:val="00B62BDB"/>
    <w:rsid w:val="00B66501"/>
    <w:rsid w:val="00B7232A"/>
    <w:rsid w:val="00B7346B"/>
    <w:rsid w:val="00B74E96"/>
    <w:rsid w:val="00B82402"/>
    <w:rsid w:val="00BB542E"/>
    <w:rsid w:val="00BC71F9"/>
    <w:rsid w:val="00BD5600"/>
    <w:rsid w:val="00BD6585"/>
    <w:rsid w:val="00BD6900"/>
    <w:rsid w:val="00BE0854"/>
    <w:rsid w:val="00BE22FD"/>
    <w:rsid w:val="00BF5F95"/>
    <w:rsid w:val="00C11B48"/>
    <w:rsid w:val="00C12E95"/>
    <w:rsid w:val="00C273A2"/>
    <w:rsid w:val="00C27E45"/>
    <w:rsid w:val="00C35D50"/>
    <w:rsid w:val="00C37B9B"/>
    <w:rsid w:val="00C47A20"/>
    <w:rsid w:val="00C53D03"/>
    <w:rsid w:val="00C72ADE"/>
    <w:rsid w:val="00C77C69"/>
    <w:rsid w:val="00C854D1"/>
    <w:rsid w:val="00C86659"/>
    <w:rsid w:val="00C91936"/>
    <w:rsid w:val="00C97B09"/>
    <w:rsid w:val="00CA3DE8"/>
    <w:rsid w:val="00CA6498"/>
    <w:rsid w:val="00CA7D09"/>
    <w:rsid w:val="00CB0012"/>
    <w:rsid w:val="00CB30CB"/>
    <w:rsid w:val="00CC3B87"/>
    <w:rsid w:val="00CC3C38"/>
    <w:rsid w:val="00CC4A21"/>
    <w:rsid w:val="00CC5259"/>
    <w:rsid w:val="00CD1CC6"/>
    <w:rsid w:val="00CE6680"/>
    <w:rsid w:val="00CF0EFB"/>
    <w:rsid w:val="00CF3C0B"/>
    <w:rsid w:val="00D017C7"/>
    <w:rsid w:val="00D079C9"/>
    <w:rsid w:val="00D14164"/>
    <w:rsid w:val="00D206BD"/>
    <w:rsid w:val="00D2451D"/>
    <w:rsid w:val="00D25CE5"/>
    <w:rsid w:val="00D34550"/>
    <w:rsid w:val="00D35A52"/>
    <w:rsid w:val="00D44697"/>
    <w:rsid w:val="00D446CF"/>
    <w:rsid w:val="00D454B9"/>
    <w:rsid w:val="00D53D4C"/>
    <w:rsid w:val="00D673D3"/>
    <w:rsid w:val="00D8277C"/>
    <w:rsid w:val="00D84636"/>
    <w:rsid w:val="00D97CF2"/>
    <w:rsid w:val="00DB1E8E"/>
    <w:rsid w:val="00DB3573"/>
    <w:rsid w:val="00DB78B6"/>
    <w:rsid w:val="00DC327C"/>
    <w:rsid w:val="00DC3D1E"/>
    <w:rsid w:val="00DD2761"/>
    <w:rsid w:val="00DD7ACB"/>
    <w:rsid w:val="00DE28B6"/>
    <w:rsid w:val="00DE410B"/>
    <w:rsid w:val="00DE43CA"/>
    <w:rsid w:val="00DE7ED9"/>
    <w:rsid w:val="00DF1D6A"/>
    <w:rsid w:val="00DF544B"/>
    <w:rsid w:val="00E06345"/>
    <w:rsid w:val="00E1308D"/>
    <w:rsid w:val="00E14D5B"/>
    <w:rsid w:val="00E1512B"/>
    <w:rsid w:val="00E16A43"/>
    <w:rsid w:val="00E232AD"/>
    <w:rsid w:val="00E31D84"/>
    <w:rsid w:val="00E3289C"/>
    <w:rsid w:val="00E353EF"/>
    <w:rsid w:val="00E37DDD"/>
    <w:rsid w:val="00E45D12"/>
    <w:rsid w:val="00E60DEA"/>
    <w:rsid w:val="00E627C0"/>
    <w:rsid w:val="00E66F5C"/>
    <w:rsid w:val="00E759C0"/>
    <w:rsid w:val="00E8765C"/>
    <w:rsid w:val="00E925A8"/>
    <w:rsid w:val="00E957F5"/>
    <w:rsid w:val="00E95815"/>
    <w:rsid w:val="00EA0797"/>
    <w:rsid w:val="00EA07D9"/>
    <w:rsid w:val="00EA3DCE"/>
    <w:rsid w:val="00EA5442"/>
    <w:rsid w:val="00EA544A"/>
    <w:rsid w:val="00EA59BA"/>
    <w:rsid w:val="00EB102A"/>
    <w:rsid w:val="00EB562D"/>
    <w:rsid w:val="00EC6E5E"/>
    <w:rsid w:val="00ED14AE"/>
    <w:rsid w:val="00ED2FB1"/>
    <w:rsid w:val="00EE3CAA"/>
    <w:rsid w:val="00EE7DB8"/>
    <w:rsid w:val="00EF1249"/>
    <w:rsid w:val="00F00FDD"/>
    <w:rsid w:val="00F044AC"/>
    <w:rsid w:val="00F0672D"/>
    <w:rsid w:val="00F10A0F"/>
    <w:rsid w:val="00F14097"/>
    <w:rsid w:val="00F16022"/>
    <w:rsid w:val="00F17ACA"/>
    <w:rsid w:val="00F249D3"/>
    <w:rsid w:val="00F3422E"/>
    <w:rsid w:val="00F35292"/>
    <w:rsid w:val="00F466B9"/>
    <w:rsid w:val="00F50529"/>
    <w:rsid w:val="00F50A44"/>
    <w:rsid w:val="00F54C64"/>
    <w:rsid w:val="00F55098"/>
    <w:rsid w:val="00F56CCB"/>
    <w:rsid w:val="00F571F6"/>
    <w:rsid w:val="00F576B9"/>
    <w:rsid w:val="00F625EB"/>
    <w:rsid w:val="00F6448B"/>
    <w:rsid w:val="00F66179"/>
    <w:rsid w:val="00F6636C"/>
    <w:rsid w:val="00F811E1"/>
    <w:rsid w:val="00FA37DE"/>
    <w:rsid w:val="00FA6CD6"/>
    <w:rsid w:val="00FB3142"/>
    <w:rsid w:val="00FC03FD"/>
    <w:rsid w:val="00FC7C9D"/>
    <w:rsid w:val="00FD7695"/>
    <w:rsid w:val="00FE32FD"/>
    <w:rsid w:val="00FE398A"/>
    <w:rsid w:val="00FE66E7"/>
    <w:rsid w:val="00FE7BFA"/>
    <w:rsid w:val="00FF0D11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B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37DDD"/>
    <w:pPr>
      <w:keepNext/>
      <w:outlineLvl w:val="0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37DDD"/>
    <w:rPr>
      <w:rFonts w:ascii="CordiaUPC" w:eastAsia="Times New Roman" w:hAnsi="CordiaUPC" w:cs="CordiaUPC"/>
      <w:sz w:val="32"/>
      <w:szCs w:val="32"/>
    </w:rPr>
  </w:style>
  <w:style w:type="character" w:styleId="a3">
    <w:name w:val="Hyperlink"/>
    <w:basedOn w:val="a0"/>
    <w:semiHidden/>
    <w:unhideWhenUsed/>
    <w:rsid w:val="00E37D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1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66A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66A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37DDD"/>
    <w:pPr>
      <w:keepNext/>
      <w:outlineLvl w:val="0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37DDD"/>
    <w:rPr>
      <w:rFonts w:ascii="CordiaUPC" w:eastAsia="Times New Roman" w:hAnsi="CordiaUPC" w:cs="CordiaUPC"/>
      <w:sz w:val="32"/>
      <w:szCs w:val="32"/>
    </w:rPr>
  </w:style>
  <w:style w:type="character" w:styleId="a3">
    <w:name w:val="Hyperlink"/>
    <w:basedOn w:val="a0"/>
    <w:semiHidden/>
    <w:unhideWhenUsed/>
    <w:rsid w:val="00E37D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1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66A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366A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ankum.go.th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ankum.go.t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kum.go.th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ankum.go.th/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bankum.go.th/" TargetMode="External"/><Relationship Id="rId14" Type="http://schemas.openxmlformats.org/officeDocument/2006/relationships/hyperlink" Target="http://www.bankum.go.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7E65-2DAB-4CF6-A6C1-6B11FC3B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12497</Words>
  <Characters>71239</Characters>
  <Application>Microsoft Office Word</Application>
  <DocSecurity>0</DocSecurity>
  <Lines>593</Lines>
  <Paragraphs>167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83569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acer2</cp:lastModifiedBy>
  <cp:revision>3</cp:revision>
  <cp:lastPrinted>2021-07-07T07:01:00Z</cp:lastPrinted>
  <dcterms:created xsi:type="dcterms:W3CDTF">2022-06-13T02:15:00Z</dcterms:created>
  <dcterms:modified xsi:type="dcterms:W3CDTF">2022-06-13T02:17:00Z</dcterms:modified>
</cp:coreProperties>
</file>