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3A" w:rsidRPr="007551A2" w:rsidRDefault="00E35D6E" w:rsidP="00C960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551A2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กิจกรรมส่งเสริมการฝึกอาชีพผู้สูงอายุ</w:t>
      </w:r>
    </w:p>
    <w:p w:rsidR="007551A2" w:rsidRPr="00C9603A" w:rsidRDefault="007551A2" w:rsidP="00C960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273138" w:rsidRDefault="00C9603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225425</wp:posOffset>
            </wp:positionV>
            <wp:extent cx="4074795" cy="2295525"/>
            <wp:effectExtent l="19050" t="0" r="1905" b="0"/>
            <wp:wrapSquare wrapText="bothSides"/>
            <wp:docPr id="7" name="Picture 7" descr="http://www.yokkrabat.com/PIC/126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okkrabat.com/PIC/126-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38" w:rsidRDefault="00273138"/>
    <w:p w:rsidR="00273138" w:rsidRDefault="00273138"/>
    <w:p w:rsidR="00273138" w:rsidRDefault="00273138"/>
    <w:p w:rsidR="0008269B" w:rsidRDefault="0008269B"/>
    <w:p w:rsidR="00273138" w:rsidRDefault="00273138"/>
    <w:p w:rsidR="00273138" w:rsidRDefault="00273138"/>
    <w:p w:rsidR="00273138" w:rsidRDefault="00273138"/>
    <w:p w:rsidR="00273138" w:rsidRDefault="00C9603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164465</wp:posOffset>
            </wp:positionV>
            <wp:extent cx="4074795" cy="2247900"/>
            <wp:effectExtent l="19050" t="0" r="1905" b="0"/>
            <wp:wrapSquare wrapText="bothSides"/>
            <wp:docPr id="2" name="Picture 4" descr="http://www.yokkrabat.com/PIC/126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okkrabat.com/PIC/126-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38" w:rsidRDefault="00273138"/>
    <w:p w:rsidR="00273138" w:rsidRDefault="00273138"/>
    <w:p w:rsidR="00273138" w:rsidRDefault="00273138"/>
    <w:p w:rsidR="00273138" w:rsidRDefault="00273138"/>
    <w:p w:rsidR="00273138" w:rsidRDefault="00273138"/>
    <w:p w:rsidR="00273138" w:rsidRDefault="00273138"/>
    <w:p w:rsidR="00273138" w:rsidRDefault="00273138"/>
    <w:p w:rsidR="00273138" w:rsidRDefault="00C960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255905</wp:posOffset>
            </wp:positionV>
            <wp:extent cx="4038600" cy="2266950"/>
            <wp:effectExtent l="19050" t="0" r="0" b="0"/>
            <wp:wrapSquare wrapText="bothSides"/>
            <wp:docPr id="1" name="Picture 1" descr="http://www.yokkrabat.com/PIC/126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kkrabat.com/PIC/126-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38" w:rsidRDefault="00273138"/>
    <w:p w:rsidR="00273138" w:rsidRDefault="00273138"/>
    <w:p w:rsidR="00273138" w:rsidRDefault="00273138"/>
    <w:p w:rsidR="00C9603A" w:rsidRDefault="00C9603A"/>
    <w:p w:rsidR="00C9603A" w:rsidRDefault="00C9603A"/>
    <w:p w:rsidR="00E35D6E" w:rsidRDefault="00E35D6E"/>
    <w:p w:rsidR="00E35D6E" w:rsidRDefault="00E35D6E"/>
    <w:p w:rsidR="00E35D6E" w:rsidRDefault="00E35D6E"/>
    <w:p w:rsidR="00896C66" w:rsidRDefault="00896C66"/>
    <w:p w:rsidR="00E35D6E" w:rsidRPr="009E1082" w:rsidRDefault="00E35D6E" w:rsidP="00E35D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9E108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กิจกรรมส่งเสริมการฝึกอาชีพผู้สูงอายุ</w:t>
      </w:r>
    </w:p>
    <w:p w:rsidR="00C9603A" w:rsidRDefault="00C9603A"/>
    <w:p w:rsidR="00273138" w:rsidRDefault="00273138"/>
    <w:p w:rsidR="00273138" w:rsidRDefault="009E1082">
      <w:r>
        <w:rPr>
          <w:noProof/>
        </w:rPr>
        <w:drawing>
          <wp:anchor distT="0" distB="0" distL="114300" distR="114300" simplePos="0" relativeHeight="251663360" behindDoc="0" locked="0" layoutInCell="1" allowOverlap="1" wp14:anchorId="7F39E730" wp14:editId="6B671F90">
            <wp:simplePos x="0" y="0"/>
            <wp:positionH relativeFrom="column">
              <wp:posOffset>285750</wp:posOffset>
            </wp:positionH>
            <wp:positionV relativeFrom="paragraph">
              <wp:posOffset>170815</wp:posOffset>
            </wp:positionV>
            <wp:extent cx="5105400" cy="2552700"/>
            <wp:effectExtent l="0" t="0" r="0" b="0"/>
            <wp:wrapSquare wrapText="bothSides"/>
            <wp:docPr id="10" name="Picture 10" descr="http://www.yokkrabat.com/PIC/126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yokkrabat.com/PIC/126-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38" w:rsidRDefault="00273138">
      <w:bookmarkStart w:id="0" w:name="_GoBack"/>
      <w:bookmarkEnd w:id="0"/>
    </w:p>
    <w:p w:rsidR="00C9603A" w:rsidRDefault="009E1082">
      <w:r>
        <w:rPr>
          <w:noProof/>
        </w:rPr>
        <w:drawing>
          <wp:anchor distT="0" distB="0" distL="114300" distR="114300" simplePos="0" relativeHeight="251664384" behindDoc="0" locked="0" layoutInCell="1" allowOverlap="1" wp14:anchorId="7E7D349D" wp14:editId="245859DB">
            <wp:simplePos x="0" y="0"/>
            <wp:positionH relativeFrom="column">
              <wp:posOffset>281305</wp:posOffset>
            </wp:positionH>
            <wp:positionV relativeFrom="paragraph">
              <wp:posOffset>278130</wp:posOffset>
            </wp:positionV>
            <wp:extent cx="5157470" cy="2905125"/>
            <wp:effectExtent l="0" t="0" r="0" b="0"/>
            <wp:wrapSquare wrapText="bothSides"/>
            <wp:docPr id="19" name="Picture 19" descr="http://www.yokkrabat.com/PIC/126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yokkrabat.com/PIC/126-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03A" w:rsidRDefault="00C9603A"/>
    <w:p w:rsidR="00C9603A" w:rsidRDefault="00C9603A"/>
    <w:sectPr w:rsidR="00C9603A" w:rsidSect="00082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3138"/>
    <w:rsid w:val="00003900"/>
    <w:rsid w:val="0008269B"/>
    <w:rsid w:val="00273138"/>
    <w:rsid w:val="00275BB9"/>
    <w:rsid w:val="004559E6"/>
    <w:rsid w:val="004E6379"/>
    <w:rsid w:val="007551A2"/>
    <w:rsid w:val="00896C66"/>
    <w:rsid w:val="009E1082"/>
    <w:rsid w:val="00C9603A"/>
    <w:rsid w:val="00E33809"/>
    <w:rsid w:val="00E3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31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win7</cp:lastModifiedBy>
  <cp:revision>8</cp:revision>
  <cp:lastPrinted>2017-07-09T03:36:00Z</cp:lastPrinted>
  <dcterms:created xsi:type="dcterms:W3CDTF">2016-05-20T05:15:00Z</dcterms:created>
  <dcterms:modified xsi:type="dcterms:W3CDTF">2023-06-19T09:02:00Z</dcterms:modified>
</cp:coreProperties>
</file>