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A4A" w:rsidRDefault="00911A4A" w:rsidP="00911A4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92FAC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ภาพกิจกรรมโครงการ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เคาะประตูเยี่ยมบ้านผู้สูงอายุ ผู้พิการและผู้ด้อยโอกาส</w:t>
      </w:r>
    </w:p>
    <w:p w:rsidR="00911A4A" w:rsidRDefault="00911A4A" w:rsidP="00911A4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11A4A" w:rsidRDefault="00911A4A" w:rsidP="00911A4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EBABECB" wp14:editId="0D3667FD">
            <wp:simplePos x="0" y="0"/>
            <wp:positionH relativeFrom="column">
              <wp:posOffset>-167005</wp:posOffset>
            </wp:positionH>
            <wp:positionV relativeFrom="paragraph">
              <wp:posOffset>2803525</wp:posOffset>
            </wp:positionV>
            <wp:extent cx="3156585" cy="2367280"/>
            <wp:effectExtent l="0" t="0" r="5715" b="0"/>
            <wp:wrapSquare wrapText="bothSides"/>
            <wp:docPr id="1" name="รูปภาพ 1" descr="D:\สา\รวมงาน\งานพัฒนาชุมชน\รูปโครงการ\รูปออกเยี่ยมผู้ป่วยติดเตียง\292019_๑๙๐๘๒๗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สา\รวมงาน\งานพัฒนาชุมชน\รูปโครงการ\รูปออกเยี่ยมผู้ป่วยติดเตียง\292019_๑๙๐๘๒๗_0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236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B3FFA4C" wp14:editId="607227F3">
            <wp:simplePos x="0" y="0"/>
            <wp:positionH relativeFrom="column">
              <wp:posOffset>-167640</wp:posOffset>
            </wp:positionH>
            <wp:positionV relativeFrom="paragraph">
              <wp:posOffset>145415</wp:posOffset>
            </wp:positionV>
            <wp:extent cx="3230880" cy="2423160"/>
            <wp:effectExtent l="0" t="0" r="7620" b="0"/>
            <wp:wrapSquare wrapText="bothSides"/>
            <wp:docPr id="2" name="รูปภาพ 2" descr="D:\สา\รวมงาน\งานพัฒนาชุมชน\รูปโครงการ\รูปออกเยี่ยมผู้ป่วยติดเตียง\292019_๑๙๐๘๒๗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สา\รวมงาน\งานพัฒนาชุมชน\รูปโครงการ\รูปออกเยี่ยมผู้ป่วยติดเตียง\292019_๑๙๐๘๒๗_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6737650" wp14:editId="668E9727">
            <wp:simplePos x="0" y="0"/>
            <wp:positionH relativeFrom="column">
              <wp:posOffset>3202305</wp:posOffset>
            </wp:positionH>
            <wp:positionV relativeFrom="paragraph">
              <wp:posOffset>146050</wp:posOffset>
            </wp:positionV>
            <wp:extent cx="3275330" cy="2456815"/>
            <wp:effectExtent l="0" t="0" r="1270" b="635"/>
            <wp:wrapSquare wrapText="bothSides"/>
            <wp:docPr id="3" name="รูปภาพ 3" descr="D:\สา\รวมงาน\งานพัฒนาชุมชน\รูปโครงการ\รูปออกเยี่ยมผู้ป่วยติดเตียง\292019_๑๙๐๘๒๗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สา\รวมงาน\งานพัฒนาชุมชน\รูปโครงการ\รูปออกเยี่ยมผู้ป่วยติดเตียง\292019_๑๙๐๘๒๗_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245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A4A" w:rsidRDefault="00911A4A" w:rsidP="00911A4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0749A6F0" wp14:editId="2F95EAA7">
            <wp:simplePos x="0" y="0"/>
            <wp:positionH relativeFrom="column">
              <wp:posOffset>93345</wp:posOffset>
            </wp:positionH>
            <wp:positionV relativeFrom="paragraph">
              <wp:posOffset>1905</wp:posOffset>
            </wp:positionV>
            <wp:extent cx="3116580" cy="2337435"/>
            <wp:effectExtent l="0" t="0" r="7620" b="5715"/>
            <wp:wrapSquare wrapText="bothSides"/>
            <wp:docPr id="4" name="รูปภาพ 4" descr="D:\สา\รวมงาน\งานพัฒนาชุมชน\รูปโครงการ\รูปออกเยี่ยมผู้ป่วยติดเตียง\292019_๑๙๐๘๒๗_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สา\รวมงาน\งานพัฒนาชุมชน\รูปโครงการ\รูปออกเยี่ยมผู้ป่วยติดเตียง\292019_๑๙๐๘๒๗_00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33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2557DB9E" wp14:editId="3690F2CC">
            <wp:simplePos x="0" y="0"/>
            <wp:positionH relativeFrom="column">
              <wp:posOffset>70485</wp:posOffset>
            </wp:positionH>
            <wp:positionV relativeFrom="paragraph">
              <wp:posOffset>2546985</wp:posOffset>
            </wp:positionV>
            <wp:extent cx="3159760" cy="2369185"/>
            <wp:effectExtent l="0" t="0" r="2540" b="0"/>
            <wp:wrapSquare wrapText="bothSides"/>
            <wp:docPr id="5" name="รูปภาพ 5" descr="D:\สา\รวมงาน\งานพัฒนาชุมชน\รูปโครงการ\รูปออกเยี่ยมผู้ป่วยติดเตียง\292019_๑๙๐๘๒๗_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สา\รวมงาน\งานพัฒนาชุมชน\รูปโครงการ\รูปออกเยี่ยมผู้ป่วยติดเตียง\292019_๑๙๐๘๒๗_00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60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71BF5100" wp14:editId="5393657C">
            <wp:simplePos x="0" y="0"/>
            <wp:positionH relativeFrom="column">
              <wp:posOffset>-3276600</wp:posOffset>
            </wp:positionH>
            <wp:positionV relativeFrom="paragraph">
              <wp:posOffset>2548890</wp:posOffset>
            </wp:positionV>
            <wp:extent cx="3156585" cy="2367280"/>
            <wp:effectExtent l="0" t="0" r="5715" b="0"/>
            <wp:wrapSquare wrapText="bothSides"/>
            <wp:docPr id="6" name="รูปภาพ 6" descr="D:\สา\รวมงาน\งานพัฒนาชุมชน\รูปโครงการ\รูปออกเยี่ยมผู้ป่วยติดเตียง\292019_๑๙๐๘๒๗_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สา\รวมงาน\งานพัฒนาชุมชน\รูปโครงการ\รูปออกเยี่ยมผู้ป่วยติดเตียง\292019_๑๙๐๘๒๗_00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236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1A4A" w:rsidRDefault="00911A4A" w:rsidP="00911A4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11A4A" w:rsidRDefault="00911A4A" w:rsidP="00911A4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04CA" w:rsidRDefault="003204CA">
      <w:pPr>
        <w:rPr>
          <w:rFonts w:hint="cs"/>
          <w:cs/>
        </w:rPr>
      </w:pPr>
      <w:bookmarkStart w:id="0" w:name="_GoBack"/>
      <w:bookmarkEnd w:id="0"/>
    </w:p>
    <w:sectPr w:rsidR="003204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4A"/>
    <w:rsid w:val="003204CA"/>
    <w:rsid w:val="0091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2023-06-22T03:41:00Z</dcterms:created>
  <dcterms:modified xsi:type="dcterms:W3CDTF">2023-06-22T03:45:00Z</dcterms:modified>
</cp:coreProperties>
</file>